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80d00a3c140c9" w:history="1">
              <w:r>
                <w:rPr>
                  <w:rStyle w:val="Hyperlink"/>
                </w:rPr>
                <w:t>2025-2031年全球与中国食品玻璃包装行业发展深度调研与未来趋势分析报告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80d00a3c140c9" w:history="1">
              <w:r>
                <w:rPr>
                  <w:rStyle w:val="Hyperlink"/>
                </w:rPr>
                <w:t>2025-2031年全球与中国食品玻璃包装行业发展深度调研与未来趋势分析报告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80d00a3c140c9" w:history="1">
                <w:r>
                  <w:rPr>
                    <w:rStyle w:val="Hyperlink"/>
                  </w:rPr>
                  <w:t>https://www.20087.com/9/95/ShiPinBoLiBaoZhuangFaZhanQuShiYuCe.html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玻璃包装以其优异的化学稳定性、阻隔性能和可回收性，在食品和饮料行业中占据重要地位。近年来，随着消费者对食品安全和环保意识的提高，玻璃包装的市场需求持续增长。现代玻璃包装技术不仅注重容器的美观和功能性，还致力于减少包装材料的厚度和重量，以提高资源利用效率和降低碳足迹。此外，玻璃包装的装饰技术，如丝网印刷、热转印和彩色喷涂，也得到了显著提升，使得包装更具吸引力和品牌辨识度。</w:t>
      </w:r>
      <w:r>
        <w:rPr>
          <w:rFonts w:hint="eastAsia"/>
        </w:rPr>
        <w:br/>
      </w:r>
      <w:r>
        <w:rPr>
          <w:rFonts w:hint="eastAsia"/>
        </w:rPr>
        <w:t>　　未来，食品玻璃包装将朝着更环保、更智能的方向发展。通过采用轻量化设计和提高玻璃的回收利用率，玻璃包装将减少资源消耗和环境影响。同时，结合智能标签和可追溯技术，玻璃包装将能够提供产品信息查询、温度监控和防伪等功能，增强消费者信任和品牌价值。此外，随着个性化消费趋势的兴起，定制化玻璃包装设计将获得更多关注，满足不同品牌和市场的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80d00a3c140c9" w:history="1">
        <w:r>
          <w:rPr>
            <w:rStyle w:val="Hyperlink"/>
          </w:rPr>
          <w:t>2025-2031年全球与中国食品玻璃包装行业发展深度调研与未来趋势分析报告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食品玻璃包装行业的发展现状、市场规模、供需动态及进出口情况。报告详细解读了食品玻璃包装产业链上下游、重点区域市场、竞争格局及领先企业的表现，同时评估了食品玻璃包装行业风险与投资机会。通过对食品玻璃包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食品玻璃包装市场概述</w:t>
      </w:r>
      <w:r>
        <w:rPr>
          <w:rFonts w:hint="eastAsia"/>
        </w:rPr>
        <w:br/>
      </w:r>
      <w:r>
        <w:rPr>
          <w:rFonts w:hint="eastAsia"/>
        </w:rPr>
        <w:t>　　1.1 食品玻璃包装产品定义及统计范围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按照不同产品类型，食品玻璃包装主要可以分为如下几个类别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不同产品类型食品玻璃包装增长趋势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从不同应用，食品玻璃包装主要包括如下几个方面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全球与中国食品玻璃包装发展现状及趋势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2020-2031年全球食品玻璃包装发展现状及未来趋势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2020-2031年中国食品玻璃包装发展现状及未来趋势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2020-2025年全球食品玻璃包装供需现状及2025-2031年预测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2020-2031年全球食品玻璃包装产能、产量、产能利用率及发展趋势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2020-2031年全球食品玻璃包装产量、表观消费量及发展趋势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2020-2025年中国食品玻璃包装供需现状及2025-2031年预测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2020-2025年中国食品玻璃包装产能、产量、产能利用率及2025-2031年趋势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2020-2031年中国食品玻璃包装产量、表观消费量及发展趋势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2020-2031年中国食品玻璃包装产量、市场需求量及发展趋势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中国及欧美日等食品玻璃包装行业政策分析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全球与中国主要厂商食品玻璃包装产量、产值及竞争分析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2020-2025年全球食品玻璃包装主要厂商列表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2020-2025年全球食品玻璃包装主要厂商产量列表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2020-2025年全球食品玻璃包装主要厂商产值列表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2025年全球主要生产商食品玻璃包装收入排名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2020-2025年全球食品玻璃包装主要厂商产品价格列表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中国食品玻璃包装主要厂商产量、产值及市场份额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2020-2025年中国食品玻璃包装主要厂商产量列表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2020-2025年中国食品玻璃包装主要厂商产值列表</w:t>
      </w:r>
      <w:r>
        <w:rPr>
          <w:rFonts w:hint="eastAsia"/>
        </w:rPr>
        <w:br/>
      </w:r>
      <w:r>
        <w:rPr>
          <w:rFonts w:hint="eastAsia"/>
        </w:rPr>
        <w:t>　　2.3 食品玻璃包装厂商产地分布及商业化日期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食品玻璃包装行业集中度、竞争程度分析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食品玻璃包装行业集中度分析：全球Top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全球食品玻璃包装第一梯队、第二梯队和第三梯队生产商（品牌）及市场份额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全球领先食品玻璃包装企业SWOT分析</w:t>
      </w:r>
      <w:r>
        <w:rPr>
          <w:rFonts w:hint="eastAsia"/>
        </w:rPr>
        <w:br/>
      </w:r>
      <w:r>
        <w:rPr>
          <w:rFonts w:hint="eastAsia"/>
        </w:rPr>
        <w:t>　　2.6 全球主要食品玻璃包装企业采访及观点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全球主要食品玻璃包装生产地区分析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全球主要地区食品玻璃包装市场规模分析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2020-2025年全球主要地区食品玻璃包装产量及市场份额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2025-2031年全球主要地区食品玻璃包装产量及市场份额预测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2020-2025年全球主要地区食品玻璃包装产值及市场份额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2025-2031年全球主要地区食品玻璃包装产值及市场份额预测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2020-2025年北美市场食品玻璃包装产量、产值及增长率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2020-2025年欧洲市场食品玻璃包装产量、产值及增长率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2020-2025年中国市场食品玻璃包装产量、产值及增长率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2020-2025年日本市场食品玻璃包装产量、产值及增长率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2020-2025年东南亚市场食品玻璃包装产量、产值及增长率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2020-2025年印度市场食品玻璃包装产量、产值及增长率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2025-2031年全球主要地区食品玻璃包装消费展望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2020-2025年全球主要地区食品玻璃包装消费量及增长率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2025-2031年全球主要地区食品玻璃包装消费量预测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2020-2025年中国市场食品玻璃包装消费量、增长率及发展预测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2020-2025年北美市场食品玻璃包装消费量、增长率及发展预测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2020-2025年欧洲市场食品玻璃包装消费量、增长率及发展预测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2020-2025年日本市场食品玻璃包装消费量、增长率及发展预测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2020-2025年东南亚市场食品玻璃包装消费量、增长率及发展预测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2020-2025年印度市场食品玻璃包装消费量、增长率及发展预测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全球食品玻璃包装行业重点企业调研分析</w:t>
      </w:r>
      <w:r>
        <w:rPr>
          <w:rFonts w:hint="eastAsia"/>
        </w:rPr>
        <w:br/>
      </w:r>
      <w:r>
        <w:rPr>
          <w:rFonts w:hint="eastAsia"/>
        </w:rPr>
        <w:t>　　5.1 食品玻璃包装重点企业（一）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重点企业（一）基本信息、食品玻璃包装生产基地、销售区域、竞争对手及市场地位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重点企业（一）食品玻璃包装产品规格、参数及市场应用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重点企业（一）食品玻璃包装产能、产量、产值、价格及毛利率统计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食品玻璃包装重点企业（二）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重点企业（二）基本信息、食品玻璃包装生产基地、销售区域、竞争对手及市场地位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重点企业（二）食品玻璃包装产品规格、参数及市场应用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重点企业（二）食品玻璃包装产能、产量、产值、价格及毛利率统计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食品玻璃包装重点企业（三）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重点企业（三）基本信息、食品玻璃包装生产基地、销售区域、竞争对手及市场地位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重点企业（三）食品玻璃包装产品规格、参数及市场应用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重点企业（三）食品玻璃包装产能、产量、产值、价格及毛利率统计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食品玻璃包装重点企业（四）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重点企业（四）基本信息、食品玻璃包装生产基地、销售区域、竞争对手及市场地位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重点企业（四）食品玻璃包装产品规格、参数及市场应用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重点企业（四）食品玻璃包装产能、产量、产值、价格及毛利率统计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食品玻璃包装重点企业（五）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重点企业（五）基本信息、食品玻璃包装生产基地、销售区域、竞争对手及市场地位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重点企业（五）食品玻璃包装产品规格、参数及市场应用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重点企业（五）食品玻璃包装产能、产量、产值、价格及毛利率统计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食品玻璃包装重点企业（六）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重点企业（六）基本信息、食品玻璃包装生产基地、销售区域、竞争对手及市场地位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重点企业（六）食品玻璃包装产品规格、参数及市场应用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重点企业（六）食品玻璃包装产能、产量、产值、价格及毛利率统计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食品玻璃包装重点企业（七）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重点企业（七）基本信息、食品玻璃包装生产基地、销售区域、竞争对手及市场地位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重点企业（七）食品玻璃包装产品规格、参数及市场应用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重点企业（七）食品玻璃包装产能、产量、产值、价格及毛利率统计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不同类型食品玻璃包装市场分析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2020-2031年全球不同类型食品玻璃包装产量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2020-2025年全球不同类型食品玻璃包装产量及市场份额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2025-2031年全球不同类型食品玻璃包装产量预测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2020-2031年全球不同类型食品玻璃包装产值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2020-2025年全球不同类型食品玻璃包装产值及市场份额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2025-2031年全球不同类型食品玻璃包装产值预测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2020-2025年全球不同类型食品玻璃包装价格走势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2020-2025年不同价格区间食品玻璃包装市场份额对比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2020-2031年中国不同类型食品玻璃包装产量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2020-2025年中国不同类型食品玻璃包装产量及市场份额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2025-2031年中国不同类型食品玻璃包装产量预测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2020-2031年中国不同类型食品玻璃包装产值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2020-2025年中国不同类型食品玻璃包装产值及市场份额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2025-2031年中国不同类型食品玻璃包装产值预测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食品玻璃包装上游原料及下游主要应用分析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食品玻璃包装产业链分析</w:t>
      </w:r>
      <w:r>
        <w:rPr>
          <w:rFonts w:hint="eastAsia"/>
        </w:rPr>
        <w:br/>
      </w:r>
      <w:r>
        <w:rPr>
          <w:rFonts w:hint="eastAsia"/>
        </w:rPr>
        <w:t>　　7.2 食品玻璃包装产业上游供应分析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2020-2031年全球不同应用食品玻璃包装消费量、市场份额及增长率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2020-2025年全球不同应用食品玻璃包装消费量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2025-2031年全球不同应用食品玻璃包装消费量预测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2020-2031年中国不同应用食品玻璃包装消费量、市场份额及增长率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2020-2025年中国不同应用食品玻璃包装消费量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2025-2031年中国不同应用食品玻璃包装消费量预测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中国食品玻璃包装产量、消费量、进出口分析及未来趋势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2020-2031年中国食品玻璃包装产量、消费量、进出口分析及未来趋势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中国食品玻璃包装进出口贸易趋势</w:t>
      </w:r>
      <w:r>
        <w:rPr>
          <w:rFonts w:hint="eastAsia"/>
        </w:rPr>
        <w:br/>
      </w:r>
      <w:r>
        <w:rPr>
          <w:rFonts w:hint="eastAsia"/>
        </w:rPr>
        <w:t>　　8.3 中国食品玻璃包装主要进口来源</w:t>
      </w:r>
      <w:r>
        <w:rPr>
          <w:rFonts w:hint="eastAsia"/>
        </w:rPr>
        <w:br/>
      </w:r>
      <w:r>
        <w:rPr>
          <w:rFonts w:hint="eastAsia"/>
        </w:rPr>
        <w:t>　　8.4 中国食品玻璃包装主要出口目的地</w:t>
      </w:r>
      <w:r>
        <w:rPr>
          <w:rFonts w:hint="eastAsia"/>
        </w:rPr>
        <w:br/>
      </w:r>
      <w:r>
        <w:rPr>
          <w:rFonts w:hint="eastAsia"/>
        </w:rPr>
        <w:t>　　8.5 中国食品玻璃包装未来发展的有利因素、不利因素分析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中国食品玻璃包装主要生产消费地区分布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中国食品玻璃包装生产地区分布</w:t>
      </w:r>
      <w:r>
        <w:rPr>
          <w:rFonts w:hint="eastAsia"/>
        </w:rPr>
        <w:br/>
      </w:r>
      <w:r>
        <w:rPr>
          <w:rFonts w:hint="eastAsia"/>
        </w:rPr>
        <w:t>　　9.2 中国食品玻璃包装消费地区分布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影响中国食品玻璃包装供需的主要因素分析</w:t>
      </w:r>
      <w:r>
        <w:rPr>
          <w:rFonts w:hint="eastAsia"/>
        </w:rPr>
        <w:br/>
      </w:r>
      <w:r>
        <w:rPr>
          <w:rFonts w:hint="eastAsia"/>
        </w:rPr>
        <w:t>　　10.1 食品玻璃包装技术及相关行业技术发展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食品玻璃包装进出口贸易现状及趋势</w:t>
      </w:r>
      <w:r>
        <w:rPr>
          <w:rFonts w:hint="eastAsia"/>
        </w:rPr>
        <w:br/>
      </w:r>
      <w:r>
        <w:rPr>
          <w:rFonts w:hint="eastAsia"/>
        </w:rPr>
        <w:t>　　10.3 食品玻璃包装下游行业需求变化因素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2025-2031年食品玻璃包装行业、产品及技术发展趋势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食品玻璃包装行业及市场环境发展趋势</w:t>
      </w:r>
      <w:r>
        <w:rPr>
          <w:rFonts w:hint="eastAsia"/>
        </w:rPr>
        <w:br/>
      </w:r>
      <w:r>
        <w:rPr>
          <w:rFonts w:hint="eastAsia"/>
        </w:rPr>
        <w:t>　　11.2 食品玻璃包装产品及技术发展趋势</w:t>
      </w:r>
      <w:r>
        <w:rPr>
          <w:rFonts w:hint="eastAsia"/>
        </w:rPr>
        <w:br/>
      </w:r>
      <w:r>
        <w:rPr>
          <w:rFonts w:hint="eastAsia"/>
        </w:rPr>
        <w:t>　　11.3 食品玻璃包装产品价格走势</w:t>
      </w:r>
      <w:r>
        <w:rPr>
          <w:rFonts w:hint="eastAsia"/>
        </w:rPr>
        <w:br/>
      </w:r>
      <w:r>
        <w:rPr>
          <w:rFonts w:hint="eastAsia"/>
        </w:rPr>
        <w:t>　　11.4 2025-2031年食品玻璃包装市场消费形态、消费者偏好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食品玻璃包装销售渠道分析及建议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国内食品玻璃包装销售渠道</w:t>
      </w:r>
      <w:r>
        <w:rPr>
          <w:rFonts w:hint="eastAsia"/>
        </w:rPr>
        <w:br/>
      </w:r>
      <w:r>
        <w:rPr>
          <w:rFonts w:hint="eastAsia"/>
        </w:rPr>
        <w:t>　　12.2 海外市场食品玻璃包装销售渠道</w:t>
      </w:r>
      <w:r>
        <w:rPr>
          <w:rFonts w:hint="eastAsia"/>
        </w:rPr>
        <w:br/>
      </w:r>
      <w:r>
        <w:rPr>
          <w:rFonts w:hint="eastAsia"/>
        </w:rPr>
        <w:t>　　12.3 食品玻璃包装销售/营销策略建议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按照不同产品类型，食品玻璃包装主要可以分为如下几个类别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不同种类食品玻璃包装增长趋势</w:t>
      </w:r>
      <w:r>
        <w:rPr>
          <w:rFonts w:hint="eastAsia"/>
        </w:rPr>
        <w:br/>
      </w:r>
      <w:r>
        <w:rPr>
          <w:rFonts w:hint="eastAsia"/>
        </w:rPr>
        <w:t>　　表3 按不同应用，食品玻璃包装主要包括如下几个方面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不同应用食品玻璃包装消费量增长趋势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中国及欧美日等地区食品玻璃包装相关政策分析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2020-2025年全球食品玻璃包装主要厂商产量列表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2020-2025年全球食品玻璃包装主要厂商产量市场份额列表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2020-2025年全球食品玻璃包装主要厂商产值列表</w:t>
      </w:r>
      <w:r>
        <w:rPr>
          <w:rFonts w:hint="eastAsia"/>
        </w:rPr>
        <w:br/>
      </w:r>
      <w:r>
        <w:rPr>
          <w:rFonts w:hint="eastAsia"/>
        </w:rPr>
        <w:t>　　表9 全球食品玻璃包装主要厂商产值、市场份额列表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2025年全球主要生产商食品玻璃包装收入排名</w:t>
      </w:r>
      <w:r>
        <w:rPr>
          <w:rFonts w:hint="eastAsia"/>
        </w:rPr>
        <w:br/>
      </w:r>
      <w:r>
        <w:rPr>
          <w:rFonts w:hint="eastAsia"/>
        </w:rPr>
        <w:t>　　表11 2020-2025年全球食品玻璃包装主要厂商产品价格列表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中国食品玻璃包装主要厂商产品价格列表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2020-2025年中国食品玻璃包装主要厂商产量市场份额列表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2020-2025年中国食品玻璃包装主要厂商产值列表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2020-2025年中国食品玻璃包装主要厂商产值市场份额列表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全球主要食品玻璃包装厂商产地分布及商业化日期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全球主要食品玻璃包装企业采访及观点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全球主要地区食品玻璃包装产值对比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全球主要地区2020-2025年食品玻璃包装产量市场份额列表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2025-2031年全球主要地区食品玻璃包装产量列表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2025-2031年全球主要地区食品玻璃包装产量份额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2020-2025年全球主要地区食品玻璃包装产值列表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2020-2025年全球主要地区食品玻璃包装产值份额列表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2020-2025年全球主要地区食品玻璃包装消费量列表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2020-2025年全球主要地区食品玻璃包装消费量市场份额列表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重点企业（一）食品玻璃包装产品规格、参数及市场应用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重点企业（一）食品玻璃包装产能、产量、产值、价格及毛利率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重点企业（二）食品玻璃包装产品规格、参数及市场应用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重点企业（二）食品玻璃包装产能、产量、产值、价格及毛利率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重点企业（三）食品玻璃包装产品规格、参数及市场应用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重点企业（三）食品玻璃包装产能、产量、产值、价格及毛利率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重点企业（四）食品玻璃包装产品规格、参数及市场应用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重点企业（四）食品玻璃包装产能、产量、产值、价格及毛利率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重点企业（五）食品玻璃包装产品规格、参数及市场应用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重点企业（五）食品玻璃包装产能、产量、产值、价格及毛利率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重点企业（六）食品玻璃包装产品规格、参数及市场应用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重点企业（六）食品玻璃包装产能、产量、产值、价格及毛利率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重点企业（七）食品玻璃包装产品规格、参数及市场应用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重点企业（七）食品玻璃包装产能、产量、产值、价格及毛利率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重点企业（七）食品玻璃包装产品规格及价格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2020-2025年全球不同产品类型食品玻璃包装产量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2020-2025年全球不同产品类型食品玻璃包装产量市场份额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2025-2031年全球不同产品类型食品玻璃包装产量预测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2025-2031年全球不同产品类型食品玻璃包装产量市场份额预测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2020-2025年全球不同类型食品玻璃包装产值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2020-2025年全球不同类型食品玻璃包装产值市场份额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2025-2031年全球不同类型食品玻璃包装产值预测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2025-2031年全球不同类型食品玻璃包装产值市场份额预测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2020-2025年全球不同价格区间食品玻璃包装市场份额对比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2020-2025年中国不同产品类型食品玻璃包装产量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2020-2025年中国不同产品类型食品玻璃包装产量市场份额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2025-2031年中国不同产品类型食品玻璃包装产量预测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2025-2031年中国不同产品类型食品玻璃包装产量市场份额预测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2020-2025年中国不同产品类型食品玻璃包装产值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2020-2025年中国不同产品类型食品玻璃包装产值市场份额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2025-2031年中国不同产品类型食品玻璃包装产值预测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2025-2031年中国不同产品类型食品玻璃包装产值市场份额预测</w:t>
      </w:r>
      <w:r>
        <w:rPr>
          <w:rFonts w:hint="eastAsia"/>
        </w:rPr>
        <w:br/>
      </w:r>
      <w:r>
        <w:rPr>
          <w:rFonts w:hint="eastAsia"/>
        </w:rPr>
        <w:t>　　表78 食品玻璃包装上游原料供应商及联系方式列表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2020-2025年全球不同应用食品玻璃包装消费量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2020-2025年全球不同应用食品玻璃包装消费量市场份额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2025-2031年全球不同应用食品玻璃包装消费量预测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2025-2031年全球不同应用食品玻璃包装消费量市场份额预测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2020-2025年中国不同应用食品玻璃包装消费量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2020-2025年中国不同应用食品玻璃包装消费量市场份额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2025-2031年中国不同应用食品玻璃包装消费量预测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2025-2031年中国不同应用食品玻璃包装消费量市场份额预测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2020-2025年中国食品玻璃包装产量、消费量、进出口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2025-2031年中国食品玻璃包装产量、消费量、进出口预测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中国市场食品玻璃包装进出口贸易趋势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中国市场食品玻璃包装主要进口来源</w:t>
      </w:r>
      <w:r>
        <w:rPr>
          <w:rFonts w:hint="eastAsia"/>
        </w:rPr>
        <w:br/>
      </w:r>
      <w:r>
        <w:rPr>
          <w:rFonts w:hint="eastAsia"/>
        </w:rPr>
        <w:t>　　表91 中国市场食品玻璃包装主要出口目的地</w:t>
      </w:r>
      <w:r>
        <w:rPr>
          <w:rFonts w:hint="eastAsia"/>
        </w:rPr>
        <w:br/>
      </w:r>
      <w:r>
        <w:rPr>
          <w:rFonts w:hint="eastAsia"/>
        </w:rPr>
        <w:t>　　表92 中国食品玻璃包装市场未来发展的有利因素、不利因素分析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中国食品玻璃包装生产地区分布</w:t>
      </w:r>
      <w:r>
        <w:rPr>
          <w:rFonts w:hint="eastAsia"/>
        </w:rPr>
        <w:br/>
      </w:r>
      <w:r>
        <w:rPr>
          <w:rFonts w:hint="eastAsia"/>
        </w:rPr>
        <w:t>　　表94 中国食品玻璃包装消费地区分布</w:t>
      </w:r>
      <w:r>
        <w:rPr>
          <w:rFonts w:hint="eastAsia"/>
        </w:rPr>
        <w:br/>
      </w:r>
      <w:r>
        <w:rPr>
          <w:rFonts w:hint="eastAsia"/>
        </w:rPr>
        <w:t>　　表95 食品玻璃包装行业及市场环境发展趋势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食品玻璃包装产品及技术发展趋势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2020-2025年国内食品玻璃包装主要销售模式及销售渠道趋势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2020-2031年欧美日等地区食品玻璃包装主要销售模式及销售渠道趋势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食品玻璃包装产品市场定位及目标消费者分析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食品玻璃包装产品图片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2025年全球不同产品类型食品玻璃包装产量市场份额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全球不同类型食品玻璃包装消费量市场份额对比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2020-2025年全球食品玻璃包装产量及增长率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2020-2025年全球食品玻璃包装产值及增长率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2020-2031年中国食品玻璃包装产量及发展趋势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2020-2025年中国食品玻璃包装产值及未来发展趋势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2020-2031年全球食品玻璃包装产能、产量、产能利用率及发展趋势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2020-2031年全球食品玻璃包装产量、市场需求量及发展趋势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2020-2031年中国食品玻璃包装产能、产量、产能利用率及发展趋势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2020-2031年中国食品玻璃包装产量、市场需求量及发展趋势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全球食品玻璃包装主要厂商2025年产量市场份额列表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全球食品玻璃包装主要厂商2025年产值市场份额列表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2020-2025年中国市场食品玻璃包装主要厂商产量市场份额列表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中国食品玻璃包装主要厂商2025年产量市场份额列表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中国食品玻璃包装主要厂商2025年产值市场份额列表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2025年全球前五及前十大生产商食品玻璃包装市场份额</w:t>
      </w:r>
      <w:r>
        <w:rPr>
          <w:rFonts w:hint="eastAsia"/>
        </w:rPr>
        <w:br/>
      </w:r>
      <w:r>
        <w:rPr>
          <w:rFonts w:hint="eastAsia"/>
        </w:rPr>
        <w:t>　　图24 2020-2025年全球食品玻璃包装第一梯队、第二梯队和第三梯队生产商（品牌）及市场份额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食品玻璃包装全球领先企业SWOT分析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全球主要地区食品玻璃包装消费量市场份额对比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2020-2025年北美市场食品玻璃包装产量及增长率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2020-2025年北美市场食品玻璃包装产值及增长率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2020-2025年欧洲市场食品玻璃包装产量及增长率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2020-2025年欧洲市场食品玻璃包装产值及增长率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2020-2025年中国市场食品玻璃包装产量及增长率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2020-2025年中国市场食品玻璃包装产值及增长率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2020-2025年日本市场食品玻璃包装产量及增长率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2020-2025年日本市场食品玻璃包装产值及增长率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2020-2025年东南亚市场食品玻璃包装产量及增长率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2020-2025年东南亚市场食品玻璃包装产值及增长率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2020-2025年印度市场食品玻璃包装产量及增长率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2020-2025年印度市场食品玻璃包装产值及增长率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2020-2025年全球主要地区食品玻璃包装消费量市场份额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2025-2031年全球主要地区食品玻璃包装消费量市场份额预测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2020-2031年中国市场食品玻璃包装消费量、增长率及发展预测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2020-2031年北美市场食品玻璃包装消费量、增长率及发展预测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2020-2031年欧洲市场食品玻璃包装消费量、增长率及发展预测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2020-2031年日本市场食品玻璃包装消费量、增长率及发展预测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2020-2031年东南亚市场食品玻璃包装消费量、增长率及发展预测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2020-2031年印度市场食品玻璃包装消费量、增长率及发展预测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食品玻璃包装产业链分析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食品玻璃包装产品价格走势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80d00a3c140c9" w:history="1">
        <w:r>
          <w:rPr>
            <w:rStyle w:val="Hyperlink"/>
          </w:rPr>
          <w:t>2025-2031年全球与中国食品玻璃包装行业发展深度调研与未来趋势分析报告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80d00a3c140c9" w:history="1">
        <w:r>
          <w:rPr>
            <w:rStyle w:val="Hyperlink"/>
          </w:rPr>
          <w:t>https://www.20087.com/9/95/ShiPinBoLiBaoZhuangFaZhanQuShiYuCe.html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包装有哪些、食品玻璃包装设计的流行趋势、什么东西用玻璃包装、食品玻璃包装容器包括、玻璃器皿装食品能否托运、食品玻璃包装容器设计的流行趋势及特点、江苏玻璃瓶厂、食品玻璃包装设计特点、食品玻璃包装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a8975621a42f7" w:history="1">
      <w:r>
        <w:rPr>
          <w:rStyle w:val="Hyperlink"/>
        </w:rPr>
        <w:t>2025-2031年全球与中国食品玻璃包装行业发展深度调研与未来趋势分析报告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hiPinBoLiBaoZhuangFaZhanQuShiYuCe.html" TargetMode="External" Id="Ra8180d00a3c1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hiPinBoLiBaoZhuangFaZhanQuShiYuCe.html" TargetMode="External" Id="Rbcfa8975621a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2024-12-21T05:21:00Z</dcterms:created>
  <dcterms:modified xsi:type="dcterms:W3CDTF">2024-12-21T06:21:00Z</dcterms:modified>
  <dc:subject>2025-2031年全球与中国食品玻璃包装行业发展深度调研与未来趋势分析报告</dc:subject>
  <dc:title>2025-2031年全球与中国食品玻璃包装行业发展深度调研与未来趋势分析报告</dc:title>
  <cp:keywords>2025-2031年全球与中国食品玻璃包装行业发展深度调研与未来趋势分析报告</cp:keywords>
  <dc:description>2025-2031年全球与中国食品玻璃包装行业发展深度调研与未来趋势分析报告</dc:description>
</cp:coreProperties>
</file>