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b8aa38b14257" w:history="1">
              <w:r>
                <w:rPr>
                  <w:rStyle w:val="Hyperlink"/>
                </w:rPr>
                <w:t>2025-2031年全球与中国食品级葡萄糖酸钠行业市场分析及前景趋势报告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b8aa38b14257" w:history="1">
              <w:r>
                <w:rPr>
                  <w:rStyle w:val="Hyperlink"/>
                </w:rPr>
                <w:t>2025-2031年全球与中国食品级葡萄糖酸钠行业市场分析及前景趋势报告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b8aa38b14257" w:history="1">
                <w:r>
                  <w:rPr>
                    <w:rStyle w:val="Hyperlink"/>
                  </w:rPr>
                  <w:t>https://www.20087.com/9/55/ShiPinJiPuTaoTangSuanNaDeQianJing.html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葡萄糖酸钠是一种多功能食品添加剂，常用于食品加工中的酸度调节、抗氧化和防腐。近年来，随着食品行业对安全性和天然成分的重视，食品级葡萄糖酸钠因其良好的生物降解性和对人体的低毒性，成为许多传统防腐剂的替代品。同时，葡萄糖酸钠在烘焙、肉类加工和饮料中的应用日益广泛，有助于改善食品的口感和延长保质期。</w:t>
      </w:r>
      <w:r>
        <w:rPr>
          <w:rFonts w:hint="eastAsia"/>
        </w:rPr>
        <w:br/>
      </w:r>
      <w:r>
        <w:rPr>
          <w:rFonts w:hint="eastAsia"/>
        </w:rPr>
        <w:t>　　未来，食品级葡萄糖酸钠将更加注重绿色生产和功能扩展。一方面，通过生物发酵技术的优化，实现葡萄糖酸钠的清洁生产，减少对环境的影响。另一方面，探索葡萄糖酸钠在新型食品领域的应用，如在功能性食品中作为载体或促进剂，以增强食品的营养价值和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b8aa38b14257" w:history="1">
        <w:r>
          <w:rPr>
            <w:rStyle w:val="Hyperlink"/>
          </w:rPr>
          <w:t>2025-2031年全球与中国食品级葡萄糖酸钠行业市场分析及前景趋势报告</w:t>
        </w:r>
      </w:hyperlink>
      <w:r>
        <w:rPr>
          <w:rFonts w:hint="eastAsia"/>
        </w:rPr>
        <w:t>》基于国家统计局及相关协会的权威数据，系统研究了食品级葡萄糖酸钠行业的市场需求、市场规模及产业链现状，分析了食品级葡萄糖酸钠价格波动、细分市场动态及重点企业的经营表现，科学预测了食品级葡萄糖酸钠市场前景与发展趋势，揭示了潜在需求与投资机会，同时指出了食品级葡萄糖酸钠行业可能面临的风险。通过对食品级葡萄糖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食品级葡萄糖酸钠市场概述</w:t>
      </w:r>
      <w:r>
        <w:rPr>
          <w:rFonts w:hint="eastAsia"/>
        </w:rPr>
        <w:br/>
      </w:r>
      <w:r>
        <w:rPr>
          <w:rFonts w:hint="eastAsia"/>
        </w:rPr>
        <w:t>　　1.1 食品级葡萄糖酸钠行业概述及统计范围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按照不同产品类型，食品级葡萄糖酸钠主要可以分为如下几个类别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不同产品类型食品级葡萄糖酸钠规模增长趋势2020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从不同应用，食品级葡萄糖酸钠主要包括如下几个方面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不同应用食品级葡萄糖酸钠规模增长趋势2020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食品级葡萄糖酸钠行业发展总体概况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食品级葡萄糖酸钠行业发展主要特点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食品级葡萄糖酸钠行业发展影响因素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全球食品级葡萄糖酸钠供需现状及预测（2020-2031）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全球食品级葡萄糖酸钠产能、产量、产能利用率及发展趋势（2020-2031）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全球食品级葡萄糖酸钠产量、需求量及发展趋势（2020-2031）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全球主要地区食品级葡萄糖酸钠产量及发展趋势（2020-2031）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中国食品级葡萄糖酸钠供需现状及预测（2020-2031）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中国食品级葡萄糖酸钠产能、产量、产能利用率及发展趋势（2020-2031）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中国食品级葡萄糖酸钠产量、市场需求量及发展趋势（2020-2031）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中国食品级葡萄糖酸钠产能和产量占全球的比重（2020-2031）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全球食品级葡萄糖酸钠销量及收入（2020-2031）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全球市场食品级葡萄糖酸钠价格趋势（2020-2031）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中国食品级葡萄糖酸钠销量及收入（2020-2031）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中国市场食品级葡萄糖酸钠销量和收入占全球的比重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全球食品级葡萄糖酸钠主要地区分析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全球主要地区食品级葡萄糖酸钠市场规模分析：2020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全球主要地区食品级葡萄糖酸钠销售收入及市场份额（2020-2025年）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全球主要地区食品级葡萄糖酸钠销售收入预测（2025-2031）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全球主要地区食品级葡萄糖酸钠销量分析：2020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全球主要地区食品级葡萄糖酸钠销量及市场份额（2020-2025年）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全球主要地区食品级葡萄糖酸钠销量及市场份额预测（2025-2031）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中东及非洲（土耳其、沙特等国家）食品级葡萄糖酸钠收入（2020-2031）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全球市场主要厂商食品级葡萄糖酸钠产能市场份额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全球市场主要厂商食品级葡萄糖酸钠销量（2020-2025）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全球市场主要厂商食品级葡萄糖酸钠销售收入（2020-2025）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全球市场主要厂商食品级葡萄糖酸钠销售价格（2020-2025）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2025年全球主要生产商食品级葡萄糖酸钠收入排名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中国市场主要厂商食品级葡萄糖酸钠销量（2020-2025）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中国市场主要厂商食品级葡萄糖酸钠销售收入（2020-2025）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中国市场主要厂商食品级葡萄糖酸钠销售价格（2020-2025）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2025年中国主要生产商食品级葡萄糖酸钠收入排名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全球主要厂商食品级葡萄糖酸钠总部及产地分布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全球主要厂商食品级葡萄糖酸钠商业化日期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全球主要厂商食品级葡萄糖酸钠产品类型及应用</w:t>
      </w:r>
      <w:r>
        <w:rPr>
          <w:rFonts w:hint="eastAsia"/>
        </w:rPr>
        <w:br/>
      </w:r>
      <w:r>
        <w:rPr>
          <w:rFonts w:hint="eastAsia"/>
        </w:rPr>
        <w:t>　　4.6 食品级葡萄糖酸钠行业集中度、竞争程度分析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食品级葡萄糖酸钠行业集中度分析：全球头部厂商份额（Top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全球食品级葡萄糖酸钠第一梯队、第二梯队和第三梯队生产商（品牌）及市场份额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不同产品类型食品级葡萄糖酸钠分析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全球市场不同产品类型食品级葡萄糖酸钠销量及市场份额（2020-2025）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全球市场不同产品类型食品级葡萄糖酸钠销量预测（2025-2031）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全球市场不同产品类型食品级葡萄糖酸钠收入及市场份额（2020-2025）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全球市场不同产品类型食品级葡萄糖酸钠收入预测（2025-2031）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全球市场不同产品类型食品级葡萄糖酸钠价格走势（2020-2031）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中国市场不同产品类型食品级葡萄糖酸钠销量及市场份额（2020-2025）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中国市场不同产品类型食品级葡萄糖酸钠销量预测（2025-2031）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中国市场不同产品类型食品级葡萄糖酸钠收入及市场份额（2020-2025）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中国市场不同产品类型食品级葡萄糖酸钠收入预测（2025-2031）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不同应用食品级葡萄糖酸钠分析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全球市场不同应用食品级葡萄糖酸钠销量及市场份额（2020-2025）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全球市场不同应用食品级葡萄糖酸钠销量预测（2025-2031）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全球市场不同应用食品级葡萄糖酸钠收入及市场份额（2020-2025）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全球市场不同应用食品级葡萄糖酸钠收入预测（2025-2031）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全球市场不同应用食品级葡萄糖酸钠价格走势（2020-2031）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中国市场不同应用食品级葡萄糖酸钠销量（2020-2031）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中国市场不同应用食品级葡萄糖酸钠销量及市场份额（2020-2025）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中国市场不同应用食品级葡萄糖酸钠销量预测（2025-2031）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中国市场不同应用食品级葡萄糖酸钠收入（2020-2031）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中国市场不同应用食品级葡萄糖酸钠收入及市场份额（2020-2025）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中国市场不同应用食品级葡萄糖酸钠收入预测（2025-2031）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食品级葡萄糖酸钠行业发展趋势</w:t>
      </w:r>
      <w:r>
        <w:rPr>
          <w:rFonts w:hint="eastAsia"/>
        </w:rPr>
        <w:br/>
      </w:r>
      <w:r>
        <w:rPr>
          <w:rFonts w:hint="eastAsia"/>
        </w:rPr>
        <w:t>　　7.2 食品级葡萄糖酸钠行业主要驱动因素</w:t>
      </w:r>
      <w:r>
        <w:rPr>
          <w:rFonts w:hint="eastAsia"/>
        </w:rPr>
        <w:br/>
      </w:r>
      <w:r>
        <w:rPr>
          <w:rFonts w:hint="eastAsia"/>
        </w:rPr>
        <w:t>　　7.3 食品级葡萄糖酸钠中国企业SWOT分析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中国食品级葡萄糖酸钠行业政策环境分析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食品级葡萄糖酸钠行业产业链简介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食品级葡萄糖酸钠行业供应链分析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食品级葡萄糖酸钠主要原料及供应情况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食品级葡萄糖酸钠行业主要下游客户</w:t>
      </w:r>
      <w:r>
        <w:rPr>
          <w:rFonts w:hint="eastAsia"/>
        </w:rPr>
        <w:br/>
      </w:r>
      <w:r>
        <w:rPr>
          <w:rFonts w:hint="eastAsia"/>
        </w:rPr>
        <w:t>　　8.2 食品级葡萄糖酸钠行业采购模式</w:t>
      </w:r>
      <w:r>
        <w:rPr>
          <w:rFonts w:hint="eastAsia"/>
        </w:rPr>
        <w:br/>
      </w:r>
      <w:r>
        <w:rPr>
          <w:rFonts w:hint="eastAsia"/>
        </w:rPr>
        <w:t>　　8.3 食品级葡萄糖酸钠行业生产模式</w:t>
      </w:r>
      <w:r>
        <w:rPr>
          <w:rFonts w:hint="eastAsia"/>
        </w:rPr>
        <w:br/>
      </w:r>
      <w:r>
        <w:rPr>
          <w:rFonts w:hint="eastAsia"/>
        </w:rPr>
        <w:t>　　8.4 食品级葡萄糖酸钠行业销售模式及销售渠道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全球市场主要食品级葡萄糖酸钠厂商简介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食品级葡萄糖酸钠销量、收入、价格及毛利率（2020-2025）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食品级葡萄糖酸钠销量、收入、价格及毛利率（2020-2025）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食品级葡萄糖酸钠销量、收入、价格及毛利率（2020-2025）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食品级葡萄糖酸钠销量、收入、价格及毛利率（2020-2025）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食品级葡萄糖酸钠销量、收入、价格及毛利率（2020-2025）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中国市场食品级葡萄糖酸钠产量、销量、进出口分析及未来趋势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中国市场食品级葡萄糖酸钠产量、销量、进出口分析及未来趋势（2020-2031）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中国市场食品级葡萄糖酸钠进出口贸易趋势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中国市场食品级葡萄糖酸钠主要进口来源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中国市场食品级葡萄糖酸钠主要出口目的地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中国市场食品级葡萄糖酸钠主要地区分布</w:t>
      </w:r>
      <w:r>
        <w:rPr>
          <w:rFonts w:hint="eastAsia"/>
        </w:rPr>
        <w:br/>
      </w:r>
      <w:r>
        <w:rPr>
          <w:rFonts w:hint="eastAsia"/>
        </w:rPr>
        <w:t>　　11.1 中国食品级葡萄糖酸钠生产地区分布</w:t>
      </w:r>
      <w:r>
        <w:rPr>
          <w:rFonts w:hint="eastAsia"/>
        </w:rPr>
        <w:br/>
      </w:r>
      <w:r>
        <w:rPr>
          <w:rFonts w:hint="eastAsia"/>
        </w:rPr>
        <w:t>　　11.2 中国食品级葡萄糖酸钠消费地区分布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全球不同产品类型食品级葡萄糖酸钠增长趋势2020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不同应用食品级葡萄糖酸钠增长趋势2020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食品级葡萄糖酸钠行业发展主要特点</w:t>
      </w:r>
      <w:r>
        <w:rPr>
          <w:rFonts w:hint="eastAsia"/>
        </w:rPr>
        <w:br/>
      </w:r>
      <w:r>
        <w:rPr>
          <w:rFonts w:hint="eastAsia"/>
        </w:rPr>
        <w:t>　　表4 食品级葡萄糖酸钠行业发展有利因素分析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食品级葡萄糖酸钠行业发展不利因素分析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进入食品级葡萄糖酸钠行业壁垒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全球主要地区食品级葡萄糖酸钠产量（吨）：2020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全球主要地区食品级葡萄糖酸钠产量（2020-2025）&amp;（吨）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全球主要地区食品级葡萄糖酸钠产量市场份额（2020-2025）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全球主要地区食品级葡萄糖酸钠产量（2025-2031）&amp;（吨）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全球主要地区食品级葡萄糖酸钠销售收入（百万美元）：2020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全球主要地区食品级葡萄糖酸钠销售收入（2020-2025）&amp;（百万美元）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全球主要地区食品级葡萄糖酸钠销售收入市场份额（2020-2025）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全球主要地区食品级葡萄糖酸钠收入（2025-2031）&amp;（百万美元）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全球主要地区食品级葡萄糖酸钠收入市场份额（2025-2031）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全球主要地区食品级葡萄糖酸钠销量（吨）：2020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全球主要地区食品级葡萄糖酸钠销量（2020-2025）&amp;（吨）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全球主要地区食品级葡萄糖酸钠销量（2025-2031）&amp;（吨）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全球主要地区食品级葡萄糖酸钠销量份额（2025-2031）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北美食品级葡萄糖酸钠基本情况分析</w:t>
      </w:r>
      <w:r>
        <w:rPr>
          <w:rFonts w:hint="eastAsia"/>
        </w:rPr>
        <w:br/>
      </w:r>
      <w:r>
        <w:rPr>
          <w:rFonts w:hint="eastAsia"/>
        </w:rPr>
        <w:t>　　表22 欧洲食品级葡萄糖酸钠基本情况分析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亚太地区食品级葡萄糖酸钠基本情况分析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拉美地区食品级葡萄糖酸钠基本情况分析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中东及非洲食品级葡萄糖酸钠基本情况分析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全球市场主要厂商食品级葡萄糖酸钠产能（2024-2025）&amp;（吨）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全球市场主要厂商食品级葡萄糖酸钠销量（2020-2025）&amp;（吨）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全球市场主要厂商食品级葡萄糖酸钠销售收入（2020-2025）&amp;（百万美元）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全球市场主要厂商食品级葡萄糖酸钠销售收入市场份额（2020-2025）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全球市场主要厂商食品级葡萄糖酸钠销售价格（2020-2025）&amp;（美元/吨）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2025年全球主要生产商食品级葡萄糖酸钠收入排名（百万美元）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中国市场主要厂商食品级葡萄糖酸钠销量（2020-2025）&amp;（吨）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中国市场主要厂商食品级葡萄糖酸钠销售收入（2020-2025）&amp;（百万美元）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中国市场主要厂商食品级葡萄糖酸钠销售收入市场份额（2020-2025）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中国市场主要厂商食品级葡萄糖酸钠销售价格（2020-2025）&amp;（美元/吨）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2025年中国主要生产商食品级葡萄糖酸钠收入排名（百万美元）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全球主要厂商食品级葡萄糖酸钠总部及产地分布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全球主要厂商食品级葡萄糖酸钠商业化日期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全球主要厂商食品级葡萄糖酸钠产品类型及应用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2025年全球食品级葡萄糖酸钠主要厂商市场地位（第一梯队、第二梯队和第三梯队）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全球不同产品类型食品级葡萄糖酸钠销量（2020-2025年）&amp;（吨）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全球不同产品类型食品级葡萄糖酸钠销量预测（2025-2031）&amp;（吨）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全球市场不同产品类型食品级葡萄糖酸钠销量市场份额预测（2025-2031）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全球不同产品类型食品级葡萄糖酸钠收入（2020-2025年）&amp;（百万美元）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全球不同产品类型食品级葡萄糖酸钠收入市场份额（2020-2025）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全球不同产品类型食品级葡萄糖酸钠收入预测（2025-2031）&amp;（百万美元）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全球不同产品类型食品级葡萄糖酸钠收入市场份额预测（2025-2031）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中国不同产品类型食品级葡萄糖酸钠销量（2020-2025年）&amp;（吨）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中国不同产品类型食品级葡萄糖酸钠销量预测（2025-2031）&amp;（吨）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中国不同产品类型食品级葡萄糖酸钠销量市场份额预测（2025-2031）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中国不同产品类型食品级葡萄糖酸钠收入（2020-2025年）&amp;（百万美元）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中国不同产品类型食品级葡萄糖酸钠收入市场份额（2020-2025）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中国不同产品类型食品级葡萄糖酸钠收入预测（2025-2031）&amp;（百万美元）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中国不同产品类型食品级葡萄糖酸钠收入市场份额预测（2025-2031）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全球不同应用食品级葡萄糖酸钠销量（2020-2025年）&amp;（吨）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全球不同应用食品级葡萄糖酸钠销量预测（2025-2031）&amp;（吨）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全球市场不同应用食品级葡萄糖酸钠销量市场份额预测（2025-2031）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全球不同应用食品级葡萄糖酸钠收入（2020-2025年）&amp;（百万美元）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全球不同应用食品级葡萄糖酸钠收入市场份额（2020-2025）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全球不同应用食品级葡萄糖酸钠收入预测（2025-2031）&amp;（百万美元）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全球不同应用食品级葡萄糖酸钠收入市场份额预测（2025-2031）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中国不同应用食品级葡萄糖酸钠销量（2020-2025年）&amp;（吨）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中国不同应用食品级葡萄糖酸钠销量市场份额（2020-2025）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中国不同应用食品级葡萄糖酸钠销量预测（2025-2031）&amp;（吨）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中国不同应用食品级葡萄糖酸钠销量市场份额预测（2025-2031）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中国不同应用食品级葡萄糖酸钠收入（2020-2025年）&amp;（百万美元）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中国不同应用食品级葡萄糖酸钠收入市场份额（2020-2025）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中国不同应用食品级葡萄糖酸钠收入预测（2025-2031）&amp;（百万美元）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中国不同应用食品级葡萄糖酸钠收入市场份额预测（2025-2031）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食品级葡萄糖酸钠行业技术发展趋势</w:t>
      </w:r>
      <w:r>
        <w:rPr>
          <w:rFonts w:hint="eastAsia"/>
        </w:rPr>
        <w:br/>
      </w:r>
      <w:r>
        <w:rPr>
          <w:rFonts w:hint="eastAsia"/>
        </w:rPr>
        <w:t>　　表76 食品级葡萄糖酸钠行业主要驱动因素</w:t>
      </w:r>
      <w:r>
        <w:rPr>
          <w:rFonts w:hint="eastAsia"/>
        </w:rPr>
        <w:br/>
      </w:r>
      <w:r>
        <w:rPr>
          <w:rFonts w:hint="eastAsia"/>
        </w:rPr>
        <w:t>　　表77 食品级葡萄糖酸钠行业供应链分析</w:t>
      </w:r>
      <w:r>
        <w:rPr>
          <w:rFonts w:hint="eastAsia"/>
        </w:rPr>
        <w:br/>
      </w:r>
      <w:r>
        <w:rPr>
          <w:rFonts w:hint="eastAsia"/>
        </w:rPr>
        <w:t>　　表78 食品级葡萄糖酸钠上游原料供应商</w:t>
      </w:r>
      <w:r>
        <w:rPr>
          <w:rFonts w:hint="eastAsia"/>
        </w:rPr>
        <w:br/>
      </w:r>
      <w:r>
        <w:rPr>
          <w:rFonts w:hint="eastAsia"/>
        </w:rPr>
        <w:t>　　表79 食品级葡萄糖酸钠行业主要下游客户</w:t>
      </w:r>
      <w:r>
        <w:rPr>
          <w:rFonts w:hint="eastAsia"/>
        </w:rPr>
        <w:br/>
      </w:r>
      <w:r>
        <w:rPr>
          <w:rFonts w:hint="eastAsia"/>
        </w:rPr>
        <w:t>　　表80 食品级葡萄糖酸钠行业典型经销商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食品级葡萄糖酸钠销量（吨）、收入（百万美元）、价格（美元/吨）及毛利率（2020-2025）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食品级葡萄糖酸钠销量（吨）、收入（百万美元）、价格（美元/吨）及毛利率（2020-2025）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食品级葡萄糖酸钠销量（吨）、收入（百万美元）、价格（美元/吨）及毛利率（2020-2025）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食品级葡萄糖酸钠销量（吨）、收入（百万美元）、价格（美元/吨）及毛利率（2020-2025）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食品级葡萄糖酸钠生产基地、销售区域、竞争对手及市场地位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食品级葡萄糖酸钠产品规格、参数及市场应用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食品级葡萄糖酸钠销量（吨）、收入（百万美元）、价格（美元/吨）及毛利率（2020-2025）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中国市场食品级葡萄糖酸钠产量、销量、进出口（2020-2025年）&amp;（吨）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中国市场食品级葡萄糖酸钠产量、销量、进出口预测（2025-2031）&amp;（吨）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中国市场食品级葡萄糖酸钠进出口贸易趋势</w:t>
      </w:r>
      <w:r>
        <w:rPr>
          <w:rFonts w:hint="eastAsia"/>
        </w:rPr>
        <w:br/>
      </w:r>
      <w:r>
        <w:rPr>
          <w:rFonts w:hint="eastAsia"/>
        </w:rPr>
        <w:t>　　表109 中国市场食品级葡萄糖酸钠主要进口来源</w:t>
      </w:r>
      <w:r>
        <w:rPr>
          <w:rFonts w:hint="eastAsia"/>
        </w:rPr>
        <w:br/>
      </w:r>
      <w:r>
        <w:rPr>
          <w:rFonts w:hint="eastAsia"/>
        </w:rPr>
        <w:t>　　表110 中国市场食品级葡萄糖酸钠主要出口目的地</w:t>
      </w:r>
      <w:r>
        <w:rPr>
          <w:rFonts w:hint="eastAsia"/>
        </w:rPr>
        <w:br/>
      </w:r>
      <w:r>
        <w:rPr>
          <w:rFonts w:hint="eastAsia"/>
        </w:rPr>
        <w:t>　　表111 中国食品级葡萄糖酸钠生产地区分布</w:t>
      </w:r>
      <w:r>
        <w:rPr>
          <w:rFonts w:hint="eastAsia"/>
        </w:rPr>
        <w:br/>
      </w:r>
      <w:r>
        <w:rPr>
          <w:rFonts w:hint="eastAsia"/>
        </w:rPr>
        <w:t>　　表112 中国食品级葡萄糖酸钠消费地区分布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食品级葡萄糖酸钠产品图片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全球不同产品类型食品级葡萄糖酸钠规模2020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全球不同产品类型食品级葡萄糖酸钠市场份额2024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全球不同应用食品级葡萄糖酸钠规模2020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全球不同应用食品级葡萄糖酸钠市场份额2024 VS 2025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全球食品级葡萄糖酸钠产能、产量、产能利用率及发展趋势（2020-2031）&amp;（吨）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全球食品级葡萄糖酸钠产量、需求量及发展趋势（2020-2031）&amp;（吨）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全球主要地区食品级葡萄糖酸钠产量规模：2020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全球主要地区食品级葡萄糖酸钠产量市场份额（2020-2031）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中国食品级葡萄糖酸钠产能、产量、产能利用率及发展趋势（2020-2031）&amp;（吨）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中国食品级葡萄糖酸钠产量、市场需求量及发展趋势（2020-2031）&amp;（吨）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中国食品级葡萄糖酸钠总产能占全球比重（2020-2031）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中国食品级葡萄糖酸钠总产量占全球比重（2020-2031）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全球食品级葡萄糖酸钠市场收入及增长率：（2020-2031）&amp;（百万美元）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全球市场食品级葡萄糖酸钠市场规模：2020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全球市场食品级葡萄糖酸钠销量及增长率（2020-2031）&amp;（吨）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全球市场食品级葡萄糖酸钠价格趋势（2020-2031）&amp;（美元/吨）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中国食品级葡萄糖酸钠市场收入及增长率：（2020-2031）&amp;（百万美元）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中国市场食品级葡萄糖酸钠市场规模：2020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中国市场食品级葡萄糖酸钠销量及增长率（2020-2031）&amp;（吨）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中国市场食品级葡萄糖酸钠销量占全球比重（2020-2031）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中国食品级葡萄糖酸钠收入占全球比重（2020-2031）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全球主要地区食品级葡萄糖酸钠销售收入规模：2020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全球主要地区食品级葡萄糖酸钠销售收入市场份额（2020-2025）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全球主要地区食品级葡萄糖酸钠销售收入市场份额（2024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全球主要地区食品级葡萄糖酸钠收入市场份额（2025-2031）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北美（美国和加拿大）食品级葡萄糖酸钠销量（2020-2031）&amp;（吨）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北美（美国和加拿大）食品级葡萄糖酸钠销量份额（2020-2031）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北美（美国和加拿大）食品级葡萄糖酸钠收入（2020-2031）&amp;（百万美元）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北美（美国和加拿大）食品级葡萄糖酸钠收入份额（2020-2031）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欧洲（德国、英国、法国和意大利等国家）食品级葡萄糖酸钠销量（2020-2031）&amp;（吨）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欧洲（德国、英国、法国和意大利等国家）食品级葡萄糖酸钠销量份额（2020-2031）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欧洲（德国、英国、法国和意大利等国家）食品级葡萄糖酸钠收入（2020-2031）&amp;（百万美元）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欧洲（德国、英国、法国和意大利等国家）食品级葡萄糖酸钠收入份额（2020-2031）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亚太（中国、日本、韩国、中国台湾、印度和东南亚等）食品级葡萄糖酸钠销量（2020-2031）&amp;（吨）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亚太（中国、日本、韩国、中国台湾、印度和东南亚等）食品级葡萄糖酸钠销量份额（2020-2031）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亚太（中国、日本、韩国、中国台湾、印度和东南亚等）食品级葡萄糖酸钠收入（2020-2031）&amp;（百万美元）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亚太（中国、日本、韩国、中国台湾、印度和东南亚等）食品级葡萄糖酸钠收入份额（2020-2031）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拉美地区（墨西哥、巴西等国家）食品级葡萄糖酸钠销量（2020-2031）&amp;（吨）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拉美地区（墨西哥、巴西等国家）食品级葡萄糖酸钠销量份额（2020-2031）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拉美地区（墨西哥、巴西等国家）食品级葡萄糖酸钠收入（2020-2031）&amp;（百万美元）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拉美地区（墨西哥、巴西等国家）食品级葡萄糖酸钠收入份额（2020-2031）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中东及非洲（土耳其、沙特等国家）食品级葡萄糖酸钠销量（2020-2031）&amp;（吨）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中东及非洲（土耳其、沙特等国家）食品级葡萄糖酸钠销量份额（2020-2031）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中东及非洲（土耳其、沙特等国家）食品级葡萄糖酸钠收入（2020-2031）&amp;（百万美元）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中东及非洲（土耳其、沙特等国家）食品级葡萄糖酸钠收入份额（2020-2031）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2025年全球市场主要厂商食品级葡萄糖酸钠销量市场份额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2025年全球市场主要厂商食品级葡萄糖酸钠收入市场份额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2025年中国市场主要厂商食品级葡萄糖酸钠销量市场份额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2025年中国市场主要厂商食品级葡萄糖酸钠收入市场份额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2025年全球前五大生产商食品级葡萄糖酸钠市场份额</w:t>
      </w:r>
      <w:r>
        <w:rPr>
          <w:rFonts w:hint="eastAsia"/>
        </w:rPr>
        <w:br/>
      </w:r>
      <w:r>
        <w:rPr>
          <w:rFonts w:hint="eastAsia"/>
        </w:rPr>
        <w:t>　　图57 全球食品级葡萄糖酸钠第一梯队、第二梯队和第三梯队生产商（品牌）及市场份额（2025）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全球不同产品类型食品级葡萄糖酸钠价格走势（2020-2031）&amp;（美元/吨）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全球不同应用食品级葡萄糖酸钠价格走势（2020-2031）&amp;（美元/吨）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食品级葡萄糖酸钠中国企业SWOT分析</w:t>
      </w:r>
      <w:r>
        <w:rPr>
          <w:rFonts w:hint="eastAsia"/>
        </w:rPr>
        <w:br/>
      </w:r>
      <w:r>
        <w:rPr>
          <w:rFonts w:hint="eastAsia"/>
        </w:rPr>
        <w:t>　　图61 食品级葡萄糖酸钠产业链</w:t>
      </w:r>
      <w:r>
        <w:rPr>
          <w:rFonts w:hint="eastAsia"/>
        </w:rPr>
        <w:br/>
      </w:r>
      <w:r>
        <w:rPr>
          <w:rFonts w:hint="eastAsia"/>
        </w:rPr>
        <w:t>　　图62 食品级葡萄糖酸钠行业采购模式分析</w:t>
      </w:r>
      <w:r>
        <w:rPr>
          <w:rFonts w:hint="eastAsia"/>
        </w:rPr>
        <w:br/>
      </w:r>
      <w:r>
        <w:rPr>
          <w:rFonts w:hint="eastAsia"/>
        </w:rPr>
        <w:t>　　图63 食品级葡萄糖酸钠行业生产模式分析</w:t>
      </w:r>
      <w:r>
        <w:rPr>
          <w:rFonts w:hint="eastAsia"/>
        </w:rPr>
        <w:br/>
      </w:r>
      <w:r>
        <w:rPr>
          <w:rFonts w:hint="eastAsia"/>
        </w:rPr>
        <w:t>　　图64 食品级葡萄糖酸钠行业销售模式分析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b8aa38b14257" w:history="1">
        <w:r>
          <w:rPr>
            <w:rStyle w:val="Hyperlink"/>
          </w:rPr>
          <w:t>2025-2031年全球与中国食品级葡萄糖酸钠行业市场分析及前景趋势报告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b8aa38b14257" w:history="1">
        <w:r>
          <w:rPr>
            <w:rStyle w:val="Hyperlink"/>
          </w:rPr>
          <w:t>https://www.20087.com/9/55/ShiPinJiPuTaoTangSuanNaDeQianJing.html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钠的作用是什么、食品级葡萄糖酸钠生产厂家、工业葡萄糖酸钠的作用、食品级葡萄糖酸钠和工业级葡萄糖酸钠一样吗、葡萄糖酸钠在油污净里的作用、食品级葡萄糖酸钠怎么买、东晓葡萄糖酸钠、食品级葡萄糖酸钠用量、食品级葡萄糖酸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be700b614d64" w:history="1">
      <w:r>
        <w:rPr>
          <w:rStyle w:val="Hyperlink"/>
        </w:rPr>
        <w:t>2025-2031年全球与中国食品级葡萄糖酸钠行业市场分析及前景趋势报告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PinJiPuTaoTangSuanNaDeQianJing.html" TargetMode="External" Id="R1575b8aa38b1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PinJiPuTaoTangSuanNaDeQianJing.html" TargetMode="External" Id="R9f72be700b6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2025-04-20T00:37:00Z</dcterms:created>
  <dcterms:modified xsi:type="dcterms:W3CDTF">2025-04-20T01:37:00Z</dcterms:modified>
  <dc:subject>2025-2031年全球与中国食品级葡萄糖酸钠行业市场分析及前景趋势报告</dc:subject>
  <dc:title>2025-2031年全球与中国食品级葡萄糖酸钠行业市场分析及前景趋势报告</dc:title>
  <cp:keywords>2025-2031年全球与中国食品级葡萄糖酸钠行业市场分析及前景趋势报告</cp:keywords>
  <dc:description>2025-2031年全球与中国食品级葡萄糖酸钠行业市场分析及前景趋势报告</dc:description>
</cp:coreProperties>
</file>