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8b0a278354e62" w:history="1">
              <w:r>
                <w:rPr>
                  <w:rStyle w:val="Hyperlink"/>
                </w:rPr>
                <w:t>全球与中国饲料大豆蛋白行业市场分析及趋势预测报告（2025-2031年）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8b0a278354e62" w:history="1">
              <w:r>
                <w:rPr>
                  <w:rStyle w:val="Hyperlink"/>
                </w:rPr>
                <w:t>全球与中国饲料大豆蛋白行业市场分析及趋势预测报告（2025-2031年）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8b0a278354e62" w:history="1">
                <w:r>
                  <w:rPr>
                    <w:rStyle w:val="Hyperlink"/>
                  </w:rPr>
                  <w:t>https://www.20087.com/9/85/SiLiaoDaDouDanBaiFaZhanQuShi.html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大豆蛋白是动物饲料中的重要蛋白质来源，广泛应用于禽畜养殖业，尤其是猪、鸡等快速生长动物的饲料配比中。近年来，随着全球人口增长和肉类消费量的增加，对高质量饲料蛋白的需求持续上升。饲料大豆蛋白的生产工艺不断改进，采用脱壳、脱脂、热处理等步骤去除抗营养因子，提高蛋白质的消化吸收率。同时，针对不同动物的营养需求，定制化饲料配方的研发，使得饲料大豆蛋白的利用率和经济效益得到显著提升。</w:t>
      </w:r>
      <w:r>
        <w:rPr>
          <w:rFonts w:hint="eastAsia"/>
        </w:rPr>
        <w:br/>
      </w:r>
      <w:r>
        <w:rPr>
          <w:rFonts w:hint="eastAsia"/>
        </w:rPr>
        <w:t>　　未来，饲料大豆蛋白将更加注重可持续性和营养价值。可持续性方面，通过优化种植管理和加工流程，减少水资源消耗和化肥农药的使用，提高大豆的产量和质量，降低环境影响。营养价值方面，研究将集中在改良大豆蛋白的功能特性，如提高溶解性、乳化性和凝胶性能，以及开发功能性饲料添加剂，如抗氧化剂和免疫增强剂，以提升动物的健康状况和生长性能。此外，随着消费者对动物福利和食品安全的关注，饲料大豆蛋白的来源透明度和质量认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8b0a278354e62" w:history="1">
        <w:r>
          <w:rPr>
            <w:rStyle w:val="Hyperlink"/>
          </w:rPr>
          <w:t>全球与中国饲料大豆蛋白行业市场分析及趋势预测报告（2025-2031年）</w:t>
        </w:r>
      </w:hyperlink>
      <w:r>
        <w:rPr>
          <w:rFonts w:hint="eastAsia"/>
        </w:rPr>
        <w:t>》系统分析了饲料大豆蛋白行业的市场规模、市场需求及价格波动，深入探讨了饲料大豆蛋白产业链关键环节及各细分市场特点。报告基于权威数据，科学预测了饲料大豆蛋白市场前景与发展趋势，同时评估了饲料大豆蛋白重点企业的经营状况，包括品牌影响力、市场集中度及竞争格局。通过SWOT分析，报告揭示了饲料大豆蛋白行业面临的风险与机遇，为饲料大豆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饲料大豆蛋白市场概述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按照不同产品类型，饲料大豆蛋白主要可以分为如下几个类别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全球不同产品类型饲料大豆蛋白销售额增长趋势2020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大豆浓缩蛋白</w:t>
      </w:r>
      <w:r>
        <w:rPr>
          <w:rFonts w:hint="eastAsia"/>
        </w:rPr>
        <w:br/>
      </w:r>
      <w:r>
        <w:rPr>
          <w:rFonts w:hint="eastAsia"/>
        </w:rPr>
        <w:t>　　　　1.2.3 大豆分离蛋白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从不同应用，饲料大豆蛋白主要包括如下几个方面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全球不同应用饲料大豆蛋白销售额增长趋势2020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水产饲料</w:t>
      </w:r>
      <w:r>
        <w:rPr>
          <w:rFonts w:hint="eastAsia"/>
        </w:rPr>
        <w:br/>
      </w:r>
      <w:r>
        <w:rPr>
          <w:rFonts w:hint="eastAsia"/>
        </w:rPr>
        <w:t>　　　　1.3.3 禽类饲料</w:t>
      </w:r>
      <w:r>
        <w:rPr>
          <w:rFonts w:hint="eastAsia"/>
        </w:rPr>
        <w:br/>
      </w:r>
      <w:r>
        <w:rPr>
          <w:rFonts w:hint="eastAsia"/>
        </w:rPr>
        <w:t>　　　　1.3.4 猪饲料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饲料大豆蛋白行业背景、发展历史、现状及趋势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饲料大豆蛋白行业目前现状分析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饲料大豆蛋白发展趋势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全球饲料大豆蛋白总体规模分析</w:t>
      </w:r>
      <w:r>
        <w:rPr>
          <w:rFonts w:hint="eastAsia"/>
        </w:rPr>
        <w:br/>
      </w:r>
      <w:r>
        <w:rPr>
          <w:rFonts w:hint="eastAsia"/>
        </w:rPr>
        <w:t>　　2.1 全球饲料大豆蛋白供需现状及预测（2020-2031）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全球饲料大豆蛋白产能、产量、产能利用率及发展趋势（2020-2031）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全球饲料大豆蛋白产量、需求量及发展趋势（2020-2031）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全球主要地区饲料大豆蛋白产量及发展趋势（2020-2031）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全球主要地区饲料大豆蛋白产量（2020-2025）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全球主要地区饲料大豆蛋白产量（2025-2031）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全球主要地区饲料大豆蛋白产量市场份额（2020-2031）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中国饲料大豆蛋白供需现状及预测（2020-2031）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中国饲料大豆蛋白产能、产量、产能利用率及发展趋势（2020-2031）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中国饲料大豆蛋白产量、市场需求量及发展趋势（2020-2031）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全球饲料大豆蛋白销量及销售额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全球市场饲料大豆蛋白销售额（2020-2031）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全球市场饲料大豆蛋白销量（2020-2031）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全球市场饲料大豆蛋白价格趋势（2020-2031）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全球市场主要厂商饲料大豆蛋白产能市场份额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全球市场主要厂商饲料大豆蛋白销量（2020-2025）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全球市场主要厂商饲料大豆蛋白销量（2020-2025）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全球市场主要厂商饲料大豆蛋白销售收入（2020-2025）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全球市场主要厂商饲料大豆蛋白销售价格（2020-2025）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2025年全球主要生产商饲料大豆蛋白收入排名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中国市场主要厂商饲料大豆蛋白销量（2020-2025）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中国市场主要厂商饲料大豆蛋白销量（2020-2025）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中国市场主要厂商饲料大豆蛋白销售收入（2020-2025）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2025年中国主要生产商饲料大豆蛋白收入排名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中国市场主要厂商饲料大豆蛋白销售价格（2020-2025）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全球主要厂商饲料大豆蛋白总部及产地分布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全球主要厂商成立时间及饲料大豆蛋白商业化日期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全球主要厂商饲料大豆蛋白产品类型及应用</w:t>
      </w:r>
      <w:r>
        <w:rPr>
          <w:rFonts w:hint="eastAsia"/>
        </w:rPr>
        <w:br/>
      </w:r>
      <w:r>
        <w:rPr>
          <w:rFonts w:hint="eastAsia"/>
        </w:rPr>
        <w:t>　　3.7 饲料大豆蛋白行业集中度、竞争程度分析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饲料大豆蛋白行业集中度分析：2025年全球Top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全球饲料大豆蛋白第一梯队、第二梯队和第三梯队生产商（品牌）及市场份额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全球饲料大豆蛋白主要地区分析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全球主要地区饲料大豆蛋白市场规模分析：2020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全球主要地区饲料大豆蛋白销售收入及市场份额（2020-2025年）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全球主要地区饲料大豆蛋白销售收入预测（2025-2031年）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全球主要地区饲料大豆蛋白销量分析：2020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全球主要地区饲料大豆蛋白销量及市场份额（2020-2025年）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全球主要地区饲料大豆蛋白销量及市场份额预测（2025-2031）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北美市场饲料大豆蛋白销量、收入及增长率（2020-2031）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欧洲市场饲料大豆蛋白销量、收入及增长率（2020-2031）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中国市场饲料大豆蛋白销量、收入及增长率（2020-2031）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东南亚市场饲料大豆蛋白销量、收入及增长率（2020-2031）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印度市场饲料大豆蛋白销量、收入及增长率（2020-2031）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全球饲料大豆蛋白主要生产商分析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饲料大豆蛋白销量、收入、价格及毛利率（2020-2025）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不同产品类型饲料大豆蛋白分析</w:t>
      </w:r>
      <w:r>
        <w:rPr>
          <w:rFonts w:hint="eastAsia"/>
        </w:rPr>
        <w:br/>
      </w:r>
      <w:r>
        <w:rPr>
          <w:rFonts w:hint="eastAsia"/>
        </w:rPr>
        <w:t>　　6.1 全球不同产品类型饲料大豆蛋白销量（2020-2031）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全球不同产品类型饲料大豆蛋白销量及市场份额（2020-2025）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全球不同产品类型饲料大豆蛋白销量预测（2025-2031）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全球不同产品类型饲料大豆蛋白收入（2020-2031）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全球不同产品类型饲料大豆蛋白收入及市场份额（2020-2025）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全球不同产品类型饲料大豆蛋白收入预测（2025-2031）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全球不同产品类型饲料大豆蛋白价格走势（2020-2031）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不同应用饲料大豆蛋白分析</w:t>
      </w:r>
      <w:r>
        <w:rPr>
          <w:rFonts w:hint="eastAsia"/>
        </w:rPr>
        <w:br/>
      </w:r>
      <w:r>
        <w:rPr>
          <w:rFonts w:hint="eastAsia"/>
        </w:rPr>
        <w:t>　　7.1 全球不同应用饲料大豆蛋白销量（2020-2031）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全球不同应用饲料大豆蛋白销量及市场份额（2020-2025）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全球不同应用饲料大豆蛋白销量预测（2025-2031）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全球不同应用饲料大豆蛋白收入（2020-2031）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全球不同应用饲料大豆蛋白收入及市场份额（2020-2025）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全球不同应用饲料大豆蛋白收入预测（2025-2031）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全球不同应用饲料大豆蛋白价格走势（2020-2031）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饲料大豆蛋白产业链分析</w:t>
      </w:r>
      <w:r>
        <w:rPr>
          <w:rFonts w:hint="eastAsia"/>
        </w:rPr>
        <w:br/>
      </w:r>
      <w:r>
        <w:rPr>
          <w:rFonts w:hint="eastAsia"/>
        </w:rPr>
        <w:t>　　8.2 饲料大豆蛋白产业上游供应分析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饲料大豆蛋白下游典型客户</w:t>
      </w:r>
      <w:r>
        <w:rPr>
          <w:rFonts w:hint="eastAsia"/>
        </w:rPr>
        <w:br/>
      </w:r>
      <w:r>
        <w:rPr>
          <w:rFonts w:hint="eastAsia"/>
        </w:rPr>
        <w:t>　　8.4 饲料大豆蛋白销售渠道分析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饲料大豆蛋白行业发展机遇及主要驱动因素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饲料大豆蛋白行业发展面临的风险</w:t>
      </w:r>
      <w:r>
        <w:rPr>
          <w:rFonts w:hint="eastAsia"/>
        </w:rPr>
        <w:br/>
      </w:r>
      <w:r>
        <w:rPr>
          <w:rFonts w:hint="eastAsia"/>
        </w:rPr>
        <w:t>　　9.3 饲料大豆蛋白行业政策分析</w:t>
      </w:r>
      <w:r>
        <w:rPr>
          <w:rFonts w:hint="eastAsia"/>
        </w:rPr>
        <w:br/>
      </w:r>
      <w:r>
        <w:rPr>
          <w:rFonts w:hint="eastAsia"/>
        </w:rPr>
        <w:t>　　9.4 饲料大豆蛋白中国企业SWOT分析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全球不同产品类型饲料大豆蛋白销售额增长（CAGR）趋势2020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饲料大豆蛋白行业目前发展现状</w:t>
      </w:r>
      <w:r>
        <w:rPr>
          <w:rFonts w:hint="eastAsia"/>
        </w:rPr>
        <w:br/>
      </w:r>
      <w:r>
        <w:rPr>
          <w:rFonts w:hint="eastAsia"/>
        </w:rPr>
        <w:t>　　表4 饲料大豆蛋白发展趋势</w:t>
      </w:r>
      <w:r>
        <w:rPr>
          <w:rFonts w:hint="eastAsia"/>
        </w:rPr>
        <w:br/>
      </w:r>
      <w:r>
        <w:rPr>
          <w:rFonts w:hint="eastAsia"/>
        </w:rPr>
        <w:t>　　表5 全球主要地区饲料大豆蛋白产量增速（CAGR）：2020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全球主要地区饲料大豆蛋白产量（2020-2025）&amp;（千吨）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全球主要地区饲料大豆蛋白产量（2025-2031）&amp;（千吨）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全球主要地区饲料大豆蛋白产量市场份额（2020-2025）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全球主要地区饲料大豆蛋白产量市场份额（2025-2031）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全球市场主要厂商饲料大豆蛋白产能（2020-2025）&amp;（千吨）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全球市场主要厂商饲料大豆蛋白销量（2020-2025）&amp;（千吨）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全球市场主要厂商饲料大豆蛋白销量市场份额（2020-2025）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全球市场主要厂商饲料大豆蛋白销售收入（2020-2025）&amp;（百万美元）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全球市场主要厂商饲料大豆蛋白销售收入市场份额（2020-2025）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全球市场主要厂商饲料大豆蛋白销售价格（2020-2025）&amp;（美元/吨）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2025年全球主要生产商饲料大豆蛋白收入排名（百万美元）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中国市场主要厂商饲料大豆蛋白销量（2020-2025）&amp;（千吨）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中国市场主要厂商饲料大豆蛋白销量市场份额（2020-2025）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中国市场主要厂商饲料大豆蛋白销售收入（2020-2025）&amp;（百万美元）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中国市场主要厂商饲料大豆蛋白销售收入市场份额（2020-2025）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2025年中国主要生产商饲料大豆蛋白收入排名（百万美元）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中国市场主要厂商饲料大豆蛋白销售价格（2020-2025）&amp;（美元/吨）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全球主要厂商饲料大豆蛋白总部及产地分布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全球主要厂商成立时间及饲料大豆蛋白商业化日期</w:t>
      </w:r>
      <w:r>
        <w:rPr>
          <w:rFonts w:hint="eastAsia"/>
        </w:rPr>
        <w:br/>
      </w:r>
      <w:r>
        <w:rPr>
          <w:rFonts w:hint="eastAsia"/>
        </w:rPr>
        <w:t>　　表25 全球主要厂商饲料大豆蛋白产品类型及应用</w:t>
      </w:r>
      <w:r>
        <w:rPr>
          <w:rFonts w:hint="eastAsia"/>
        </w:rPr>
        <w:br/>
      </w:r>
      <w:r>
        <w:rPr>
          <w:rFonts w:hint="eastAsia"/>
        </w:rPr>
        <w:t>　　表26 2025年全球饲料大豆蛋白主要厂商市场地位（第一梯队、第二梯队和第三梯队）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全球饲料大豆蛋白市场投资、并购等现状分析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全球主要地区饲料大豆蛋白销售收入增速：（2020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全球主要地区饲料大豆蛋白销售收入（2020-2025）&amp;（百万美元）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全球主要地区饲料大豆蛋白销售收入市场份额（2020-2025）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全球主要地区饲料大豆蛋白收入（2025-2031）&amp;（百万美元）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全球主要地区饲料大豆蛋白收入市场份额（2025-2031）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全球主要地区饲料大豆蛋白销量（千吨）：2020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全球主要地区饲料大豆蛋白销量（2020-2025）&amp;（千吨）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全球主要地区饲料大豆蛋白销量市场份额（2020-2025）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全球主要地区饲料大豆蛋白销量（2025-2031）&amp;（千吨）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全球主要地区饲料大豆蛋白销量份额（2025-2031）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饲料大豆蛋白销量（千吨）、收入（百万美元）、价格（美元/吨）及毛利率（2020-2025）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全球不同产品类型饲料大豆蛋白销量（2020-2025）&amp;（千吨）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全球不同产品类型饲料大豆蛋白销量市场份额（2020-2025）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全球不同产品类型饲料大豆蛋白销量预测（2025-2031）&amp;（千吨）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全球不同产品类型饲料大豆蛋白销量市场份额预测（2025-2031）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全球不同产品类型饲料大豆蛋白收入（2020-2025）&amp;（百万美元）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全球不同产品类型饲料大豆蛋白收入市场份额（2020-2025）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全球不同产品类型饲料大豆蛋白收入预测（2025-2031）&amp;（百万美元）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全球不同类型饲料大豆蛋白收入市场份额预测（2025-2031）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全球不同应用饲料大豆蛋白销量（2020-2025年）&amp;（千吨）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全球不同应用饲料大豆蛋白销量市场份额（2020-2025）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全球不同应用饲料大豆蛋白销量预测（2025-2031）&amp;（千吨）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全球不同应用饲料大豆蛋白销量市场份额预测（2025-2031）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全球不同应用饲料大豆蛋白收入（2020-2025年）&amp;（百万美元）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全球不同应用饲料大豆蛋白收入市场份额（2020-2025）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全球不同应用饲料大豆蛋白收入预测（2025-2031）&amp;（百万美元）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全球不同应用饲料大豆蛋白收入市场份额预测（2025-2031）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饲料大豆蛋白上游原料供应商及联系方式列表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饲料大豆蛋白典型客户列表</w:t>
      </w:r>
      <w:r>
        <w:rPr>
          <w:rFonts w:hint="eastAsia"/>
        </w:rPr>
        <w:br/>
      </w:r>
      <w:r>
        <w:rPr>
          <w:rFonts w:hint="eastAsia"/>
        </w:rPr>
        <w:t>　　表106 饲料大豆蛋白主要销售模式及销售渠道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表107 饲料大豆蛋白行业发展机遇及主要驱动因素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饲料大豆蛋白行业发展面临的风险</w:t>
      </w:r>
      <w:r>
        <w:rPr>
          <w:rFonts w:hint="eastAsia"/>
        </w:rPr>
        <w:br/>
      </w:r>
      <w:r>
        <w:rPr>
          <w:rFonts w:hint="eastAsia"/>
        </w:rPr>
        <w:t>　　表109 饲料大豆蛋白行业政策分析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饲料大豆蛋白产品图片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全球不同产品类型饲料大豆蛋白销售额2020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全球不同产品类型饲料大豆蛋白市场份额2024 VS 2025</w:t>
      </w:r>
      <w:r>
        <w:rPr>
          <w:rFonts w:hint="eastAsia"/>
        </w:rPr>
        <w:br/>
      </w:r>
      <w:r>
        <w:rPr>
          <w:rFonts w:hint="eastAsia"/>
        </w:rPr>
        <w:t>　　图4 大豆浓缩蛋白产品图片</w:t>
      </w:r>
      <w:r>
        <w:rPr>
          <w:rFonts w:hint="eastAsia"/>
        </w:rPr>
        <w:br/>
      </w:r>
      <w:r>
        <w:rPr>
          <w:rFonts w:hint="eastAsia"/>
        </w:rPr>
        <w:t>　　图5 大豆分离蛋白产品图片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全球不同应用饲料大豆蛋白销售额2020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全球不同应用饲料大豆蛋白市场份额2024 VS 2025</w:t>
      </w:r>
      <w:r>
        <w:rPr>
          <w:rFonts w:hint="eastAsia"/>
        </w:rPr>
        <w:br/>
      </w:r>
      <w:r>
        <w:rPr>
          <w:rFonts w:hint="eastAsia"/>
        </w:rPr>
        <w:t>　　图9 水产饲料</w:t>
      </w:r>
      <w:r>
        <w:rPr>
          <w:rFonts w:hint="eastAsia"/>
        </w:rPr>
        <w:br/>
      </w:r>
      <w:r>
        <w:rPr>
          <w:rFonts w:hint="eastAsia"/>
        </w:rPr>
        <w:t>　　图10 禽类饲料</w:t>
      </w:r>
      <w:r>
        <w:rPr>
          <w:rFonts w:hint="eastAsia"/>
        </w:rPr>
        <w:br/>
      </w:r>
      <w:r>
        <w:rPr>
          <w:rFonts w:hint="eastAsia"/>
        </w:rPr>
        <w:t>　　图11 猪饲料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全球饲料大豆蛋白产能、产量、产能利用率及发展趋势（2020-2031）&amp;（千吨）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全球饲料大豆蛋白产量、需求量及发展趋势（2020-2031）&amp;（千吨）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全球主要地区饲料大豆蛋白产量市场份额（2020-2031）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中国饲料大豆蛋白产能、产量、产能利用率及发展趋势（2020-2031）&amp;（千吨）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中国饲料大豆蛋白产量、市场需求量及发展趋势（2020-2031）&amp;（千吨）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全球饲料大豆蛋白市场销售额及增长率：（2020-2031）&amp;（百万美元）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全球市场饲料大豆蛋白市场规模：2020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全球市场饲料大豆蛋白销量及增长率（2020-2031）&amp;（千吨）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全球市场饲料大豆蛋白价格趋势（2020-2031）&amp;（千吨）&amp;（美元/吨）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2025年全球市场主要厂商饲料大豆蛋白销量市场份额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2025年全球市场主要厂商饲料大豆蛋白收入市场份额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2025年中国市场主要厂商饲料大豆蛋白销量市场份额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2025年中国市场主要厂商饲料大豆蛋白收入市场份额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2025年全球前五大生产商饲料大豆蛋白市场份额</w:t>
      </w:r>
      <w:r>
        <w:rPr>
          <w:rFonts w:hint="eastAsia"/>
        </w:rPr>
        <w:br/>
      </w:r>
      <w:r>
        <w:rPr>
          <w:rFonts w:hint="eastAsia"/>
        </w:rPr>
        <w:t>　　图27 2025年全球饲料大豆蛋白第一梯队、第二梯队和第三梯队生产商（品牌）及市场份额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全球主要地区饲料大豆蛋白销售收入（2020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全球主要地区饲料大豆蛋白销售收入市场份额（2024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北美市场饲料大豆蛋白销量及增长率（2020-2031）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北美市场饲料大豆蛋白收入及增长率（2020-2031）&amp;（百万美元）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欧洲市场饲料大豆蛋白销量及增长率（2020-2031）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欧洲市场饲料大豆蛋白收入及增长率（2020-2031）&amp;（百万美元）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中国市场饲料大豆蛋白销量及增长率（2020-2031）&amp;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中国市场饲料大豆蛋白收入及增长率（2020-2031）&amp;（百万美元）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东南亚市场饲料大豆蛋白销量及增长率（2020-2031）&amp;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东南亚市场饲料大豆蛋白收入及增长率（2020-2031）&amp;（百万美元）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印度市场饲料大豆蛋白销量及增长率（2020-2031）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图39 印度市场饲料大豆蛋白收入及增长率（2020-2031）&amp;（百万美元）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全球不同产品类型饲料大豆蛋白价格走势（2020-2031）&amp;（美元/吨）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全球不同应用饲料大豆蛋白价格走势（2020-2031）&amp;（美元/吨）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饲料大豆蛋白产业链</w:t>
      </w:r>
      <w:r>
        <w:rPr>
          <w:rFonts w:hint="eastAsia"/>
        </w:rPr>
        <w:br/>
      </w:r>
      <w:r>
        <w:rPr>
          <w:rFonts w:hint="eastAsia"/>
        </w:rPr>
        <w:t>　　图43 饲料大豆蛋白中国企业SWOT分析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8b0a278354e62" w:history="1">
        <w:r>
          <w:rPr>
            <w:rStyle w:val="Hyperlink"/>
          </w:rPr>
          <w:t>全球与中国饲料大豆蛋白行业市场分析及趋势预测报告（2025-2031年）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8b0a278354e62" w:history="1">
        <w:r>
          <w:rPr>
            <w:rStyle w:val="Hyperlink"/>
          </w:rPr>
          <w:t>https://www.20087.com/9/85/SiLiaoDaDouDanBaiFaZhanQuShi.html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饲料原料有哪些、饲料大豆蛋白粉的作用和功效、食品添加大豆蛋白的作用、饲料大豆蛋白粉生产厂家、大豆蛋白提取方法和工艺流程、饲料大豆蛋白粉是什么东西做的、大豆蛋白的害处、饲料大豆蛋白盐分、哪里有要大豆蛋白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f4575bdad4a5d" w:history="1">
      <w:r>
        <w:rPr>
          <w:rStyle w:val="Hyperlink"/>
        </w:rPr>
        <w:t>全球与中国饲料大豆蛋白行业市场分析及趋势预测报告（2025-2031年）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iLiaoDaDouDanBaiFaZhanQuShi.html" TargetMode="External" Id="R99c8b0a2783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iLiaoDaDouDanBaiFaZhanQuShi.html" TargetMode="External" Id="R4fdf4575bdad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2025-02-18T06:40:00Z</dcterms:created>
  <dcterms:modified xsi:type="dcterms:W3CDTF">2025-02-18T07:40:00Z</dcterms:modified>
  <dc:subject>全球与中国饲料大豆蛋白行业市场分析及趋势预测报告（2025-2031年）</dc:subject>
  <dc:title>全球与中国饲料大豆蛋白行业市场分析及趋势预测报告（2025-2031年）</dc:title>
  <cp:keywords>全球与中国饲料大豆蛋白行业市场分析及趋势预测报告（2025-2031年）</cp:keywords>
  <dc:description>全球与中国饲料大豆蛋白行业市场分析及趋势预测报告（2025-2031年）</dc:description>
</cp:coreProperties>
</file>