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0a9014454c7a" w:history="1">
              <w:r>
                <w:rPr>
                  <w:rStyle w:val="Hyperlink"/>
                </w:rPr>
                <w:t>2025-2031年全球与中国香薰油行业发展现状调研及市场前景预测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0a9014454c7a" w:history="1">
              <w:r>
                <w:rPr>
                  <w:rStyle w:val="Hyperlink"/>
                </w:rPr>
                <w:t>2025-2031年全球与中国香薰油行业发展现状调研及市场前景预测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60a9014454c7a" w:history="1">
                <w:r>
                  <w:rPr>
                    <w:rStyle w:val="Hyperlink"/>
                  </w:rPr>
                  <w:t>https://www.20087.com/9/35/XiangXunYouDeQianJing.html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油是天然植物精油，在芳香疗法和个人护理产品中占据重要位置。这些精油通常通过蒸馏、冷榨或溶剂萃取等方式从植物中提取而来，具有独特的香气和潜在的治疗效果。近年来，消费者对于健康生活方式的追求推动了香薰油市场的多元化发展，从简单的气味改善到针对特定情绪调节、皮肤护理乃至精神健康的综合应用。此外，品牌之间的竞争促使企业不断探索新的原料来源和技术手段，以确保产品质量的一致性和稳定性。香薰油的有效成分复杂多变，因此对其安全性和功效性的评估一直是行业监管的重点。</w:t>
      </w:r>
      <w:r>
        <w:rPr>
          <w:rFonts w:hint="eastAsia"/>
        </w:rPr>
        <w:br/>
      </w:r>
      <w:r>
        <w:rPr>
          <w:rFonts w:hint="eastAsia"/>
        </w:rPr>
        <w:t>　　未来，香薰油的发展将侧重于深化科学研究和标准化建设。一方面，加强基础研究有助于揭示更多活性成分的作用机制，从而指导新产品的开发；另一方面，建立统一的质量标准和认证体系能够增强消费者的信任感。考虑到不同文化和地区的偏好差异，跨国公司可能会加大对本地化产品的投入，推出符合当地习惯和法规要求的商品。同时，随着智能家居设备的普及，智能香薰系统有望成为家庭生活中的一部分，实现远程控制和定时释放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0a9014454c7a" w:history="1">
        <w:r>
          <w:rPr>
            <w:rStyle w:val="Hyperlink"/>
          </w:rPr>
          <w:t>2025-2031年全球与中国香薰油行业发展现状调研及市场前景预测</w:t>
        </w:r>
      </w:hyperlink>
      <w:r>
        <w:rPr>
          <w:rFonts w:hint="eastAsia"/>
        </w:rPr>
        <w:t>》深入解析了香薰油行业的产业链结构，全面剖析了香薰油市场规模与需求。香薰油报告详细探讨了香薰油市场价格、行业现状及市场前景，并对未来香薰油发展趋势进行了科学预测。同时，香薰油报告聚焦于重点企业，深入分析了香薰油行业竞争格局、市场集中度及品牌影响力。此外，香薰油报告还对香薰油市场进行了细分，揭示了香薰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按照不同产品类型，香薰油主要可以分为如下几个类别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全球不同产品类型香薰油销售额增长趋势2020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复方精油</w:t>
      </w:r>
      <w:r>
        <w:rPr>
          <w:rFonts w:hint="eastAsia"/>
        </w:rPr>
        <w:br/>
      </w:r>
      <w:r>
        <w:rPr>
          <w:rFonts w:hint="eastAsia"/>
        </w:rPr>
        <w:t>　　　　1.2.3 单方精油</w:t>
      </w:r>
      <w:r>
        <w:rPr>
          <w:rFonts w:hint="eastAsia"/>
        </w:rPr>
        <w:br/>
      </w:r>
      <w:r>
        <w:rPr>
          <w:rFonts w:hint="eastAsia"/>
        </w:rPr>
        <w:t>　　1.3 从不同应用，香薰油主要包括如下几个方面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全球不同应用香薰油销售额增长趋势2020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美容机构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香薰油行业背景、发展历史、现状及趋势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香薰油行业目前现状分析</w:t>
      </w:r>
      <w:r>
        <w:rPr>
          <w:rFonts w:hint="eastAsia"/>
        </w:rPr>
        <w:br/>
      </w:r>
      <w:r>
        <w:rPr>
          <w:rFonts w:hint="eastAsia"/>
        </w:rPr>
        <w:t>　　　　1.4.2 香薰油发展趋势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全球香薰油总体规模分析</w:t>
      </w:r>
      <w:r>
        <w:rPr>
          <w:rFonts w:hint="eastAsia"/>
        </w:rPr>
        <w:br/>
      </w:r>
      <w:r>
        <w:rPr>
          <w:rFonts w:hint="eastAsia"/>
        </w:rPr>
        <w:t>　　2.1 全球香薰油供需现状及预测（2020-2031）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全球香薰油产量、需求量及发展趋势（2020-2031）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全球主要地区香薰油产量及发展趋势（2020-2031）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全球主要地区香薰油产量（2020-2025）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全球主要地区香薰油产量（2026-2031）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全球主要地区香薰油产量市场份额（2020-2031）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中国香薰油供需现状及预测（2020-2031）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中国香薰油产能、产量、产能利用率及发展趋势（2020-2031）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中国香薰油产量、市场需求量及发展趋势（2020-2031）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全球香薰油销量及销售额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全球市场香薰油销售额（2020-2031）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全球市场香薰油销量（2020-2031）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全球市场香薰油价格趋势（2020-2031）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全球香薰油主要地区分析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全球主要地区香薰油市场规模分析：2020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全球主要地区香薰油销售收入及市场份额（2020-2025年）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全球主要地区香薰油销售收入预测（2026-2031年）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全球主要地区香薰油销量分析：2020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全球主要地区香薰油销量及市场份额（2020-2025年）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全球主要地区香薰油销量及市场份额预测（2026-2031）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东南亚市场香薰油销量、收入及增长率（2020-2031）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印度市场香薰油销量、收入及增长率（2020-2031）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全球市场主要厂商香薰油产能市场份额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全球市场主要厂商香薰油销量（2020-2025）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全球市场主要厂商香薰油销量（2020-2025）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全球市场主要厂商香薰油销售收入（2020-2025）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全球市场主要厂商香薰油销售价格（2020-2025）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2024年全球主要生产商香薰油收入排名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中国市场主要厂商香薰油销量（2020-2025）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中国市场主要厂商香薰油销量（2020-2025）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中国市场主要厂商香薰油销售收入（2020-2025）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2024年中国主要生产商香薰油收入排名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中国市场主要厂商香薰油销售价格（2020-2025）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全球主要厂商香薰油总部及产地分布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全球主要厂商成立时间及香薰油商业化日期</w:t>
      </w:r>
      <w:r>
        <w:rPr>
          <w:rFonts w:hint="eastAsia"/>
        </w:rPr>
        <w:br/>
      </w:r>
      <w:r>
        <w:rPr>
          <w:rFonts w:hint="eastAsia"/>
        </w:rPr>
        <w:t>　　4.6 全球主要厂商香薰油产品类型及应用</w:t>
      </w:r>
      <w:r>
        <w:rPr>
          <w:rFonts w:hint="eastAsia"/>
        </w:rPr>
        <w:br/>
      </w:r>
      <w:r>
        <w:rPr>
          <w:rFonts w:hint="eastAsia"/>
        </w:rPr>
        <w:t>　　4.7 香薰油行业集中度、竞争程度分析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香薰油行业集中度分析：2024年全球Top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全球香薰油第一梯队、第二梯队和第三梯队生产商（品牌）及市场份额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香薰油销量、收入、价格及毛利率（2020-2025）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不同产品类型香薰油分析</w:t>
      </w:r>
      <w:r>
        <w:rPr>
          <w:rFonts w:hint="eastAsia"/>
        </w:rPr>
        <w:br/>
      </w:r>
      <w:r>
        <w:rPr>
          <w:rFonts w:hint="eastAsia"/>
        </w:rPr>
        <w:t>　　6.1 全球不同产品类型香薰油销量（2020-2031）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全球不同产品类型香薰油销量预测（2026-2031）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全球不同产品类型香薰油收入（2020-2031）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全球不同产品类型香薰油收入预测（2026-2031）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全球不同产品类型香薰油价格走势（2020-2031）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不同应用香薰油分析</w:t>
      </w:r>
      <w:r>
        <w:rPr>
          <w:rFonts w:hint="eastAsia"/>
        </w:rPr>
        <w:br/>
      </w:r>
      <w:r>
        <w:rPr>
          <w:rFonts w:hint="eastAsia"/>
        </w:rPr>
        <w:t>　　7.1 全球不同应用香薰油销量（2020-2031）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全球不同应用香薰油销量及市场份额（2020-2025）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全球不同应用香薰油销量预测（2026-2031）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全球不同应用香薰油收入（2020-2031）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全球不同应用香薰油收入及市场份额（2020-2025）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全球不同应用香薰油收入预测（2026-2031）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全球不同应用香薰油价格走势（2020-2031）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香薰油产业链分析</w:t>
      </w:r>
      <w:r>
        <w:rPr>
          <w:rFonts w:hint="eastAsia"/>
        </w:rPr>
        <w:br/>
      </w:r>
      <w:r>
        <w:rPr>
          <w:rFonts w:hint="eastAsia"/>
        </w:rPr>
        <w:t>　　8.2 香薰油工艺制造技术分析</w:t>
      </w:r>
      <w:r>
        <w:rPr>
          <w:rFonts w:hint="eastAsia"/>
        </w:rPr>
        <w:br/>
      </w:r>
      <w:r>
        <w:rPr>
          <w:rFonts w:hint="eastAsia"/>
        </w:rPr>
        <w:t>　　8.3 香薰油产业上游供应分析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香薰油下游客户分析</w:t>
      </w:r>
      <w:r>
        <w:rPr>
          <w:rFonts w:hint="eastAsia"/>
        </w:rPr>
        <w:br/>
      </w:r>
      <w:r>
        <w:rPr>
          <w:rFonts w:hint="eastAsia"/>
        </w:rPr>
        <w:t>　　8.5 香薰油销售渠道分析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香薰油行业发展机遇及主要驱动因素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香薰油行业发展面临的风险</w:t>
      </w:r>
      <w:r>
        <w:rPr>
          <w:rFonts w:hint="eastAsia"/>
        </w:rPr>
        <w:br/>
      </w:r>
      <w:r>
        <w:rPr>
          <w:rFonts w:hint="eastAsia"/>
        </w:rPr>
        <w:t>　　9.3 香薰油行业政策分析</w:t>
      </w:r>
      <w:r>
        <w:rPr>
          <w:rFonts w:hint="eastAsia"/>
        </w:rPr>
        <w:br/>
      </w:r>
      <w:r>
        <w:rPr>
          <w:rFonts w:hint="eastAsia"/>
        </w:rPr>
        <w:t>　　9.4 香薰油中国企业SWOT分析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全球不同产品类型香薰油销售额增长（CAGR）趋势2020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香薰油行业目前发展现状</w:t>
      </w:r>
      <w:r>
        <w:rPr>
          <w:rFonts w:hint="eastAsia"/>
        </w:rPr>
        <w:br/>
      </w:r>
      <w:r>
        <w:rPr>
          <w:rFonts w:hint="eastAsia"/>
        </w:rPr>
        <w:t>　　表 4： 香薰油发展趋势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全球主要地区香薰油产量增速（CAGR）：（2020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全球主要地区香薰油产量（2020-2025）&amp;（千吨）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全球主要地区香薰油产量（2026-2031）&amp;（千吨）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全球主要地区香薰油产量市场份额（2020-2025）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全球主要地区香薰油产量（2026-2031）&amp;（千吨）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全球主要地区香薰油销售收入增速：（2020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全球主要地区香薰油销售收入（2020-2025）&amp;（百万美元）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全球主要地区香薰油收入（2026-2031）&amp;（百万美元）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全球主要地区香薰油收入市场份额（2026-2031）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全球主要地区香薰油销量（千吨）：2020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全球主要地区香薰油销量（2020-2025）&amp;（千吨）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全球主要地区香薰油销量市场份额（2020-2025）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全球主要地区香薰油销量（2026-2031）&amp;（千吨）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全球主要地区香薰油销量份额（2026-2031）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全球市场主要厂商香薰油产能（2024-2025）&amp;（千吨）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全球市场主要厂商香薰油销量（2020-2025）&amp;（千吨）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全球市场主要厂商香薰油销量市场份额（2020-2025）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全球市场主要厂商香薰油销售收入（2020-2025）&amp;（百万美元）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全球市场主要厂商香薰油销售价格（2020-2025）&amp;（美元/吨）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2024年全球主要生产商香薰油收入排名（百万美元）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中国市场主要厂商香薰油销量（2020-2025）&amp;（千吨）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中国市场主要厂商香薰油销量市场份额（2020-2025）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中国市场主要厂商香薰油销售收入（2020-2025）&amp;（百万美元）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中国市场主要厂商香薰油销售收入市场份额（2020-2025）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2024年中国主要生产商香薰油收入排名（百万美元）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中国市场主要厂商香薰油销售价格（2020-2025）&amp;（美元/吨）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全球主要厂商香薰油总部及产地分布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全球主要厂商成立时间及香薰油商业化日期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全球主要厂商香薰油产品类型及应用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2024年全球香薰油主要厂商市场地位（第一梯队、第二梯队和第三梯队）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全球香薰油市场投资、并购等现状分析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香薰油生产基地、销售区域、竞争对手及市场地位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香薰油产品规格、参数及市场应用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香薰油销量（千吨）、收入（百万美元）、价格（美元/吨）及毛利率（2020-2025）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全球不同产品类型香薰油销量（2020-2025年）&amp;（千吨）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全球不同产品类型香薰油销量市场份额（2020-2025）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全球不同产品类型香薰油销量预测（2026-2031）&amp;（千吨）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全球市场不同产品类型香薰油销量市场份额预测（2026-2031）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全球不同产品类型香薰油收入（2020-2025年）&amp;（百万美元）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全球不同产品类型香薰油收入市场份额（2020-2025）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全球不同产品类型香薰油收入预测（2026-2031）&amp;（百万美元）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全球不同产品类型香薰油收入市场份额预测（2026-2031）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全球不同应用香薰油销量（2020-2025年）&amp;（千吨）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全球不同应用香薰油销量市场份额（2020-2025）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全球不同应用香薰油销量预测（2026-2031）&amp;（千吨）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全球市场不同应用香薰油销量市场份额预测（2026-2031）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全球不同应用香薰油收入（2020-2025年）&amp;（百万美元）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全球不同应用香薰油收入市场份额（2020-2025）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全球不同应用香薰油收入预测（2026-2031）&amp;（百万美元）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全球不同应用香薰油收入市场份额预测（2026-2031）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香薰油上游原料供应商及联系方式列表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香薰油典型客户列表</w:t>
      </w:r>
      <w:r>
        <w:rPr>
          <w:rFonts w:hint="eastAsia"/>
        </w:rPr>
        <w:br/>
      </w:r>
      <w:r>
        <w:rPr>
          <w:rFonts w:hint="eastAsia"/>
        </w:rPr>
        <w:t>　　表 111： 香薰油主要销售模式及销售渠道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香薰油行业发展机遇及主要驱动因素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香薰油行业发展面临的风险</w:t>
      </w:r>
      <w:r>
        <w:rPr>
          <w:rFonts w:hint="eastAsia"/>
        </w:rPr>
        <w:br/>
      </w:r>
      <w:r>
        <w:rPr>
          <w:rFonts w:hint="eastAsia"/>
        </w:rPr>
        <w:t>　　表 114： 香薰油行业政策分析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香薰油产品图片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全球不同产品类型香薰油销售额2020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全球不同产品类型香薰油市场份额2024 &amp; 2031</w:t>
      </w:r>
      <w:r>
        <w:rPr>
          <w:rFonts w:hint="eastAsia"/>
        </w:rPr>
        <w:br/>
      </w:r>
      <w:r>
        <w:rPr>
          <w:rFonts w:hint="eastAsia"/>
        </w:rPr>
        <w:t>　　图 4： 复方精油产品图片</w:t>
      </w:r>
      <w:r>
        <w:rPr>
          <w:rFonts w:hint="eastAsia"/>
        </w:rPr>
        <w:br/>
      </w:r>
      <w:r>
        <w:rPr>
          <w:rFonts w:hint="eastAsia"/>
        </w:rPr>
        <w:t>　　图 5： 单方精油产品图片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全球不同应用香薰油市场份额2024 &amp; 2031</w:t>
      </w:r>
      <w:r>
        <w:rPr>
          <w:rFonts w:hint="eastAsia"/>
        </w:rPr>
        <w:br/>
      </w:r>
      <w:r>
        <w:rPr>
          <w:rFonts w:hint="eastAsia"/>
        </w:rPr>
        <w:t>　　图 8： 美容机构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全球香薰油产能、产量、产能利用率及发展趋势（2020-2031）&amp;（千吨）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全球香薰油产量、需求量及发展趋势（2020-2031）&amp;（千吨）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全球主要地区香薰油产量（2020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全球主要地区香薰油产量市场份额（2020-2031）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中国香薰油产能、产量、产能利用率及发展趋势（2020-2031）&amp;（千吨）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中国香薰油产量、市场需求量及发展趋势（2020-2031）&amp;（千吨）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全球香薰油市场销售额及增长率：（2020-2031）&amp;（百万美元）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全球市场香薰油市场规模：2020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全球市场香薰油价格趋势（2020-2031）&amp;（美元/吨）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全球主要地区香薰油销售收入（2020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全球主要地区香薰油销售收入市场份额（2020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北美市场香薰油收入及增长率（2020-2031）&amp;（百万美元）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欧洲市场香薰油收入及增长率（2020-2031）&amp;（百万美元）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中国市场香薰油收入及增长率（2020-2031）&amp;（百万美元）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日本市场香薰油收入及增长率（2020-2031）&amp;（百万美元）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东南亚市场香薰油收入及增长率（2020-2031）&amp;（百万美元）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印度市场香薰油销量及增长率（2020-2031）&amp;（千吨）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印度市场香薰油收入及增长率（2020-2031）&amp;（百万美元）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2024年全球市场主要厂商香薰油销量市场份额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2024年全球市场主要厂商香薰油收入市场份额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2024年中国市场主要厂商香薰油销量市场份额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2024年中国市场主要厂商香薰油收入市场份额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2024年全球前五大生产商香薰油市场份额</w:t>
      </w:r>
      <w:r>
        <w:rPr>
          <w:rFonts w:hint="eastAsia"/>
        </w:rPr>
        <w:br/>
      </w:r>
      <w:r>
        <w:rPr>
          <w:rFonts w:hint="eastAsia"/>
        </w:rPr>
        <w:t>　　图 39： 2024年全球香薰油第一梯队、第二梯队和第三梯队厂商及市场份额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全球不同产品类型香薰油价格走势（2020-2031）&amp;（美元/吨）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全球不同应用香薰油价格走势（2020-2031）&amp;（美元/吨）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香薰油产业链</w:t>
      </w:r>
      <w:r>
        <w:rPr>
          <w:rFonts w:hint="eastAsia"/>
        </w:rPr>
        <w:br/>
      </w:r>
      <w:r>
        <w:rPr>
          <w:rFonts w:hint="eastAsia"/>
        </w:rPr>
        <w:t>　　图 43： 香薰油中国企业SWOT分析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0a9014454c7a" w:history="1">
        <w:r>
          <w:rPr>
            <w:rStyle w:val="Hyperlink"/>
          </w:rPr>
          <w:t>2025-2031年全球与中国香薰油行业发展现状调研及市场前景预测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60a9014454c7a" w:history="1">
        <w:r>
          <w:rPr>
            <w:rStyle w:val="Hyperlink"/>
          </w:rPr>
          <w:t>https://www.20087.com/9/35/XiangXunYouDeQianJing.html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cfb2a8ee4119" w:history="1">
      <w:r>
        <w:rPr>
          <w:rStyle w:val="Hyperlink"/>
        </w:rPr>
        <w:t>2025-2031年全球与中国香薰油行业发展现状调研及市场前景预测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ngXunYouDeQianJing.html" TargetMode="External" Id="Rae460a901445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ngXunYouDeQianJing.html" TargetMode="External" Id="R6bcbcfb2a8ee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2024-12-27T08:38:13Z</dcterms:created>
  <dcterms:modified xsi:type="dcterms:W3CDTF">2024-12-27T09:38:13Z</dcterms:modified>
  <dc:subject>2025-2031年全球与中国香薰油行业发展现状调研及市场前景预测</dc:subject>
  <dc:title>2025-2031年全球与中国香薰油行业发展现状调研及市场前景预测</dc:title>
  <cp:keywords>2025-2031年全球与中国香薰油行业发展现状调研及市场前景预测</cp:keywords>
  <dc:description>2025-2031年全球与中国香薰油行业发展现状调研及市场前景预测</dc:description>
</cp:coreProperties>
</file>