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098d535c84ada" w:history="1">
              <w:r>
                <w:rPr>
                  <w:rStyle w:val="Hyperlink"/>
                </w:rPr>
                <w:t>2026-2032年全球与中国高渗透乳化沥青行业市场分析及前景趋势预测报告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098d535c84ada" w:history="1">
              <w:r>
                <w:rPr>
                  <w:rStyle w:val="Hyperlink"/>
                </w:rPr>
                <w:t>2026-2032年全球与中国高渗透乳化沥青行业市场分析及前景趋势预测报告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098d535c84ada" w:history="1">
                <w:r>
                  <w:rPr>
                    <w:rStyle w:val="Hyperlink"/>
                  </w:rPr>
                  <w:t>https://www.20087.com/9/25/GaoShenTouRuHuaLiQingFaZhanXianZhuangQianJing.html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渗透乳化沥青是一种环保型道路养护材料，主要用于半刚性基层的透层处理，其主要优势在于能够有效渗入基层内部，形成稳固的界面结合层，从而提升路面整体结构稳定性与防水性能。高渗透乳化沥青通过优化乳化剂配方与生产工艺，已实现良好的渗透深度与成膜质量，并因其施工便捷、污染小、成本效益高等特点，在高速公路、国省干线及市政道路建设中得到广泛应用，逐步替代传统的煤油稀释沥青。</w:t>
      </w:r>
      <w:r>
        <w:rPr>
          <w:rFonts w:hint="eastAsia"/>
        </w:rPr>
        <w:br/>
      </w:r>
      <w:r>
        <w:rPr>
          <w:rFonts w:hint="eastAsia"/>
        </w:rPr>
        <w:t>　　未来，高渗透乳化沥青的发展将围绕高性能化与功能化展开。市场调研网指出，研发重点将聚焦于提升其在复杂气候条件下的适应性，例如开发兼具高渗透性与低温抗裂、高温稳定特性的复合改性产品。绿色环保属性将进一步强化，通过采用生物基乳化剂与低VOC配方，降低全生命周期环境影响。此外，随着智能建造技术的普及，高渗透乳化沥青有望与数字化施工管理系统集成，实现洒布量、渗透效果的实时监控与质量追溯，推动道路养护工程向精细化、智能化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7098d535c84ada" w:history="1">
        <w:r>
          <w:rPr>
            <w:rStyle w:val="Hyperlink"/>
          </w:rPr>
          <w:t>2026-2032年全球与中国高渗透乳化沥青行业市场分析及前景趋势预测报告</w:t>
        </w:r>
      </w:hyperlink>
      <w:r>
        <w:rPr>
          <w:rFonts w:hint="eastAsia"/>
        </w:rPr>
        <w:t>》，2025年高渗透乳化沥青行业市场规模达 亿元，预计2032年市场规模将达 亿元，期间年均复合增长率（CAGR）达 %。报告依托国家统计局、相关行业协会及科研机构的详实数据，结合高渗透乳化沥青行业研究团队的长期监测，系统分析了高渗透乳化沥青行业的市场规模、需求特征及产业链结构。报告全面阐述了高渗透乳化沥青行业现状，科学预测了市场前景与发展趋势，重点评估了高渗透乳化沥青重点企业的经营表现及竞争格局。同时，报告深入剖析了价格动态、市场集中度及品牌影响力，并对高渗透乳化沥青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按产品类型细分，全球高渗透乳化沥青市场规模2021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小于65%</w:t>
      </w:r>
      <w:r>
        <w:rPr>
          <w:rFonts w:hint="eastAsia"/>
        </w:rPr>
        <w:br/>
      </w:r>
      <w:r>
        <w:rPr>
          <w:rFonts w:hint="eastAsia"/>
        </w:rPr>
        <w:t>　　　　1.3.3 大于等于65%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按应用细分，全球高渗透乳化沥青市场规模2021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道路工程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高渗透乳化沥青行业发展总体概况</w:t>
      </w:r>
      <w:r>
        <w:rPr>
          <w:rFonts w:hint="eastAsia"/>
        </w:rPr>
        <w:br/>
      </w:r>
      <w:r>
        <w:rPr>
          <w:rFonts w:hint="eastAsia"/>
        </w:rPr>
        <w:t>　　　　1.5.2 高渗透乳化沥青行业发展主要特点</w:t>
      </w:r>
      <w:r>
        <w:rPr>
          <w:rFonts w:hint="eastAsia"/>
        </w:rPr>
        <w:br/>
      </w:r>
      <w:r>
        <w:rPr>
          <w:rFonts w:hint="eastAsia"/>
        </w:rPr>
        <w:t>　　　　1.5.3 高渗透乳化沥青行业发展影响因素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高渗透乳化沥青有利因素</w:t>
      </w:r>
      <w:r>
        <w:rPr>
          <w:rFonts w:hint="eastAsia"/>
        </w:rPr>
        <w:br/>
      </w:r>
      <w:r>
        <w:rPr>
          <w:rFonts w:hint="eastAsia"/>
        </w:rPr>
        <w:t>　　　　1.5.3 .2 高渗透乳化沥青不利因素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全球市场，近三年高渗透乳化沥青主要企业占有率及排名（按销量）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高渗透乳化沥青主要企业在国际市场占有率（按销量，2023-2026）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2025年高渗透乳化沥青主要企业在国际市场排名（按销量）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全球市场主要企业高渗透乳化沥青销量（2023-2026）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全球市场，近三年高渗透乳化沥青主要企业占有率及排名（按收入）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高渗透乳化沥青主要企业在国际市场占有率（按收入，2023-2026）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2025年高渗透乳化沥青主要企业在国际市场排名（按收入）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全球市场主要企业高渗透乳化沥青销售收入（2023-2026）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全球市场主要企业高渗透乳化沥青销售价格（2023-2026）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中国市场，近三年高渗透乳化沥青主要企业占有率及排名（按销量）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高渗透乳化沥青主要企业在中国市场占有率（按销量，2023-2026）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2025年高渗透乳化沥青主要企业在中国市场排名（按销量）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中国市场主要企业高渗透乳化沥青销量（2023-2026）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中国市场，近三年高渗透乳化沥青主要企业占有率及排名（按收入）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高渗透乳化沥青主要企业在中国市场占有率（按收入，2023-2026）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2025年高渗透乳化沥青主要企业在中国市场排名（按收入）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中国市场主要企业高渗透乳化沥青销售收入（2023-2026）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全球主要厂商高渗透乳化沥青总部及产地分布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全球主要厂商成立时间及高渗透乳化沥青商业化日期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全球主要厂商高渗透乳化沥青产品类型及应用</w:t>
      </w:r>
      <w:r>
        <w:rPr>
          <w:rFonts w:hint="eastAsia"/>
        </w:rPr>
        <w:br/>
      </w:r>
      <w:r>
        <w:rPr>
          <w:rFonts w:hint="eastAsia"/>
        </w:rPr>
        <w:t>　　2.9 高渗透乳化沥青行业集中度、竞争程度分析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高渗透乳化沥青行业集中度分析：2025年全球Top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全球高渗透乳化沥青第一梯队、第二梯队和第三梯队生产商（品牌）及市场份额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全球高渗透乳化沥青总体规模分析</w:t>
      </w:r>
      <w:r>
        <w:rPr>
          <w:rFonts w:hint="eastAsia"/>
        </w:rPr>
        <w:br/>
      </w:r>
      <w:r>
        <w:rPr>
          <w:rFonts w:hint="eastAsia"/>
        </w:rPr>
        <w:t>　　3.1 全球高渗透乳化沥青供需现状及预测（2021-2032）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全球高渗透乳化沥青产能、产量、产能利用率及发展趋势（2021-2032）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全球高渗透乳化沥青产量、需求量及发展趋势（2021-2032）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全球主要地区高渗透乳化沥青产量及发展趋势（2021-2032）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全球主要地区高渗透乳化沥青产量（2021-2026）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全球主要地区高渗透乳化沥青产量（2027-2032）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全球主要地区高渗透乳化沥青产量市场份额（2021-2032）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中国高渗透乳化沥青供需现状及预测（2021-2032）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中国高渗透乳化沥青产能、产量、产能利用率及发展趋势（2021-2032）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中国高渗透乳化沥青产量、市场需求量及发展趋势（2021-2032）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中国市场高渗透乳化沥青进出口（2021-2032）</w:t>
      </w:r>
      <w:r>
        <w:rPr>
          <w:rFonts w:hint="eastAsia"/>
        </w:rPr>
        <w:br/>
      </w:r>
      <w:r>
        <w:rPr>
          <w:rFonts w:hint="eastAsia"/>
        </w:rPr>
        <w:t>　　3.4 全球高渗透乳化沥青销量及销售额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全球市场高渗透乳化沥青销售额（2021-2032）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全球市场高渗透乳化沥青销量（2021-2032）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全球市场高渗透乳化沥青价格趋势（2021-2032）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全球高渗透乳化沥青主要地区分析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全球主要地区高渗透乳化沥青市场规模分析：2021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全球主要地区高渗透乳化沥青销售收入及市场份额（2021-2026）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全球主要地区高渗透乳化沥青销售收入预测（2027-2032）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全球主要地区高渗透乳化沥青销量分析：2021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全球主要地区高渗透乳化沥青销量及市场份额（2021-2026）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全球主要地区高渗透乳化沥青销量及市场份额预测（2027-2032）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北美市场高渗透乳化沥青销量、收入及增长率（2021-2032）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欧洲市场高渗透乳化沥青销量、收入及增长率（2021-2032）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中国市场高渗透乳化沥青销量、收入及增长率（2021-2032）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日本市场高渗透乳化沥青销量、收入及增长率（2021-2032）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东南亚市场高渗透乳化沥青销量、收入及增长率（2021-2032）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印度市场高渗透乳化沥青销量、收入及增长率（2021-2032）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南美市场高渗透乳化沥青销量、收入及增长率（2021-2032）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中东市场高渗透乳化沥青销量、收入及增长率（2021-2032）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重点企业（1）基本信息、高渗透乳化沥青生产基地、销售区域、竞争对手及市场地位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高渗透乳化沥青产品规格、参数及市场应用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高渗透乳化沥青销量、收入、价格及毛利率（2021-2026）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重点企业（2）基本信息、高渗透乳化沥青生产基地、销售区域、竞争对手及市场地位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高渗透乳化沥青产品规格、参数及市场应用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高渗透乳化沥青销量、收入、价格及毛利率（2021-2026）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重点企业（3）基本信息、高渗透乳化沥青生产基地、销售区域、竞争对手及市场地位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高渗透乳化沥青产品规格、参数及市场应用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高渗透乳化沥青销量、收入、价格及毛利率（2021-2026）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重点企业（4）基本信息、高渗透乳化沥青生产基地、销售区域、竞争对手及市场地位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高渗透乳化沥青产品规格、参数及市场应用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高渗透乳化沥青销量、收入、价格及毛利率（2021-2026）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重点企业（5）基本信息、高渗透乳化沥青生产基地、销售区域、竞争对手及市场地位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高渗透乳化沥青产品规格、参数及市场应用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高渗透乳化沥青销量、收入、价格及毛利率（2021-2026）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重点企业（6）基本信息、高渗透乳化沥青生产基地、销售区域、竞争对手及市场地位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高渗透乳化沥青产品规格、参数及市场应用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高渗透乳化沥青销量、收入、价格及毛利率（2021-2026）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重点企业（7）基本信息、高渗透乳化沥青生产基地、销售区域、竞争对手及市场地位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高渗透乳化沥青产品规格、参数及市场应用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高渗透乳化沥青销量、收入、价格及毛利率（2021-2026）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重点企业（8）基本信息、高渗透乳化沥青生产基地、销售区域、竞争对手及市场地位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高渗透乳化沥青产品规格、参数及市场应用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高渗透乳化沥青销量、收入、价格及毛利率（2021-2026）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重点企业（9）基本信息、高渗透乳化沥青生产基地、销售区域、竞争对手及市场地位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高渗透乳化沥青产品规格、参数及市场应用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高渗透乳化沥青销量、收入、价格及毛利率（2021-2026）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重点企业（10）基本信息、高渗透乳化沥青生产基地、销售区域、竞争对手及市场地位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高渗透乳化沥青产品规格、参数及市场应用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高渗透乳化沥青销量、收入、价格及毛利率（2021-2026）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重点企业（11）基本信息、高渗透乳化沥青生产基地、销售区域、竞争对手及市场地位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高渗透乳化沥青产品规格、参数及市场应用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高渗透乳化沥青销量、收入、价格及毛利率（2021-2026）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不同产品类型高渗透乳化沥青分析</w:t>
      </w:r>
      <w:r>
        <w:rPr>
          <w:rFonts w:hint="eastAsia"/>
        </w:rPr>
        <w:br/>
      </w:r>
      <w:r>
        <w:rPr>
          <w:rFonts w:hint="eastAsia"/>
        </w:rPr>
        <w:t>　　6.1 全球不同产品类型高渗透乳化沥青销量（2021-2032）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全球不同产品类型高渗透乳化沥青销量及市场份额（2021-2026）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全球不同产品类型高渗透乳化沥青销量预测（2027-2032）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全球不同产品类型高渗透乳化沥青收入（2021-2032）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全球不同产品类型高渗透乳化沥青收入及市场份额（2021-2026）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全球不同产品类型高渗透乳化沥青收入预测（2027-2032）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全球不同产品类型高渗透乳化沥青价格走势（2021-2032）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中国不同产品类型高渗透乳化沥青销量（2021-2032）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中国不同产品类型高渗透乳化沥青销量及市场份额（2021-2026）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中国不同产品类型高渗透乳化沥青销量预测（2027-2032）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中国不同产品类型高渗透乳化沥青收入（2021-2032）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中国不同产品类型高渗透乳化沥青收入及市场份额（2021-2026）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中国不同产品类型高渗透乳化沥青收入预测（2027-2032）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不同应用高渗透乳化沥青分析</w:t>
      </w:r>
      <w:r>
        <w:rPr>
          <w:rFonts w:hint="eastAsia"/>
        </w:rPr>
        <w:br/>
      </w:r>
      <w:r>
        <w:rPr>
          <w:rFonts w:hint="eastAsia"/>
        </w:rPr>
        <w:t>　　7.1 全球不同应用高渗透乳化沥青销量（2021-2032）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全球不同应用高渗透乳化沥青销量及市场份额（2021-2026）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全球不同应用高渗透乳化沥青销量预测（2027-2032）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全球不同应用高渗透乳化沥青收入（2021-2032）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全球不同应用高渗透乳化沥青收入及市场份额（2021-2026）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全球不同应用高渗透乳化沥青收入预测（2027-2032）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全球不同应用高渗透乳化沥青价格走势（2021-2032）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中国不同应用高渗透乳化沥青销量（2021-2032）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中国不同应用高渗透乳化沥青销量及市场份额（2021-2026）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中国不同应用高渗透乳化沥青销量预测（2027-2032）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中国不同应用高渗透乳化沥青收入（2021-2032）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中国不同应用高渗透乳化沥青收入及市场份额（2021-2026）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中国不同应用高渗透乳化沥青收入预测（2027-2032）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高渗透乳化沥青行业发展趋势</w:t>
      </w:r>
      <w:r>
        <w:rPr>
          <w:rFonts w:hint="eastAsia"/>
        </w:rPr>
        <w:br/>
      </w:r>
      <w:r>
        <w:rPr>
          <w:rFonts w:hint="eastAsia"/>
        </w:rPr>
        <w:t>　　8.2 高渗透乳化沥青行业主要驱动因素</w:t>
      </w:r>
      <w:r>
        <w:rPr>
          <w:rFonts w:hint="eastAsia"/>
        </w:rPr>
        <w:br/>
      </w:r>
      <w:r>
        <w:rPr>
          <w:rFonts w:hint="eastAsia"/>
        </w:rPr>
        <w:t>　　8.3 高渗透乳化沥青中国企业SWOT分析</w:t>
      </w:r>
      <w:r>
        <w:rPr>
          <w:rFonts w:hint="eastAsia"/>
        </w:rPr>
        <w:br/>
      </w:r>
      <w:r>
        <w:rPr>
          <w:rFonts w:hint="eastAsia"/>
        </w:rPr>
        <w:t>　　8.4 中国高渗透乳化沥青行业政策环境分析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高渗透乳化沥青行业产业链简介</w:t>
      </w:r>
      <w:r>
        <w:rPr>
          <w:rFonts w:hint="eastAsia"/>
        </w:rPr>
        <w:br/>
      </w:r>
      <w:r>
        <w:rPr>
          <w:rFonts w:hint="eastAsia"/>
        </w:rPr>
        <w:t>　　　　9.1.1 高渗透乳化沥青行业供应链分析</w:t>
      </w:r>
      <w:r>
        <w:rPr>
          <w:rFonts w:hint="eastAsia"/>
        </w:rPr>
        <w:br/>
      </w:r>
      <w:r>
        <w:rPr>
          <w:rFonts w:hint="eastAsia"/>
        </w:rPr>
        <w:t>　　　　9.1.2 高渗透乳化沥青主要原料及供应情况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高渗透乳化沥青行业采购模式</w:t>
      </w:r>
      <w:r>
        <w:rPr>
          <w:rFonts w:hint="eastAsia"/>
        </w:rPr>
        <w:br/>
      </w:r>
      <w:r>
        <w:rPr>
          <w:rFonts w:hint="eastAsia"/>
        </w:rPr>
        <w:t>　　9.3 高渗透乳化沥青行业生产模式</w:t>
      </w:r>
      <w:r>
        <w:rPr>
          <w:rFonts w:hint="eastAsia"/>
        </w:rPr>
        <w:br/>
      </w:r>
      <w:r>
        <w:rPr>
          <w:rFonts w:hint="eastAsia"/>
        </w:rPr>
        <w:t>　　9.4 高渗透乳化沥青行业销售模式及销售渠道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按产品类型细分，全球高渗透乳化沥青市场规模2021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按应用细分，全球高渗透乳化沥青市场规模（CAGR）2021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高渗透乳化沥青行业发展主要特点</w:t>
      </w:r>
      <w:r>
        <w:rPr>
          <w:rFonts w:hint="eastAsia"/>
        </w:rPr>
        <w:br/>
      </w:r>
      <w:r>
        <w:rPr>
          <w:rFonts w:hint="eastAsia"/>
        </w:rPr>
        <w:t>　　表 4： 高渗透乳化沥青行业发展有利因素分析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高渗透乳化沥青行业发展不利因素分析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进入高渗透乳化沥青行业壁垒</w:t>
      </w:r>
      <w:r>
        <w:rPr>
          <w:rFonts w:hint="eastAsia"/>
        </w:rPr>
        <w:br/>
      </w:r>
      <w:r>
        <w:rPr>
          <w:rFonts w:hint="eastAsia"/>
        </w:rPr>
        <w:t>　　表 7： 高渗透乳化沥青主要企业在国际市场占有率（按销量，2023-2026）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2025年高渗透乳化沥青主要企业在国际市场排名（按销量）&amp;（吨）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全球市场主要企业高渗透乳化沥青销量（2023-2026）&amp;（吨）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高渗透乳化沥青主要企业在国际市场占有率（按收入，2023-2026）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2025年高渗透乳化沥青主要企业在国际市场排名（按收入）&amp;（万元）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全球市场主要企业高渗透乳化沥青销售收入（2023-2026）&amp;（万元）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全球市场主要企业高渗透乳化沥青销售价格（2023-2026）&amp;（元/吨）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高渗透乳化沥青主要企业在中国市场占有率（按销量，2023-2026）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2025年高渗透乳化沥青主要企业在中国市场排名（按销量）&amp;（吨）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中国市场主要企业高渗透乳化沥青销量（2023-2026）&amp;（吨）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高渗透乳化沥青主要企业在中国市场占有率（按收入，2023-2026）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2025年高渗透乳化沥青主要企业在中国市场排名（按收入）&amp;（万元）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中国市场主要企业高渗透乳化沥青销售收入（2023-2026）&amp;（万元）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全球主要厂商高渗透乳化沥青总部及产地分布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全球主要厂商成立时间及高渗透乳化沥青商业化日期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全球主要厂商高渗透乳化沥青产品类型及应用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2025年全球高渗透乳化沥青主要厂商市场地位（第一梯队、第二梯队和第三梯队）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全球高渗透乳化沥青市场投资、并购等现状分析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全球主要地区高渗透乳化沥青产量增速（CAGR）：（2021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全球主要地区高渗透乳化沥青产量（2021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全球主要地区高渗透乳化沥青产量（2021-2026）&amp;（吨）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全球主要地区高渗透乳化沥青产量（2027-2032）&amp;（吨）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全球主要地区高渗透乳化沥青产量市场份额（2021-2026）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全球主要地区高渗透乳化沥青产量市场份额（2027-2032）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中国市场高渗透乳化沥青产量、销量、进出口（2021-2026）&amp;（吨）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中国市场高渗透乳化沥青产量、销量、进出口预测（2027-2032）&amp;（吨）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全球主要地区高渗透乳化沥青销售收入增速：（2021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全球主要地区高渗透乳化沥青销售收入（2021-2026）&amp;（万元）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全球主要地区高渗透乳化沥青销售收入市场份额（2021-2026）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全球主要地区高渗透乳化沥青收入（2027-2032）&amp;（万元）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全球主要地区高渗透乳化沥青收入市场份额（2027-2032）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全球主要地区高渗透乳化沥青销量（吨）：2021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全球主要地区高渗透乳化沥青销量（2021-2026）&amp;（吨）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全球主要地区高渗透乳化沥青销量市场份额（2021-2026）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全球主要地区高渗透乳化沥青销量（2027-2032）&amp;（吨）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全球主要地区高渗透乳化沥青销量份额（2027-2032）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高渗透乳化沥青生产基地、销售区域、竞争对手及市场地位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高渗透乳化沥青产品规格、参数及市场应用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高渗透乳化沥青销量（吨）、收入（万元）、价格（元/吨）及毛利率（2021-2026）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高渗透乳化沥青生产基地、销售区域、竞争对手及市场地位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高渗透乳化沥青产品规格、参数及市场应用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高渗透乳化沥青销量（吨）、收入（万元）、价格（元/吨）及毛利率（2021-2026）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高渗透乳化沥青生产基地、销售区域、竞争对手及市场地位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高渗透乳化沥青产品规格、参数及市场应用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高渗透乳化沥青销量（吨）、收入（万元）、价格（元/吨）及毛利率（2021-2026）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高渗透乳化沥青生产基地、销售区域、竞争对手及市场地位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高渗透乳化沥青产品规格、参数及市场应用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高渗透乳化沥青销量（吨）、收入（万元）、价格（元/吨）及毛利率（2021-2026）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高渗透乳化沥青生产基地、销售区域、竞争对手及市场地位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高渗透乳化沥青产品规格、参数及市场应用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高渗透乳化沥青销量（吨）、收入（万元）、价格（元/吨）及毛利率（2021-2026）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高渗透乳化沥青生产基地、销售区域、竞争对手及市场地位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高渗透乳化沥青产品规格、参数及市场应用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高渗透乳化沥青销量（吨）、收入（万元）、价格（元/吨）及毛利率（2021-2026）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高渗透乳化沥青生产基地、销售区域、竞争对手及市场地位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高渗透乳化沥青产品规格、参数及市场应用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高渗透乳化沥青销量（吨）、收入（万元）、价格（元/吨）及毛利率（2021-2026）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高渗透乳化沥青生产基地、销售区域、竞争对手及市场地位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高渗透乳化沥青产品规格、参数及市场应用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高渗透乳化沥青销量（吨）、收入（万元）、价格（元/吨）及毛利率（2021-2026）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高渗透乳化沥青生产基地、销售区域、竞争对手及市场地位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高渗透乳化沥青产品规格、参数及市场应用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高渗透乳化沥青销量（吨）、收入（万元）、价格（元/吨）及毛利率（2021-2026）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高渗透乳化沥青生产基地、销售区域、竞争对手及市场地位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高渗透乳化沥青产品规格、参数及市场应用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高渗透乳化沥青销量（吨）、收入（万元）、价格（元/吨）及毛利率（2021-2026）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高渗透乳化沥青生产基地、销售区域、竞争对手及市场地位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高渗透乳化沥青产品规格、参数及市场应用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高渗透乳化沥青销量（吨）、收入（万元）、价格（元/吨）及毛利率（2021-2026）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全球不同产品类型高渗透乳化沥青销量（2021-2026）&amp;（吨）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全球不同产品类型高渗透乳化沥青销量市场份额（2021-2026）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全球不同产品类型高渗透乳化沥青销量预测（2027-2032）&amp;（吨）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全球市场不同产品类型高渗透乳化沥青销量市场份额预测（2027-2032）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全球不同产品类型高渗透乳化沥青收入（2021-2026）&amp;（万元）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全球不同产品类型高渗透乳化沥青收入市场份额（2021-2026）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全球不同产品类型高渗透乳化沥青收入预测（2027-2032）&amp;（万元）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全球不同产品类型高渗透乳化沥青收入市场份额预测（2027-2032）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中国不同产品类型高渗透乳化沥青销量（2021-2026）&amp;（吨）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中国不同产品类型高渗透乳化沥青销量市场份额（2021-2026）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中国不同产品类型高渗透乳化沥青销量预测（2027-2032）&amp;（吨）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全球市场不同产品类型高渗透乳化沥青销量市场份额预测（2027-2032）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中国不同产品类型高渗透乳化沥青收入（2021-2026）&amp;（万元）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中国不同产品类型高渗透乳化沥青收入市场份额（2021-2026）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中国不同产品类型高渗透乳化沥青收入预测（2027-2032）&amp;（万元）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中国不同产品类型高渗透乳化沥青收入市场份额预测（2027-2032）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全球不同应用高渗透乳化沥青销量（2021-2026）&amp;（吨）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全球不同应用高渗透乳化沥青销量市场份额（2021-2026）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全球不同应用高渗透乳化沥青销量预测（2027-2032）&amp;（吨）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全球市场不同应用高渗透乳化沥青销量市场份额预测（2027-2032）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全球不同应用高渗透乳化沥青收入（2021-2026）&amp;（万元）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全球不同应用高渗透乳化沥青收入市场份额（2021-2026）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全球不同应用高渗透乳化沥青收入预测（2027-2032）&amp;（万元）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全球不同应用高渗透乳化沥青收入市场份额预测（2027-2032）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中国不同应用高渗透乳化沥青销量（2021-2026）&amp;（吨）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中国不同应用高渗透乳化沥青销量市场份额（2021-2026）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中国不同应用高渗透乳化沥青销量预测（2027-2032）&amp;（吨）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中国市场不同应用高渗透乳化沥青销量市场份额预测（2027-2032）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中国不同应用高渗透乳化沥青收入（2021-2026）&amp;（万元）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中国不同应用高渗透乳化沥青收入市场份额（2021-2026）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中国不同应用高渗透乳化沥青收入预测（2027-2032）&amp;（万元）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中国不同应用高渗透乳化沥青收入市场份额预测（2027-2032）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高渗透乳化沥青行业发展趋势</w:t>
      </w:r>
      <w:r>
        <w:rPr>
          <w:rFonts w:hint="eastAsia"/>
        </w:rPr>
        <w:br/>
      </w:r>
      <w:r>
        <w:rPr>
          <w:rFonts w:hint="eastAsia"/>
        </w:rPr>
        <w:t>　　表 131： 高渗透乳化沥青行业主要驱动因素</w:t>
      </w:r>
      <w:r>
        <w:rPr>
          <w:rFonts w:hint="eastAsia"/>
        </w:rPr>
        <w:br/>
      </w:r>
      <w:r>
        <w:rPr>
          <w:rFonts w:hint="eastAsia"/>
        </w:rPr>
        <w:t>　　表 132： 高渗透乳化沥青行业供应链分析</w:t>
      </w:r>
      <w:r>
        <w:rPr>
          <w:rFonts w:hint="eastAsia"/>
        </w:rPr>
        <w:br/>
      </w:r>
      <w:r>
        <w:rPr>
          <w:rFonts w:hint="eastAsia"/>
        </w:rPr>
        <w:t>　　表 133： 高渗透乳化沥青上游原料供应商</w:t>
      </w:r>
      <w:r>
        <w:rPr>
          <w:rFonts w:hint="eastAsia"/>
        </w:rPr>
        <w:br/>
      </w:r>
      <w:r>
        <w:rPr>
          <w:rFonts w:hint="eastAsia"/>
        </w:rPr>
        <w:t>　　表 134： 高渗透乳化沥青主要地区不同应用客户分析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高渗透乳化沥青典型经销商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高渗透乳化沥青产品图片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全球不同产品类型高渗透乳化沥青销售额2021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全球不同产品类型高渗透乳化沥青市场份额2025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小于65%产品图片</w:t>
      </w:r>
      <w:r>
        <w:rPr>
          <w:rFonts w:hint="eastAsia"/>
        </w:rPr>
        <w:br/>
      </w:r>
      <w:r>
        <w:rPr>
          <w:rFonts w:hint="eastAsia"/>
        </w:rPr>
        <w:t>　　图 5： 大于等于65%产品图片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全球不同应用高渗透乳化沥青市场份额2025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道路工程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2025年全球前五大生产商高渗透乳化沥青市场份额</w:t>
      </w:r>
      <w:r>
        <w:rPr>
          <w:rFonts w:hint="eastAsia"/>
        </w:rPr>
        <w:br/>
      </w:r>
      <w:r>
        <w:rPr>
          <w:rFonts w:hint="eastAsia"/>
        </w:rPr>
        <w:t>　　图 12： 2025年全球高渗透乳化沥青第一梯队、第二梯队和第三梯队厂商及市场份额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全球高渗透乳化沥青产能、产量、产能利用率及发展趋势（2021-2032）&amp;（吨）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全球高渗透乳化沥青产量、需求量及发展趋势（2021-2032）&amp;（吨）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全球主要地区高渗透乳化沥青产量市场份额（2021-2032）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中国高渗透乳化沥青产能、产量、产能利用率及发展趋势（2021-2032）&amp;（吨）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中国高渗透乳化沥青产量、市场需求量及发展趋势（2021-2032）&amp;（吨）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全球高渗透乳化沥青市场销售额及增长率：（2021-2032）&amp;（万元）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全球市场高渗透乳化沥青市场规模：2021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全球市场高渗透乳化沥青销量及增长率（2021-2032）&amp;（吨）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全球市场高渗透乳化沥青价格趋势（2021-2032）&amp;（元/吨）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全球主要地区高渗透乳化沥青销售收入（2021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全球主要地区高渗透乳化沥青销售收入市场份额（2021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北美市场高渗透乳化沥青销量及增长率（2021-2032）&amp;（吨）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北美市场高渗透乳化沥青收入及增长率（2021-2032）&amp;（万元）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欧洲市场高渗透乳化沥青销量及增长率（2021-2032）&amp;（吨）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欧洲市场高渗透乳化沥青收入及增长率（2021-2032）&amp;（万元）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中国市场高渗透乳化沥青销量及增长率（2021-2032）&amp;（吨）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中国市场高渗透乳化沥青收入及增长率（2021-2032）&amp;（万元）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日本市场高渗透乳化沥青销量及增长率（2021-2032）&amp;（吨）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日本市场高渗透乳化沥青收入及增长率（2021-2032）&amp;（万元）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东南亚市场高渗透乳化沥青销量及增长率（2021-2032）&amp;（吨）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东南亚市场高渗透乳化沥青收入及增长率（2021-2032）&amp;（万元）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印度市场高渗透乳化沥青销量及增长率（2021-2032）&amp;（吨）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印度市场高渗透乳化沥青收入及增长率（2021-2032）&amp;（万元）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南美市场高渗透乳化沥青销量及增长率（2021-2032）&amp;（吨）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南美市场高渗透乳化沥青收入及增长率（2021-2032）&amp;（万元）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中东市场高渗透乳化沥青销量及增长率（2021-2032）&amp;（吨）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中东市场高渗透乳化沥青收入及增长率（2021-2032）&amp;（万元）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全球不同产品类型高渗透乳化沥青价格走势（2021-2032）&amp;（元/吨）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全球不同应用高渗透乳化沥青价格走势（2021-2032）&amp;（元/吨）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高渗透乳化沥青中国企业SWOT分析</w:t>
      </w:r>
      <w:r>
        <w:rPr>
          <w:rFonts w:hint="eastAsia"/>
        </w:rPr>
        <w:br/>
      </w:r>
      <w:r>
        <w:rPr>
          <w:rFonts w:hint="eastAsia"/>
        </w:rPr>
        <w:t>　　图 43： 高渗透乳化沥青产业链</w:t>
      </w:r>
      <w:r>
        <w:rPr>
          <w:rFonts w:hint="eastAsia"/>
        </w:rPr>
        <w:br/>
      </w:r>
      <w:r>
        <w:rPr>
          <w:rFonts w:hint="eastAsia"/>
        </w:rPr>
        <w:t>　　图 44： 高渗透乳化沥青行业采购模式分析</w:t>
      </w:r>
      <w:r>
        <w:rPr>
          <w:rFonts w:hint="eastAsia"/>
        </w:rPr>
        <w:br/>
      </w:r>
      <w:r>
        <w:rPr>
          <w:rFonts w:hint="eastAsia"/>
        </w:rPr>
        <w:t>　　图 45： 高渗透乳化沥青行业生产模式</w:t>
      </w:r>
      <w:r>
        <w:rPr>
          <w:rFonts w:hint="eastAsia"/>
        </w:rPr>
        <w:br/>
      </w:r>
      <w:r>
        <w:rPr>
          <w:rFonts w:hint="eastAsia"/>
        </w:rPr>
        <w:t>　　图 46： 高渗透乳化沥青行业销售模式分析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098d535c84ada" w:history="1">
        <w:r>
          <w:rPr>
            <w:rStyle w:val="Hyperlink"/>
          </w:rPr>
          <w:t>2026-2032年全球与中国高渗透乳化沥青行业市场分析及前景趋势预测报告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098d535c84ada" w:history="1">
        <w:r>
          <w:rPr>
            <w:rStyle w:val="Hyperlink"/>
          </w:rPr>
          <w:t>https://www.20087.com/9/25/GaoShenTouRuHuaLiQingFaZhanXianZhuangQianJing.html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热点：高渗透乳化沥青设计规范、高渗透乳化沥青是自制的还是成品、高渗透乳化沥青的优缺点、高渗透乳化沥青有毒吗、高渗透乳化沥青密度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26ce3bf624d46" w:history="1">
      <w:r>
        <w:rPr>
          <w:rStyle w:val="Hyperlink"/>
        </w:rPr>
        <w:t>2026-2032年全球与中国高渗透乳化沥青行业市场分析及前景趋势预测报告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GaoShenTouRuHuaLiQingFaZhanXianZhuangQianJing.html" TargetMode="External" Id="R0f7098d535c8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GaoShenTouRuHuaLiQingFaZhanXianZhuangQianJing.html" TargetMode="External" Id="R3aa26ce3bf62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2026-03-24T05:02:50Z</dcterms:created>
  <dcterms:modified xsi:type="dcterms:W3CDTF">2026-03-24T06:02:50Z</dcterms:modified>
  <dc:subject>2026-2032年全球与中国高渗透乳化沥青行业市场分析及前景趋势预测报告</dc:subject>
  <dc:title>2026-2032年全球与中国高渗透乳化沥青行业市场分析及前景趋势预测报告</dc:title>
  <cp:keywords>2026-2032年全球与中国高渗透乳化沥青行业市场分析及前景趋势预测报告</cp:keywords>
  <dc:description>2026-2032年全球与中国高渗透乳化沥青行业市场分析及前景趋势预测报告</dc:description>
</cp:coreProperties>
</file>