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7b6c8400b24fcf" w:history="1">
              <w:r>
                <w:rPr>
                  <w:rStyle w:val="Hyperlink"/>
                </w:rPr>
                <w:t>全球与中国高纯溴化氢市场研究及前景趋势报告（2025-2031年）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7b6c8400b24fcf" w:history="1">
              <w:r>
                <w:rPr>
                  <w:rStyle w:val="Hyperlink"/>
                </w:rPr>
                <w:t>全球与中国高纯溴化氢市场研究及前景趋势报告（2025-2031年）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7b6c8400b24fcf" w:history="1">
                <w:r>
                  <w:rPr>
                    <w:rStyle w:val="Hyperlink"/>
                  </w:rPr>
                  <w:t>https://www.20087.com/9/65/GaoChunXiuHuaQingDeFaZhanQuShi.html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溴化氢主要用于半导体制造、医药中间体合成、精细化工等领域，当前市场对高纯溴化氢的需求量逐年攀升，对纯度、杂质含量及稳定供应等方面的要求也越来越高。生产商通过优化提纯工艺、强化质量管理，不断提升产品品质以满足客户需求。</w:t>
      </w:r>
      <w:r>
        <w:rPr>
          <w:rFonts w:hint="eastAsia"/>
        </w:rPr>
        <w:br/>
      </w:r>
      <w:r>
        <w:rPr>
          <w:rFonts w:hint="eastAsia"/>
        </w:rPr>
        <w:t>　　未来展望，随着半导体工业进入纳米级甚至原子级制造时代，高纯溴化氢的纯度和一致性要求将达到前所未有的高度。此外，随着环保法规的趋严，生产过程的绿色化、废弃物的无害化处置将成为高纯溴化氢产业发展的重要课题。同时，随着新能源、新材料等领域的新应用发掘，高纯溴化氢市场需求将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7b6c8400b24fcf" w:history="1">
        <w:r>
          <w:rPr>
            <w:rStyle w:val="Hyperlink"/>
          </w:rPr>
          <w:t>全球与中国高纯溴化氢市场研究及前景趋势报告（2025-2031年）</w:t>
        </w:r>
      </w:hyperlink>
      <w:r>
        <w:rPr>
          <w:rFonts w:hint="eastAsia"/>
        </w:rPr>
        <w:t>》基于国家统计局及相关协会的权威数据，系统研究了高纯溴化氢行业的市场需求、市场规模及产业链现状，分析了高纯溴化氢价格波动、细分市场动态及重点企业的经营表现，科学预测了高纯溴化氢市场前景与发展趋势，揭示了潜在需求与投资机会，同时指出了高纯溴化氢行业可能面临的风险。通过对高纯溴化氢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高纯溴化氢市场概述</w:t>
      </w:r>
      <w:r>
        <w:rPr>
          <w:rFonts w:hint="eastAsia"/>
        </w:rPr>
        <w:br/>
      </w:r>
      <w:r>
        <w:rPr>
          <w:rFonts w:hint="eastAsia"/>
        </w:rPr>
        <w:t>　　1.1 高纯溴化氢行业概述及统计范围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按照不同纯度类型，高纯溴化氢主要可以分为如下几个类别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不同纯度类型高纯溴化氢规模增长趋势2020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5N</w:t>
      </w:r>
      <w:r>
        <w:rPr>
          <w:rFonts w:hint="eastAsia"/>
        </w:rPr>
        <w:br/>
      </w:r>
      <w:r>
        <w:rPr>
          <w:rFonts w:hint="eastAsia"/>
        </w:rPr>
        <w:t>　　　　1.2.3 其他</w:t>
      </w:r>
      <w:r>
        <w:rPr>
          <w:rFonts w:hint="eastAsia"/>
        </w:rPr>
        <w:br/>
      </w:r>
      <w:r>
        <w:rPr>
          <w:rFonts w:hint="eastAsia"/>
        </w:rPr>
        <w:t>　　1.3 从不同应用，高纯溴化氢主要包括如下几个方面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不同应用高纯溴化氢规模增长趋势2020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显示面板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高纯溴化氢行业发展总体概况</w:t>
      </w:r>
      <w:r>
        <w:rPr>
          <w:rFonts w:hint="eastAsia"/>
        </w:rPr>
        <w:br/>
      </w:r>
      <w:r>
        <w:rPr>
          <w:rFonts w:hint="eastAsia"/>
        </w:rPr>
        <w:t>　　　　1.4.2 高纯溴化氢行业发展主要特点</w:t>
      </w:r>
      <w:r>
        <w:rPr>
          <w:rFonts w:hint="eastAsia"/>
        </w:rPr>
        <w:br/>
      </w:r>
      <w:r>
        <w:rPr>
          <w:rFonts w:hint="eastAsia"/>
        </w:rPr>
        <w:t>　　　　1.4.3 高纯溴化氢行业发展影响因素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全球高纯溴化氢供需现状及预测（2020-2031）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全球高纯溴化氢产能、产量、产能利用率及发展趋势（2020-2031）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全球高纯溴化氢产量、需求量及发展趋势（2020-2031）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全球主要地区高纯溴化氢产量及发展趋势（2020-2031）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中国高纯溴化氢供需现状及预测（2020-2031）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中国高纯溴化氢产能、产量、产能利用率及发展趋势（2020-2031）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中国高纯溴化氢产量、市场需求量及发展趋势（2020-2031）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中国高纯溴化氢产能和产量占全球的比重（2020-2031）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全球高纯溴化氢销量及收入（2020-2031）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全球市场高纯溴化氢收入（2020-2031）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全球市场高纯溴化氢价格趋势（2020-2031）</w:t>
      </w:r>
      <w:r>
        <w:rPr>
          <w:rFonts w:hint="eastAsia"/>
        </w:rPr>
        <w:br/>
      </w:r>
      <w:r>
        <w:rPr>
          <w:rFonts w:hint="eastAsia"/>
        </w:rPr>
        <w:t>　　2.4 中国高纯溴化氢销量及收入（2020-2031）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中国市场高纯溴化氢收入（2020-2031）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中国市场高纯溴化氢销量和收入占全球的比重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全球高纯溴化氢主要地区分析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全球主要地区高纯溴化氢市场规模分析：2020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全球主要地区高纯溴化氢销售收入及市场份额（2020-2025年）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全球主要地区高纯溴化氢销售收入预测（2025-2031）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全球主要地区高纯溴化氢销量分析：2020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全球主要地区高纯溴化氢销量及市场份额（2020-2025年）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全球主要地区高纯溴化氢销量及市场份额预测（2025-2031）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北美（美国和加拿大）高纯溴化氢收入（2020-2031）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欧洲（德国、英国、法国和意大利等国家）高纯溴化氢收入（2020-2031）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亚太（中国、日本、韩国、中国台湾、印度和东南亚等）高纯溴化氢收入（2020-2031）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拉美地区（墨西哥、巴西等国家）高纯溴化氢收入（2020-2031）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中东及非洲（土耳其、沙特等国家）高纯溴化氢收入（2020-2031）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全球市场主要厂商高纯溴化氢产能市场份额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全球市场主要厂商高纯溴化氢销量（2020-2025）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全球市场主要厂商高纯溴化氢销售收入（2020-2025）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全球市场主要厂商高纯溴化氢销售价格（2020-2025）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2025年全球主要生产商高纯溴化氢收入排名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中国市场主要厂商高纯溴化氢销量（2020-2025）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中国市场主要厂商高纯溴化氢销售收入（2020-2025）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中国市场主要厂商高纯溴化氢销售价格（2020-2025）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2025年中国主要生产商高纯溴化氢收入排名</w:t>
      </w:r>
      <w:r>
        <w:rPr>
          <w:rFonts w:hint="eastAsia"/>
        </w:rPr>
        <w:br/>
      </w:r>
      <w:r>
        <w:rPr>
          <w:rFonts w:hint="eastAsia"/>
        </w:rPr>
        <w:t>　　4.3 全球主要厂商高纯溴化氢总部及产地分布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全球主要厂商高纯溴化氢商业化日期</w:t>
      </w:r>
      <w:r>
        <w:rPr>
          <w:rFonts w:hint="eastAsia"/>
        </w:rPr>
        <w:br/>
      </w:r>
      <w:r>
        <w:rPr>
          <w:rFonts w:hint="eastAsia"/>
        </w:rPr>
        <w:t>　　4.5 全球主要厂商高纯溴化氢产品类型及应用</w:t>
      </w:r>
      <w:r>
        <w:rPr>
          <w:rFonts w:hint="eastAsia"/>
        </w:rPr>
        <w:br/>
      </w:r>
      <w:r>
        <w:rPr>
          <w:rFonts w:hint="eastAsia"/>
        </w:rPr>
        <w:t>　　4.6 高纯溴化氢行业集中度、竞争程度分析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高纯溴化氢行业集中度分析：全球头部厂商份额（Top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全球高纯溴化氢第一梯队、第二梯队和第三梯队生产商（品牌）及市场份额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不同纯度类型高纯溴化氢分析</w:t>
      </w:r>
      <w:r>
        <w:rPr>
          <w:rFonts w:hint="eastAsia"/>
        </w:rPr>
        <w:br/>
      </w:r>
      <w:r>
        <w:rPr>
          <w:rFonts w:hint="eastAsia"/>
        </w:rPr>
        <w:t>　　5.1 全球市场不同纯度类型高纯溴化氢销量（2020-2031）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全球市场不同纯度类型高纯溴化氢销量及市场份额（2020-2025）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全球市场不同纯度类型高纯溴化氢销量预测（2025-2031）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全球市场不同纯度类型高纯溴化氢收入（2020-2031）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全球市场不同纯度类型高纯溴化氢收入及市场份额（2020-2025）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全球市场不同纯度类型高纯溴化氢收入预测（2025-2031）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全球市场不同纯度类型高纯溴化氢价格走势（2020-2031）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中国市场不同纯度类型高纯溴化氢销量（2020-2031）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中国市场不同纯度类型高纯溴化氢销量及市场份额（2020-2025）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中国市场不同纯度类型高纯溴化氢销量预测（2025-2031）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中国市场不同纯度类型高纯溴化氢收入（2020-2031）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中国市场不同纯度类型高纯溴化氢收入及市场份额（2020-2025）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中国市场不同纯度类型高纯溴化氢收入预测（2025-2031）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不同应用高纯溴化氢分析</w:t>
      </w:r>
      <w:r>
        <w:rPr>
          <w:rFonts w:hint="eastAsia"/>
        </w:rPr>
        <w:br/>
      </w:r>
      <w:r>
        <w:rPr>
          <w:rFonts w:hint="eastAsia"/>
        </w:rPr>
        <w:t>　　6.1 全球市场不同应用高纯溴化氢销量（2020-2031）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全球市场不同应用高纯溴化氢销量及市场份额（2020-2025）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全球市场不同应用高纯溴化氢销量预测（2025-2031）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全球市场不同应用高纯溴化氢收入（2020-2031）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全球市场不同应用高纯溴化氢收入及市场份额（2020-2025）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全球市场不同应用高纯溴化氢收入预测（2025-2031）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全球市场不同应用高纯溴化氢价格走势（2020-2031）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中国市场不同应用高纯溴化氢销量（2020-2031）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中国市场不同应用高纯溴化氢销量及市场份额（2020-2025）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中国市场不同应用高纯溴化氢销量预测（2025-2031）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中国市场不同应用高纯溴化氢收入（2020-2031）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中国市场不同应用高纯溴化氢收入及市场份额（2020-2025）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中国市场不同应用高纯溴化氢收入预测（2025-2031）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高纯溴化氢行业发展趋势</w:t>
      </w:r>
      <w:r>
        <w:rPr>
          <w:rFonts w:hint="eastAsia"/>
        </w:rPr>
        <w:br/>
      </w:r>
      <w:r>
        <w:rPr>
          <w:rFonts w:hint="eastAsia"/>
        </w:rPr>
        <w:t>　　7.2 高纯溴化氢行业主要驱动因素</w:t>
      </w:r>
      <w:r>
        <w:rPr>
          <w:rFonts w:hint="eastAsia"/>
        </w:rPr>
        <w:br/>
      </w:r>
      <w:r>
        <w:rPr>
          <w:rFonts w:hint="eastAsia"/>
        </w:rPr>
        <w:t>　　7.3 高纯溴化氢中国企业SWOT分析</w:t>
      </w:r>
      <w:r>
        <w:rPr>
          <w:rFonts w:hint="eastAsia"/>
        </w:rPr>
        <w:br/>
      </w:r>
      <w:r>
        <w:rPr>
          <w:rFonts w:hint="eastAsia"/>
        </w:rPr>
        <w:t>　　7.4 中国高纯溴化氢行业政策环境分析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高纯溴化氢行业产业链简介</w:t>
      </w:r>
      <w:r>
        <w:rPr>
          <w:rFonts w:hint="eastAsia"/>
        </w:rPr>
        <w:br/>
      </w:r>
      <w:r>
        <w:rPr>
          <w:rFonts w:hint="eastAsia"/>
        </w:rPr>
        <w:t>　　　　8.1.1 高纯溴化氢行业供应链分析</w:t>
      </w:r>
      <w:r>
        <w:rPr>
          <w:rFonts w:hint="eastAsia"/>
        </w:rPr>
        <w:br/>
      </w:r>
      <w:r>
        <w:rPr>
          <w:rFonts w:hint="eastAsia"/>
        </w:rPr>
        <w:t>　　　　8.1.2 高纯溴化氢主要原料及供应情况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高纯溴化氢行业主要下游客户</w:t>
      </w:r>
      <w:r>
        <w:rPr>
          <w:rFonts w:hint="eastAsia"/>
        </w:rPr>
        <w:br/>
      </w:r>
      <w:r>
        <w:rPr>
          <w:rFonts w:hint="eastAsia"/>
        </w:rPr>
        <w:t>　　8.2 高纯溴化氢行业采购模式</w:t>
      </w:r>
      <w:r>
        <w:rPr>
          <w:rFonts w:hint="eastAsia"/>
        </w:rPr>
        <w:br/>
      </w:r>
      <w:r>
        <w:rPr>
          <w:rFonts w:hint="eastAsia"/>
        </w:rPr>
        <w:t>　　8.3 高纯溴化氢行业生产模式</w:t>
      </w:r>
      <w:r>
        <w:rPr>
          <w:rFonts w:hint="eastAsia"/>
        </w:rPr>
        <w:br/>
      </w:r>
      <w:r>
        <w:rPr>
          <w:rFonts w:hint="eastAsia"/>
        </w:rPr>
        <w:t>　　8.4 高纯溴化氢行业销售模式及销售渠道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全球市场主要高纯溴化氢厂商简介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高纯溴化氢销量、收入、价格及毛利率（2020-2025）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高纯溴化氢销量、收入、价格及毛利率（2020-2025）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高纯溴化氢销量、收入、价格及毛利率（2020-2025）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高纯溴化氢销量、收入、价格及毛利率（2020-2025）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高纯溴化氢销量、收入、价格及毛利率（2020-2025）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高纯溴化氢销量、收入、价格及毛利率（2020-2025）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中国市场高纯溴化氢产量、销量、进出口分析及未来趋势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中国市场高纯溴化氢产量、销量、进出口分析及未来趋势（2020-2031）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中国市场高纯溴化氢进出口贸易趋势</w:t>
      </w:r>
      <w:r>
        <w:rPr>
          <w:rFonts w:hint="eastAsia"/>
        </w:rPr>
        <w:br/>
      </w:r>
      <w:r>
        <w:rPr>
          <w:rFonts w:hint="eastAsia"/>
        </w:rPr>
        <w:t>　　10.3 中国市场高纯溴化氢主要进口来源</w:t>
      </w:r>
      <w:r>
        <w:rPr>
          <w:rFonts w:hint="eastAsia"/>
        </w:rPr>
        <w:br/>
      </w:r>
      <w:r>
        <w:rPr>
          <w:rFonts w:hint="eastAsia"/>
        </w:rPr>
        <w:t>　　10.4 中国市场高纯溴化氢主要出口目的地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中国市场高纯溴化氢主要地区分布</w:t>
      </w:r>
      <w:r>
        <w:rPr>
          <w:rFonts w:hint="eastAsia"/>
        </w:rPr>
        <w:br/>
      </w:r>
      <w:r>
        <w:rPr>
          <w:rFonts w:hint="eastAsia"/>
        </w:rPr>
        <w:t>　　11.1 中国高纯溴化氢生产地区分布</w:t>
      </w:r>
      <w:r>
        <w:rPr>
          <w:rFonts w:hint="eastAsia"/>
        </w:rPr>
        <w:br/>
      </w:r>
      <w:r>
        <w:rPr>
          <w:rFonts w:hint="eastAsia"/>
        </w:rPr>
        <w:t>　　11.2 中国高纯溴化氢消费地区分布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全球不同纯度类型高纯溴化氢增长趋势2020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不同应用高纯溴化氢增长趋势2020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高纯溴化氢行业发展主要特点</w:t>
      </w:r>
      <w:r>
        <w:rPr>
          <w:rFonts w:hint="eastAsia"/>
        </w:rPr>
        <w:br/>
      </w:r>
      <w:r>
        <w:rPr>
          <w:rFonts w:hint="eastAsia"/>
        </w:rPr>
        <w:t>　　表4 高纯溴化氢行业发展有利因素分析</w:t>
      </w:r>
      <w:r>
        <w:rPr>
          <w:rFonts w:hint="eastAsia"/>
        </w:rPr>
        <w:br/>
      </w:r>
      <w:r>
        <w:rPr>
          <w:rFonts w:hint="eastAsia"/>
        </w:rPr>
        <w:t>　　表5 高纯溴化氢行业发展不利因素分析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进入高纯溴化氢行业壁垒</w:t>
      </w:r>
      <w:r>
        <w:rPr>
          <w:rFonts w:hint="eastAsia"/>
        </w:rPr>
        <w:br/>
      </w:r>
      <w:r>
        <w:rPr>
          <w:rFonts w:hint="eastAsia"/>
        </w:rPr>
        <w:t>　　表7 全球主要地区高纯溴化氢产量（千克）：2020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全球主要地区高纯溴化氢产量（2020-2025）&amp;（千克）</w:t>
      </w:r>
      <w:r>
        <w:rPr>
          <w:rFonts w:hint="eastAsia"/>
        </w:rPr>
        <w:br/>
      </w:r>
      <w:r>
        <w:rPr>
          <w:rFonts w:hint="eastAsia"/>
        </w:rPr>
        <w:t>　　表9 全球主要地区高纯溴化氢产量市场份额（2020-2025）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全球主要地区高纯溴化氢产量（2025-2031）&amp;（千克）</w:t>
      </w:r>
      <w:r>
        <w:rPr>
          <w:rFonts w:hint="eastAsia"/>
        </w:rPr>
        <w:br/>
      </w:r>
      <w:r>
        <w:rPr>
          <w:rFonts w:hint="eastAsia"/>
        </w:rPr>
        <w:t>　　表11 全球主要地区高纯溴化氢销售收入（百万美元）：2020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全球主要地区高纯溴化氢销售收入（2020-2025）&amp;（百万美元）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全球主要地区高纯溴化氢销售收入市场份额（2020-2025）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全球主要地区高纯溴化氢收入（2025-2031）&amp;（百万美元）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全球主要地区高纯溴化氢收入市场份额（2025-2031）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全球主要地区高纯溴化氢销量（千克）：2020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全球主要地区高纯溴化氢销量（2020-2025）&amp;（千克）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表18 全球主要地区高纯溴化氢销量市场份额（2020-2025）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全球主要地区高纯溴化氢销量（2025-2031）&amp;（千克）</w:t>
      </w:r>
      <w:r>
        <w:rPr>
          <w:rFonts w:hint="eastAsia"/>
        </w:rPr>
        <w:br/>
      </w:r>
      <w:r>
        <w:rPr>
          <w:rFonts w:hint="eastAsia"/>
        </w:rPr>
        <w:t>　　表20 全球主要地区高纯溴化氢销量份额（2025-2031）</w:t>
      </w:r>
      <w:r>
        <w:rPr>
          <w:rFonts w:hint="eastAsia"/>
        </w:rPr>
        <w:br/>
      </w:r>
      <w:r>
        <w:rPr>
          <w:rFonts w:hint="eastAsia"/>
        </w:rPr>
        <w:t>　　表21 北美高纯溴化氢基本情况分析</w:t>
      </w:r>
      <w:r>
        <w:rPr>
          <w:rFonts w:hint="eastAsia"/>
        </w:rPr>
        <w:br/>
      </w:r>
      <w:r>
        <w:rPr>
          <w:rFonts w:hint="eastAsia"/>
        </w:rPr>
        <w:t>　　表22 欧洲高纯溴化氢基本情况分析</w:t>
      </w:r>
      <w:r>
        <w:rPr>
          <w:rFonts w:hint="eastAsia"/>
        </w:rPr>
        <w:br/>
      </w:r>
      <w:r>
        <w:rPr>
          <w:rFonts w:hint="eastAsia"/>
        </w:rPr>
        <w:t>　　表23 亚太地区高纯溴化氢基本情况分析</w:t>
      </w:r>
      <w:r>
        <w:rPr>
          <w:rFonts w:hint="eastAsia"/>
        </w:rPr>
        <w:br/>
      </w:r>
      <w:r>
        <w:rPr>
          <w:rFonts w:hint="eastAsia"/>
        </w:rPr>
        <w:t>　　表24 拉美地区高纯溴化氢基本情况分析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中东及非洲高纯溴化氢基本情况分析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全球市场主要厂商高纯溴化氢产能（2024-2025）&amp;（千克）</w:t>
      </w:r>
      <w:r>
        <w:rPr>
          <w:rFonts w:hint="eastAsia"/>
        </w:rPr>
        <w:br/>
      </w:r>
      <w:r>
        <w:rPr>
          <w:rFonts w:hint="eastAsia"/>
        </w:rPr>
        <w:t>　　表27 全球市场主要厂商高纯溴化氢销量（2020-2025）&amp;（千克）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表28 全球市场主要厂商高纯溴化氢销量市场份额（2020-2025）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全球市场主要厂商高纯溴化氢销售收入（2020-2025）&amp;（百万美元）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全球市场主要厂商高纯溴化氢销售收入市场份额（2020-2025）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全球市场主要厂商高纯溴化氢销售价格（2020-2025）&amp;（美元/千克）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表32 2025年全球主要生产商高纯溴化氢收入排名（百万美元）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中国市场主要厂商高纯溴化氢销量（2020-2025）&amp;（千克）</w:t>
      </w:r>
      <w:r>
        <w:rPr>
          <w:rFonts w:hint="eastAsia"/>
        </w:rPr>
        <w:br/>
      </w:r>
      <w:r>
        <w:rPr>
          <w:rFonts w:hint="eastAsia"/>
        </w:rPr>
        <w:t>　　表34 中国市场主要厂商高纯溴化氢销量市场份额（2020-2025）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中国市场主要厂商高纯溴化氢销售收入（2020-2025）&amp;（百万美元）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中国市场主要厂商高纯溴化氢销售收入市场份额（2020-2025）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中国市场主要厂商高纯溴化氢销售价格（2020-2025）&amp;（美元/千克）</w:t>
      </w:r>
      <w:r>
        <w:rPr>
          <w:rFonts w:hint="eastAsia"/>
        </w:rPr>
        <w:br/>
      </w:r>
      <w:r>
        <w:rPr>
          <w:rFonts w:hint="eastAsia"/>
        </w:rPr>
        <w:t>　　表38 2025年中国主要生产商高纯溴化氢收入排名（百万美元）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全球主要厂商高纯溴化氢总部及产地分布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全球主要厂商高纯溴化氢商业化日期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全球主要厂商高纯溴化氢产品类型及应用</w:t>
      </w:r>
      <w:r>
        <w:rPr>
          <w:rFonts w:hint="eastAsia"/>
        </w:rPr>
        <w:br/>
      </w:r>
      <w:r>
        <w:rPr>
          <w:rFonts w:hint="eastAsia"/>
        </w:rPr>
        <w:t>　　表42 2025年全球高纯溴化氢主要厂商市场地位（第一梯队、第二梯队和第三梯队）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全球不同纯度类型高纯溴化氢销量（2020-2025年）&amp;（千克）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表44 全球不同纯度类型高纯溴化氢销量市场份额（2020-2025）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全球不同纯度类型高纯溴化氢销量预测（2025-2031）&amp;（千克）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表46 全球市场不同纯度类型高纯溴化氢销量市场份额预测（2025-2031）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全球不同纯度类型高纯溴化氢收入（2020-2025年）&amp;（百万美元）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全球不同纯度类型高纯溴化氢收入市场份额（2020-2025）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全球不同纯度类型高纯溴化氢收入预测（2025-2031）&amp;（百万美元）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全球不同纯度类型高纯溴化氢收入市场份额预测（2025-2031）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中国不同纯度类型高纯溴化氢销量（2020-2025年）&amp;（千克）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表52 中国不同纯度类型高纯溴化氢销量市场份额（2020-2025）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中国不同纯度类型高纯溴化氢销量预测（2025-2031）&amp;（千克）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表54 中国不同纯度类型高纯溴化氢销量市场份额预测（2025-2031）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中国不同纯度类型高纯溴化氢收入（2020-2025年）&amp;（百万美元）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中国不同纯度类型高纯溴化氢收入市场份额（2020-2025）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中国不同纯度类型高纯溴化氢收入预测（2025-2031）&amp;（百万美元）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中国不同纯度类型高纯溴化氢收入市场份额预测（2025-2031）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全球不同应用高纯溴化氢销量（2020-2025年）&amp;（千克）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表60 全球不同应用高纯溴化氢销量市场份额（2020-2025）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全球不同应用高纯溴化氢销量预测（2025-2031）&amp;（千克）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表62 全球市场不同应用高纯溴化氢销量市场份额预测（2025-2031）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全球不同应用高纯溴化氢收入（2020-2025年）&amp;（百万美元）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全球不同应用高纯溴化氢收入市场份额（2020-2025）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全球不同应用高纯溴化氢收入预测（2025-2031）&amp;（百万美元）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全球不同应用高纯溴化氢收入市场份额预测（2025-2031）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中国不同应用高纯溴化氢销量（2020-2025年）&amp;（千克）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表68 中国不同应用高纯溴化氢销量市场份额（2020-2025）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中国不同应用高纯溴化氢销量预测（2025-2031）&amp;（千克）</w:t>
      </w:r>
      <w:r>
        <w:rPr>
          <w:rFonts w:hint="eastAsia"/>
        </w:rPr>
        <w:br/>
      </w:r>
      <w:r>
        <w:rPr>
          <w:rFonts w:hint="eastAsia"/>
        </w:rPr>
        <w:t>　　表70 中国不同应用高纯溴化氢销量市场份额预测（2025-2031）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中国不同应用高纯溴化氢收入（2020-2025年）&amp;（百万美元）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中国不同应用高纯溴化氢收入市场份额（2020-2025）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中国不同应用高纯溴化氢收入预测（2025-2031）&amp;（百万美元）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中国不同应用高纯溴化氢收入市场份额预测（2025-2031）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高纯溴化氢行业技术发展趋势</w:t>
      </w:r>
      <w:r>
        <w:rPr>
          <w:rFonts w:hint="eastAsia"/>
        </w:rPr>
        <w:br/>
      </w:r>
      <w:r>
        <w:rPr>
          <w:rFonts w:hint="eastAsia"/>
        </w:rPr>
        <w:t>　　表76 高纯溴化氢行业主要驱动因素</w:t>
      </w:r>
      <w:r>
        <w:rPr>
          <w:rFonts w:hint="eastAsia"/>
        </w:rPr>
        <w:br/>
      </w:r>
      <w:r>
        <w:rPr>
          <w:rFonts w:hint="eastAsia"/>
        </w:rPr>
        <w:t>　　表77 高纯溴化氢行业供应链分析</w:t>
      </w:r>
      <w:r>
        <w:rPr>
          <w:rFonts w:hint="eastAsia"/>
        </w:rPr>
        <w:br/>
      </w:r>
      <w:r>
        <w:rPr>
          <w:rFonts w:hint="eastAsia"/>
        </w:rPr>
        <w:t>　　表78 高纯溴化氢上游原料供应商</w:t>
      </w:r>
      <w:r>
        <w:rPr>
          <w:rFonts w:hint="eastAsia"/>
        </w:rPr>
        <w:br/>
      </w:r>
      <w:r>
        <w:rPr>
          <w:rFonts w:hint="eastAsia"/>
        </w:rPr>
        <w:t>　　表79 高纯溴化氢行业主要下游客户</w:t>
      </w:r>
      <w:r>
        <w:rPr>
          <w:rFonts w:hint="eastAsia"/>
        </w:rPr>
        <w:br/>
      </w:r>
      <w:r>
        <w:rPr>
          <w:rFonts w:hint="eastAsia"/>
        </w:rPr>
        <w:t>　　表80 高纯溴化氢行业典型经销商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高纯溴化氢销量（千克）、收入（百万美元）、价格（美元/千克）及毛利率（2020-2025）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高纯溴化氢销量（千克）、收入（百万美元）、价格（美元/千克）及毛利率（2020-2025）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高纯溴化氢销量（千克）、收入（百万美元）、价格（美元/千克）及毛利率（2020-2025）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高纯溴化氢销量（千克）、收入（百万美元）、价格（美元/千克）及毛利率（2020-2025）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高纯溴化氢销量（千克）、收入（百万美元）、价格（美元/千克）及毛利率（2020-2025）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高纯溴化氢生产基地、销售区域、竞争对手及市场地位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高纯溴化氢产品规格、参数及市场应用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高纯溴化氢销量（千克）、收入（百万美元）、价格（美元/千克）及毛利率（2020-2025）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中国市场高纯溴化氢产量、销量、进出口（2020-2025年）&amp;（千克）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表112 中国市场高纯溴化氢产量、销量、进出口预测（2025-2031）&amp;（千克）</w:t>
      </w:r>
      <w:r>
        <w:rPr>
          <w:rFonts w:hint="eastAsia"/>
        </w:rPr>
        <w:br/>
      </w:r>
      <w:r>
        <w:rPr>
          <w:rFonts w:hint="eastAsia"/>
        </w:rPr>
        <w:t>　　表113 中国市场高纯溴化氢进出口贸易趋势</w:t>
      </w:r>
      <w:r>
        <w:rPr>
          <w:rFonts w:hint="eastAsia"/>
        </w:rPr>
        <w:br/>
      </w:r>
      <w:r>
        <w:rPr>
          <w:rFonts w:hint="eastAsia"/>
        </w:rPr>
        <w:t>　　表114 中国市场高纯溴化氢主要进口来源</w:t>
      </w:r>
      <w:r>
        <w:rPr>
          <w:rFonts w:hint="eastAsia"/>
        </w:rPr>
        <w:br/>
      </w:r>
      <w:r>
        <w:rPr>
          <w:rFonts w:hint="eastAsia"/>
        </w:rPr>
        <w:t>　　表115 中国市场高纯溴化氢主要出口目的地</w:t>
      </w:r>
      <w:r>
        <w:rPr>
          <w:rFonts w:hint="eastAsia"/>
        </w:rPr>
        <w:br/>
      </w:r>
      <w:r>
        <w:rPr>
          <w:rFonts w:hint="eastAsia"/>
        </w:rPr>
        <w:t>　　表116 中国高纯溴化氢生产地区分布</w:t>
      </w:r>
      <w:r>
        <w:rPr>
          <w:rFonts w:hint="eastAsia"/>
        </w:rPr>
        <w:br/>
      </w:r>
      <w:r>
        <w:rPr>
          <w:rFonts w:hint="eastAsia"/>
        </w:rPr>
        <w:t>　　表117 中国高纯溴化氢消费地区分布</w:t>
      </w:r>
      <w:r>
        <w:rPr>
          <w:rFonts w:hint="eastAsia"/>
        </w:rPr>
        <w:br/>
      </w:r>
      <w:r>
        <w:rPr>
          <w:rFonts w:hint="eastAsia"/>
        </w:rPr>
        <w:t>　　表118 研究范围</w:t>
      </w:r>
      <w:r>
        <w:rPr>
          <w:rFonts w:hint="eastAsia"/>
        </w:rPr>
        <w:br/>
      </w:r>
      <w:r>
        <w:rPr>
          <w:rFonts w:hint="eastAsia"/>
        </w:rPr>
        <w:t>　　表119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高纯溴化氢产品图片</w:t>
      </w:r>
      <w:r>
        <w:rPr>
          <w:rFonts w:hint="eastAsia"/>
        </w:rPr>
        <w:br/>
      </w:r>
      <w:r>
        <w:rPr>
          <w:rFonts w:hint="eastAsia"/>
        </w:rPr>
        <w:t>　　图2 全球不同纯度类型高纯溴化氢规模2020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全球不同纯度类型高纯溴化氢市场份额2024 VS 2025</w:t>
      </w:r>
      <w:r>
        <w:rPr>
          <w:rFonts w:hint="eastAsia"/>
        </w:rPr>
        <w:br/>
      </w:r>
      <w:r>
        <w:rPr>
          <w:rFonts w:hint="eastAsia"/>
        </w:rPr>
        <w:t>　　图4 5N产品图片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全球不同应用高纯溴化氢规模2020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全球不同应用高纯溴化氢市场份额2024 VS 2025</w:t>
      </w:r>
      <w:r>
        <w:rPr>
          <w:rFonts w:hint="eastAsia"/>
        </w:rPr>
        <w:br/>
      </w:r>
      <w:r>
        <w:rPr>
          <w:rFonts w:hint="eastAsia"/>
        </w:rPr>
        <w:t>　　图8 半导体</w:t>
      </w:r>
      <w:r>
        <w:rPr>
          <w:rFonts w:hint="eastAsia"/>
        </w:rPr>
        <w:br/>
      </w:r>
      <w:r>
        <w:rPr>
          <w:rFonts w:hint="eastAsia"/>
        </w:rPr>
        <w:t>　　图9 显示面板</w:t>
      </w:r>
      <w:r>
        <w:rPr>
          <w:rFonts w:hint="eastAsia"/>
        </w:rPr>
        <w:br/>
      </w:r>
      <w:r>
        <w:rPr>
          <w:rFonts w:hint="eastAsia"/>
        </w:rPr>
        <w:t>　　图10 全球高纯溴化氢产能、产量、产能利用率及发展趋势（2020-2031）&amp;（千克）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图11 全球高纯溴化氢产量、需求量及发展趋势（2020-2031）&amp;（千克）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图12 全球主要地区高纯溴化氢产量规模：2020 VS 2025 VS 2031（千克）</w:t>
      </w:r>
      <w:r>
        <w:rPr>
          <w:rFonts w:hint="eastAsia"/>
        </w:rPr>
        <w:br/>
      </w:r>
      <w:r>
        <w:rPr>
          <w:rFonts w:hint="eastAsia"/>
        </w:rPr>
        <w:t>　　图13 全球主要地区高纯溴化氢产量市场份额（2020-2031）</w:t>
      </w:r>
      <w:r>
        <w:rPr>
          <w:rFonts w:hint="eastAsia"/>
        </w:rPr>
        <w:br/>
      </w:r>
      <w:r>
        <w:rPr>
          <w:rFonts w:hint="eastAsia"/>
        </w:rPr>
        <w:t>　　图14 中国高纯溴化氢产能、产量、产能利用率及发展趋势（2020-2031）&amp;（千克）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图15 中国高纯溴化氢产量、市场需求量及发展趋势（2020-2031）&amp;（千克）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图16 中国高纯溴化氢总产能占全球比重（2020-2031）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图17 中国高纯溴化氢总产量占全球比重（2020-2031）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图18 全球高纯溴化氢市场收入及增长率：（2020-2031）&amp;（百万美元）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全球市场高纯溴化氢市场规模：2020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图20 全球市场高纯溴化氢销量及增长率（2020-2031）&amp;（千克）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图21 全球市场高纯溴化氢价格趋势（2020-2031）&amp;（美元/千克）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图22 中国高纯溴化氢市场收入及增长率：（2020-2031）&amp;（百万美元）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中国市场高纯溴化氢市场规模：2020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中国市场高纯溴化氢销量及增长率（2020-2031）&amp;（千克）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图25 中国市场高纯溴化氢销量占全球比重（2020-2031）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中国高纯溴化氢收入占全球比重（2020-2031）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全球主要地区高纯溴化氢销售收入规模：2020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全球主要地区高纯溴化氢销售收入市场份额（2020-2025）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图29 全球主要地区高纯溴化氢销售收入市场份额（2024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图30 全球主要地区高纯溴化氢收入市场份额（2025-2031）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北美（美国和加拿大）高纯溴化氢销量（2020-2031）&amp;（千克）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图32 北美（美国和加拿大）高纯溴化氢销量份额（2020-2031）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北美（美国和加拿大）高纯溴化氢收入（2020-2031）&amp;（百万美元）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北美（美国和加拿大）高纯溴化氢收入份额（2020-2031）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欧洲（德国、英国、法国和意大利等国家）高纯溴化氢销量（2020-2031）&amp;（千克）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欧洲（德国、英国、法国和意大利等国家）高纯溴化氢销量份额（2020-2031）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欧洲（德国、英国、法国和意大利等国家）高纯溴化氢收入（2020-2031）&amp;（百万美元）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欧洲（德国、英国、法国和意大利等国家）高纯溴化氢收入份额（2020-2031）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亚太（中国、日本、韩国、中国台湾、印度和东南亚等）高纯溴化氢销量（2020-2031）&amp;（千克）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亚太（中国、日本、韩国、中国台湾、印度和东南亚等）高纯溴化氢销量份额（2020-2031）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亚太（中国、日本、韩国、中国台湾、印度和东南亚等）高纯溴化氢收入（2020-2031）&amp;（百万美元）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亚太（中国、日本、韩国、中国台湾、印度和东南亚等）高纯溴化氢收入份额（2020-2031）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拉美地区（墨西哥、巴西等国家）高纯溴化氢销量（2020-2031）&amp;（千克）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拉美地区（墨西哥、巴西等国家）高纯溴化氢销量份额（2020-2031）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拉美地区（墨西哥、巴西等国家）高纯溴化氢收入（2020-2031）&amp;（百万美元）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拉美地区（墨西哥、巴西等国家）高纯溴化氢收入份额（2020-2031）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中东及非洲（土耳其、沙特等国家）高纯溴化氢销量（2020-2031）&amp;（千克）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中东及非洲（土耳其、沙特等国家）高纯溴化氢销量份额（2020-2031）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中东及非洲（土耳其、沙特等国家）高纯溴化氢收入（2020-2031）&amp;（百万美元）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中东及非洲（土耳其、沙特等国家）高纯溴化氢收入份额（2020-2031）</w:t>
      </w:r>
      <w:r>
        <w:rPr>
          <w:rFonts w:hint="eastAsia"/>
        </w:rPr>
        <w:br/>
      </w:r>
      <w:r>
        <w:rPr>
          <w:rFonts w:hint="eastAsia"/>
        </w:rPr>
        <w:t>　　图51 2025年全球市场主要厂商高纯溴化氢销量市场份额</w:t>
      </w:r>
      <w:r>
        <w:rPr>
          <w:rFonts w:hint="eastAsia"/>
        </w:rPr>
        <w:br/>
      </w:r>
      <w:r>
        <w:rPr>
          <w:rFonts w:hint="eastAsia"/>
        </w:rPr>
        <w:t>　　图52 2025年全球市场主要厂商高纯溴化氢收入市场份额</w:t>
      </w:r>
      <w:r>
        <w:rPr>
          <w:rFonts w:hint="eastAsia"/>
        </w:rPr>
        <w:br/>
      </w:r>
      <w:r>
        <w:rPr>
          <w:rFonts w:hint="eastAsia"/>
        </w:rPr>
        <w:t>　　图53 2025年中国市场主要厂商高纯溴化氢销量市场份额</w:t>
      </w:r>
      <w:r>
        <w:rPr>
          <w:rFonts w:hint="eastAsia"/>
        </w:rPr>
        <w:br/>
      </w:r>
      <w:r>
        <w:rPr>
          <w:rFonts w:hint="eastAsia"/>
        </w:rPr>
        <w:t>　　图54 2025年中国市场主要厂商高纯溴化氢收入市场份额</w:t>
      </w:r>
      <w:r>
        <w:rPr>
          <w:rFonts w:hint="eastAsia"/>
        </w:rPr>
        <w:br/>
      </w:r>
      <w:r>
        <w:rPr>
          <w:rFonts w:hint="eastAsia"/>
        </w:rPr>
        <w:t>　　图55 2025年全球前五大生产商高纯溴化氢市场份额</w:t>
      </w:r>
      <w:r>
        <w:rPr>
          <w:rFonts w:hint="eastAsia"/>
        </w:rPr>
        <w:br/>
      </w:r>
      <w:r>
        <w:rPr>
          <w:rFonts w:hint="eastAsia"/>
        </w:rPr>
        <w:t>　　图56 全球高纯溴化氢第一梯队、第二梯队和第三梯队生产商（品牌）及市场份额（2025）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图57 全球不同纯度类型高纯溴化氢价格走势（2020-2031）&amp;（美元/千克）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图58 全球不同应用高纯溴化氢价格走势（2020-2031）&amp;（美元/千克）</w:t>
      </w:r>
      <w:r>
        <w:rPr>
          <w:rFonts w:hint="eastAsia"/>
        </w:rPr>
        <w:br/>
      </w:r>
      <w:r>
        <w:rPr>
          <w:rFonts w:hint="eastAsia"/>
        </w:rPr>
        <w:t>　　图59 高纯溴化氢中国企业SWOT分析</w:t>
      </w:r>
      <w:r>
        <w:rPr>
          <w:rFonts w:hint="eastAsia"/>
        </w:rPr>
        <w:br/>
      </w:r>
      <w:r>
        <w:rPr>
          <w:rFonts w:hint="eastAsia"/>
        </w:rPr>
        <w:t>　　图60 高纯溴化氢产业链</w:t>
      </w:r>
      <w:r>
        <w:rPr>
          <w:rFonts w:hint="eastAsia"/>
        </w:rPr>
        <w:br/>
      </w:r>
      <w:r>
        <w:rPr>
          <w:rFonts w:hint="eastAsia"/>
        </w:rPr>
        <w:t>　　图61 高纯溴化氢行业采购模式分析</w:t>
      </w:r>
      <w:r>
        <w:rPr>
          <w:rFonts w:hint="eastAsia"/>
        </w:rPr>
        <w:br/>
      </w:r>
      <w:r>
        <w:rPr>
          <w:rFonts w:hint="eastAsia"/>
        </w:rPr>
        <w:t>　　图62 高纯溴化氢行业生产模式分析</w:t>
      </w:r>
      <w:r>
        <w:rPr>
          <w:rFonts w:hint="eastAsia"/>
        </w:rPr>
        <w:br/>
      </w:r>
      <w:r>
        <w:rPr>
          <w:rFonts w:hint="eastAsia"/>
        </w:rPr>
        <w:t>　　图63 高纯溴化氢行业销售模式分析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7b6c8400b24fcf" w:history="1">
        <w:r>
          <w:rPr>
            <w:rStyle w:val="Hyperlink"/>
          </w:rPr>
          <w:t>全球与中国高纯溴化氢市场研究及前景趋势报告（2025-2031年）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7b6c8400b24fcf" w:history="1">
        <w:r>
          <w:rPr>
            <w:rStyle w:val="Hyperlink"/>
          </w:rPr>
          <w:t>https://www.20087.com/9/65/GaoChunXiuHuaQingDeFaZhanQuShi.html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热点：溴化氢气体、高纯溴化氢气体电子级、溴化氢、高纯溴化氢价格、二溴甲烷、1040-2019溴化氢方法简介、溴化氢能溶于水吗、溴化氢高温分解、氢溴酸的化学性质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2e496708b44262" w:history="1">
      <w:r>
        <w:rPr>
          <w:rStyle w:val="Hyperlink"/>
        </w:rPr>
        <w:t>全球与中国高纯溴化氢市场研究及前景趋势报告（2025-2031年）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ChunXiuHuaQingDeFaZhanQuShi.html" TargetMode="External" Id="R4f7b6c8400b24f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ChunXiuHuaQingDeFaZhanQuShi.html" TargetMode="External" Id="R7d2e496708b4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2025-04-29T04:05:00Z</dcterms:created>
  <dcterms:modified xsi:type="dcterms:W3CDTF">2025-04-29T05:05:00Z</dcterms:modified>
  <dc:subject>全球与中国高纯溴化氢市场研究及前景趋势报告（2025-2031年）</dc:subject>
  <dc:title>全球与中国高纯溴化氢市场研究及前景趋势报告（2025-2031年）</dc:title>
  <cp:keywords>全球与中国高纯溴化氢市场研究及前景趋势报告（2025-2031年）</cp:keywords>
  <dc:description>全球与中国高纯溴化氢市场研究及前景趋势报告（2025-2031年）</dc:description>
</cp:coreProperties>
</file>