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21af36abb49c4" w:history="1">
              <w:r>
                <w:rPr>
                  <w:rStyle w:val="Hyperlink"/>
                </w:rPr>
                <w:t>2024-2030年中国麦芽糖行业发展全面调研及未来趋势预测报告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21af36abb49c4" w:history="1">
              <w:r>
                <w:rPr>
                  <w:rStyle w:val="Hyperlink"/>
                </w:rPr>
                <w:t>2024-2030年中国麦芽糖行业发展全面调研及未来趋势预测报告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21af36abb49c4" w:history="1">
                <w:r>
                  <w:rPr>
                    <w:rStyle w:val="Hyperlink"/>
                  </w:rPr>
                  <w:t>https://www.20087.com/9/75/MaiYaTangWeiLaiFaZhanQuShi.html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是一种天然甜味剂，广泛应用于食品加工、烘焙和糖果制造。近年来，随着消费者对健康饮食的追求，对低糖、天然食品添加剂的需求增加，麦芽糖因其较低的血糖反应和良好的口感，受到市场欢迎。同时，食品科技的进步，如酶法转化和生物发酵技术，提高了麦芽糖的生产效率和纯度。然而，全球糖价波动和原料供应的不确定性，是影响麦芽糖产业稳定性的因素。</w:t>
      </w:r>
      <w:r>
        <w:rPr>
          <w:rFonts w:hint="eastAsia"/>
        </w:rPr>
        <w:br/>
      </w:r>
      <w:r>
        <w:rPr>
          <w:rFonts w:hint="eastAsia"/>
        </w:rPr>
        <w:t>　　未来，麦芽糖行业将朝着功能化和定制化方向发展，如开发具有特定健康益处的麦芽糖产品，如益生元麦芽糖和抗炎麦芽糖。同时，麦芽糖将与其他天然成分结合，如膳食纤维和维生素，以满足消费者对多功能食品的需求。此外，绿色制造和循环经济的理念将推动麦芽糖生产过程的优化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21af36abb49c4" w:history="1">
        <w:r>
          <w:rPr>
            <w:rStyle w:val="Hyperlink"/>
          </w:rPr>
          <w:t>2024-2030年中国麦芽糖行业发展全面调研及未来趋势预测报告</w:t>
        </w:r>
      </w:hyperlink>
      <w:r>
        <w:rPr>
          <w:rFonts w:hint="eastAsia"/>
        </w:rPr>
        <w:t>》依据国家统计局、发改委及麦芽糖相关协会等的数据资料，深入研究了麦芽糖行业的现状，包括麦芽糖市场需求、市场规模及产业链状况。麦芽糖报告分析了麦芽糖的价格波动、各细分市场的动态，以及重点企业的经营状况。同时，报告对麦芽糖市场前景及发展趋势进行了科学预测，揭示了潜在的市场需求和投资机会，也指出了麦芽糖行业内可能的风险。此外，麦芽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按照不同产品类型，麦芽糖主要可以分为如下几个类别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不同产品类型麦芽糖增长趋势2023年VS</w:t>
      </w:r>
      <w:r>
        <w:rPr>
          <w:rFonts w:hint="eastAsia"/>
        </w:rPr>
        <w:br/>
      </w:r>
      <w:r>
        <w:rPr>
          <w:rFonts w:hint="eastAsia"/>
        </w:rPr>
        <w:t>　　　　1.2.2 食品领域</w:t>
      </w:r>
      <w:r>
        <w:rPr>
          <w:rFonts w:hint="eastAsia"/>
        </w:rPr>
        <w:br/>
      </w:r>
      <w:r>
        <w:rPr>
          <w:rFonts w:hint="eastAsia"/>
        </w:rPr>
        <w:t>　　　　1.2.3 工业领域</w:t>
      </w:r>
      <w:r>
        <w:rPr>
          <w:rFonts w:hint="eastAsia"/>
        </w:rPr>
        <w:br/>
      </w:r>
      <w:r>
        <w:rPr>
          <w:rFonts w:hint="eastAsia"/>
        </w:rPr>
        <w:t>　　　　1.2.4 药品领域</w:t>
      </w:r>
      <w:r>
        <w:rPr>
          <w:rFonts w:hint="eastAsia"/>
        </w:rPr>
        <w:br/>
      </w:r>
      <w:r>
        <w:rPr>
          <w:rFonts w:hint="eastAsia"/>
        </w:rPr>
        <w:t>　　1.3 从不同应用，麦芽糖主要包括如下几个方面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糖果</w:t>
      </w:r>
      <w:r>
        <w:rPr>
          <w:rFonts w:hint="eastAsia"/>
        </w:rPr>
        <w:br/>
      </w:r>
      <w:r>
        <w:rPr>
          <w:rFonts w:hint="eastAsia"/>
        </w:rPr>
        <w:t>　　　　1.3.2 冷饮</w:t>
      </w:r>
      <w:r>
        <w:rPr>
          <w:rFonts w:hint="eastAsia"/>
        </w:rPr>
        <w:br/>
      </w:r>
      <w:r>
        <w:rPr>
          <w:rFonts w:hint="eastAsia"/>
        </w:rPr>
        <w:t>　　　　1.3.3 液体饮料</w:t>
      </w:r>
      <w:r>
        <w:rPr>
          <w:rFonts w:hint="eastAsia"/>
        </w:rPr>
        <w:br/>
      </w:r>
      <w:r>
        <w:rPr>
          <w:rFonts w:hint="eastAsia"/>
        </w:rPr>
        <w:t>　　　　1.3.4 生物培养基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中国麦芽糖发展现状及未来趋势（2018-2023年）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中国市场麦芽糖销量及增长率（2018-2023年）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中国市场麦芽糖销售规模及增长率（2018-2023年）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新型冠状病毒肺炎（COVID-19）对麦芽糖行业影响分析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COVID-19对麦芽糖行业主要的影响方面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COVID-19对麦芽糖行业2023年增长评估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COVID-19疫情下，麦芽糖企业应对措施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COVID-19疫情下，麦芽糖潜在市场机会、挑战及风险分析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麦芽糖厂商竞争分析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中国市场主要厂商麦芽糖销量、收入及市场份额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中国市场主要厂商麦芽糖销量（2018-2023年）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中国市场主要厂商麦芽糖收入（2018-2023年）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2024年中国市场主要厂商麦芽糖收入排名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中国市场主要厂商麦芽糖价格（2018-2023年）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中国市场主要厂商麦芽糖产地分布及商业化日期</w:t>
      </w:r>
      <w:r>
        <w:rPr>
          <w:rFonts w:hint="eastAsia"/>
        </w:rPr>
        <w:br/>
      </w:r>
      <w:r>
        <w:rPr>
          <w:rFonts w:hint="eastAsia"/>
        </w:rPr>
        <w:t>　　2.3 麦芽糖行业集中度、竞争程度分析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麦芽糖行业集中度分析：中国Top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中国麦芽糖第一梯队、第二梯队和第三梯队生产商（品牌）及市场份额（2022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主要麦芽糖企业采访及观点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中国主要地区麦芽糖分析</w:t>
      </w:r>
      <w:r>
        <w:rPr>
          <w:rFonts w:hint="eastAsia"/>
        </w:rPr>
        <w:br/>
      </w:r>
      <w:r>
        <w:rPr>
          <w:rFonts w:hint="eastAsia"/>
        </w:rPr>
        <w:t>　　3.1 中国主要地区麦芽糖市场规模分析：2022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中国主要地区麦芽糖销量及市场份额（2018-2023年）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中国主要地区麦芽糖销量及市场份额预测（2018-2023年）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中国主要地区麦芽糖销量及市场份额（2018-2023年）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中国主要地区麦芽糖销量及市场份额预测（2018-2023年）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华东地区麦芽糖销量、销售规模及增长率（2018-2023年）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华南地区麦芽糖销量、销售规模及增长率（2018-2023年）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华中地区麦芽糖销量、销售规模及增长率（2018-2023年）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华北地区麦芽糖销量、销售规模及增长率（2018-2023年）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西南地区麦芽糖销量、销售规模及增长率（2018-2023年）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东北及西北地区麦芽糖销量、销售规模及增长率（2018-2023年）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全球麦芽糖主要生产商概况分析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重点企业（13）基本信息、麦芽糖生产基地、总部、竞争对手及市场地位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重点企业（13）麦芽糖销量、收入、价格及毛利率（2018-2023年）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不同产品类型麦芽糖分析</w:t>
      </w:r>
      <w:r>
        <w:rPr>
          <w:rFonts w:hint="eastAsia"/>
        </w:rPr>
        <w:br/>
      </w:r>
      <w:r>
        <w:rPr>
          <w:rFonts w:hint="eastAsia"/>
        </w:rPr>
        <w:t>　　5.1 中国市场麦芽糖不同产品类型麦芽糖销量（2018-2023年）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中国市场麦芽糖不同产品类型麦芽糖销量及市场份额（2018-2023年）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中国市场麦芽糖不同产品类型麦芽糖销量预测（2018-2023年）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中国市场麦芽糖不同产品类型麦芽糖规模（2018-2023年）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中国市场麦芽糖不同产品类型麦芽糖规模及市场份额（2018-2023年）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中国市场麦芽糖不同产品类型麦芽糖规模预测（2018-2023年）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中国市场不同产品类型麦芽糖价格走势（2018-2023年）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不同价格区间麦芽糖市场份额对比（2018-2023年）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麦芽糖产业链分析</w:t>
      </w:r>
      <w:r>
        <w:rPr>
          <w:rFonts w:hint="eastAsia"/>
        </w:rPr>
        <w:br/>
      </w:r>
      <w:r>
        <w:rPr>
          <w:rFonts w:hint="eastAsia"/>
        </w:rPr>
        <w:t>　　6.2 麦芽糖产业上游供应分析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中国不同应用麦芽糖消费量、市场份额及增长率（2018-2023年）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中国不同应用麦芽糖消费量（2018-2023年）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中国不同应用麦芽糖消费量预测（2018-2023年）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中国不同应用麦芽糖规模、市场份额及增长率（2018-2023年）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中国不同应用麦芽糖规模（2018-2023年）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中国不同应用麦芽糖规模预测（2018-2023年）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中国本土麦芽糖产能、产量分析</w:t>
      </w:r>
      <w:r>
        <w:rPr>
          <w:rFonts w:hint="eastAsia"/>
        </w:rPr>
        <w:br/>
      </w:r>
      <w:r>
        <w:rPr>
          <w:rFonts w:hint="eastAsia"/>
        </w:rPr>
        <w:t>　　7.1 中国麦芽糖供需现状及预测（2018-2023年）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中国麦芽糖产能、产量、产能利用率及发展趋势（2018-2023年）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中国麦芽糖产量、表观消费量、供给现状及发展趋势（2018-2023年）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中国麦芽糖产量、市场需求量及发展趋势（2018-2023年）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中国麦芽糖产值及增长率（2018-2023年）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中国麦芽糖进出口分析（2018-2023年）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中国麦芽糖产量、表观消费量、进口量及出口量（2018-2023年）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中国麦芽糖进口量、进口额（万元）及进口均价（2018-2023年）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中国市场麦芽糖主要进口来源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中国市场麦芽糖主要出口目的地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中国本土生产商麦芽糖产能分析（2018-2023年）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中国本土生产商麦芽糖产量分析（2018-2023年）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中国本土生产商麦芽糖产值分析（2018-2023年）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麦芽糖销售渠道、市场影响因素、机遇及挑战分析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国内市场麦芽糖销售渠道</w:t>
      </w:r>
      <w:r>
        <w:rPr>
          <w:rFonts w:hint="eastAsia"/>
        </w:rPr>
        <w:br/>
      </w:r>
      <w:r>
        <w:rPr>
          <w:rFonts w:hint="eastAsia"/>
        </w:rPr>
        <w:t>　　8.2 麦芽糖销售/营销策略建议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中国本土麦芽糖企业SWOT分析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按照不同产品类型，麦芽糖主要可以分为如下几个类别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不同产品类型麦芽糖增长趋势2022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从不同应用，麦芽糖主要包括如下几个方面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不同应用麦芽糖消费量（万吨）增长趋势2023年VS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COVID-19对麦芽糖行业主要的影响方面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两种情景下，COVID-19对麦芽糖行业2023年增速评估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COVID-19疫情下，麦芽糖潜在市场机会、挑战及风险分析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中国市场主要厂商麦芽糖销量（2018-2023年）（万吨）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中国市场主要厂商麦芽糖销量市场份额（2018-2023年）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中国市场主要厂商麦芽糖收入（2018-2023年）（万元）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中国市场主要厂商麦芽糖收入份额（万元）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2024年中国主要生产商麦芽糖收入排名（万元）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中国市场主要厂商麦芽糖价格（2018-2023年）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中国市场主要厂商麦芽糖产地分布及商业化日期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主要麦芽糖企业采访及观点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中国主要地区麦芽糖销售规模（万元）：2022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中国主要地区麦芽糖销量（2018-2023年）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中国主要地区麦芽糖2018-2023年销量市场份额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中国主要地区麦芽糖销量（2018-2023年）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中国主要地区麦芽糖销量份额（2018-2023年）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中国主要地区麦芽糖销售规模（万元）（2018-2023年）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中国主要地区麦芽糖销售规模份额（2018-2023年）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中国主要地区麦芽糖销售规模（万元）（2018-2023年）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中国主要地区麦芽糖销售规模份额（2018-2023年）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重点企业（13）麦芽糖销量（万吨）、收入（万元）、价格及毛利率（2018-2023年）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重点企业（13）麦芽糖产品规格、参数及市场应用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中国市场不同产品类型麦芽糖销量（2018-2023年）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中国市场不同产品类型麦芽糖销量市场份额（2018-2023年）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中国市场不同产品类型麦芽糖销量预测（2018-2023年）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中国市场不同产品类型麦芽糖销量市场份额预测（2018-2023年）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中国市场不同产品类型麦芽糖规模（2018-2023年）（万元）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中国市场不同产品类型麦芽糖规模市场份额（2018-2023年）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中国市场不同产品类型麦芽糖规模预测（2018-2023年）（万元）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中国市场不同产品类型麦芽糖规模市场份额预测（2018-2023年）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中国市场不同产品类型麦芽糖价格走势（2018-2023年）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中国市场不同价格区间麦芽糖市场份额对比（2018-2023年）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麦芽糖上游原料供应商及联系方式列表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中国市场不同应用麦芽糖销量（2018-2023年）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中国市场不同应用麦芽糖销量份额（2018-2023年）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中国市场不同应用麦芽糖销量预测（2018-2023年）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中国市场不同应用麦芽糖销量市场份额（2018-2023年）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中国市场不同应用麦芽糖规模（2018-2023年）（万元）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中国市场不同应用麦芽糖规模份额（2018-2023年）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中国市场不同应用麦芽糖规模预测（2018-2023年）（万元）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中国市场不同应用麦芽糖规模市场份额（2018-2023年）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中国麦芽糖产量、表观消费量、进口量及出口量（2018-2023年）（万吨）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中国麦芽糖产量、表观消费量、进口量及出口量预测（2018-2023年）（万吨）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中国麦芽糖进口量（万吨）、进口额（万元）及进口均价（2018-2023年）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中国麦芽糖进口量（万吨）、进口额（万元）及进口均价（2018-2023年）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中国市场麦芽糖主要进口来源</w:t>
      </w:r>
      <w:r>
        <w:rPr>
          <w:rFonts w:hint="eastAsia"/>
        </w:rPr>
        <w:br/>
      </w:r>
      <w:r>
        <w:rPr>
          <w:rFonts w:hint="eastAsia"/>
        </w:rPr>
        <w:t>　　表115 中国市场麦芽糖主要出口目的地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中国本主要土生产商麦芽糖产能（2018-2023年）（万吨）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中国本土主要生产商麦芽糖产能份额（2018-2023年）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中国本土主要生产商麦芽糖产量（2018-2023年）（万吨）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中国本土主要生产商麦芽糖产量份额（2018-2023年）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中国本土主要生产商麦芽糖产值（2018-2023年）（万元）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中国本土主要生产商麦芽糖产值份额（2018-2023年）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麦芽糖产品图片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中国不同产品类型麦芽糖产量市场份额2023年&amp;</w:t>
      </w:r>
      <w:r>
        <w:rPr>
          <w:rFonts w:hint="eastAsia"/>
        </w:rPr>
        <w:br/>
      </w:r>
      <w:r>
        <w:rPr>
          <w:rFonts w:hint="eastAsia"/>
        </w:rPr>
        <w:t>　　图3 食品领域产品图片</w:t>
      </w:r>
      <w:r>
        <w:rPr>
          <w:rFonts w:hint="eastAsia"/>
        </w:rPr>
        <w:br/>
      </w:r>
      <w:r>
        <w:rPr>
          <w:rFonts w:hint="eastAsia"/>
        </w:rPr>
        <w:t>　　图4 工业领域产品图片</w:t>
      </w:r>
      <w:r>
        <w:rPr>
          <w:rFonts w:hint="eastAsia"/>
        </w:rPr>
        <w:br/>
      </w:r>
      <w:r>
        <w:rPr>
          <w:rFonts w:hint="eastAsia"/>
        </w:rPr>
        <w:t>　　图5 药品领域产品图片</w:t>
      </w:r>
      <w:r>
        <w:rPr>
          <w:rFonts w:hint="eastAsia"/>
        </w:rPr>
        <w:br/>
      </w:r>
      <w:r>
        <w:rPr>
          <w:rFonts w:hint="eastAsia"/>
        </w:rPr>
        <w:t>　　图6 中国不同应用麦芽糖消费量市场份额2023年Vs</w:t>
      </w:r>
      <w:r>
        <w:rPr>
          <w:rFonts w:hint="eastAsia"/>
        </w:rPr>
        <w:br/>
      </w:r>
      <w:r>
        <w:rPr>
          <w:rFonts w:hint="eastAsia"/>
        </w:rPr>
        <w:t>　　图7 糖果产品图片</w:t>
      </w:r>
      <w:r>
        <w:rPr>
          <w:rFonts w:hint="eastAsia"/>
        </w:rPr>
        <w:br/>
      </w:r>
      <w:r>
        <w:rPr>
          <w:rFonts w:hint="eastAsia"/>
        </w:rPr>
        <w:t>　　图8 冷饮产品图片</w:t>
      </w:r>
      <w:r>
        <w:rPr>
          <w:rFonts w:hint="eastAsia"/>
        </w:rPr>
        <w:br/>
      </w:r>
      <w:r>
        <w:rPr>
          <w:rFonts w:hint="eastAsia"/>
        </w:rPr>
        <w:t>　　图9 液体饮料产品图片</w:t>
      </w:r>
      <w:r>
        <w:rPr>
          <w:rFonts w:hint="eastAsia"/>
        </w:rPr>
        <w:br/>
      </w:r>
      <w:r>
        <w:rPr>
          <w:rFonts w:hint="eastAsia"/>
        </w:rPr>
        <w:t>　　图10 生物培养基产品图片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中国市场麦芽糖销量及增长率（2018-2023年）（万吨）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中国市场麦芽糖销售规模及增长率（2018-2023年）（万元）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中国市场主要厂商麦芽糖销量市场份额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中国市场主要厂商2023年麦芽糖收入市场份额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2024年中国市场前五及前十大厂商麦芽糖市场份额</w:t>
      </w:r>
      <w:r>
        <w:rPr>
          <w:rFonts w:hint="eastAsia"/>
        </w:rPr>
        <w:br/>
      </w:r>
      <w:r>
        <w:rPr>
          <w:rFonts w:hint="eastAsia"/>
        </w:rPr>
        <w:t>　　图17 中国市场麦芽糖第一梯队、第二梯队和第三梯队厂商（品牌）及市场份额（2022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中国主要地区麦芽糖销量市场份额（2022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中国主要地区麦芽糖销售规模份额（2022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华东地区麦芽糖销量及增长率（2018-2023年）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华东地区麦芽糖产值及增长率（2018-2023年）（万元）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华南地区麦芽糖销量及增长率（2018-2023年）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华南地区麦芽糖产值及增长率（2018-2023年）（万元）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华中地区麦芽糖销量及增长率（2018-2023年）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华中地区麦芽糖产值及增长率（2018-2023年）（万元）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华北地区麦芽糖销量及增长率（2018-2023年）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华北地区麦芽糖产值及增长率（2018-2023年）（万元）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西南地区麦芽糖销量及增长率（2018-2023年）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西南地区麦芽糖产值及增长率（2018-2023年）（万元）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东北及西北地区麦芽糖销量及增长率（2018-2023年）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东北及西北地区麦芽糖产值及增长率（2018-2023年）（万元）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麦芽糖产业链图</w:t>
      </w:r>
      <w:r>
        <w:rPr>
          <w:rFonts w:hint="eastAsia"/>
        </w:rPr>
        <w:br/>
      </w:r>
      <w:r>
        <w:rPr>
          <w:rFonts w:hint="eastAsia"/>
        </w:rPr>
        <w:t>　　图33 中国麦芽糖产能、产量、产能利用率及发展趋势（2018-2023年）（万吨）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中国麦芽糖产量、表观消费量及发展趋势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中国麦芽糖产量、市场需求量及发展趋势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中国麦芽糖产值及增长率（2018-2023年）（万元）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中国本土麦芽糖企业SWOT分析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21af36abb49c4" w:history="1">
        <w:r>
          <w:rPr>
            <w:rStyle w:val="Hyperlink"/>
          </w:rPr>
          <w:t>2024-2030年中国麦芽糖行业发展全面调研及未来趋势预测报告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21af36abb49c4" w:history="1">
        <w:r>
          <w:rPr>
            <w:rStyle w:val="Hyperlink"/>
          </w:rPr>
          <w:t>https://www.20087.com/9/75/MaiYaTangWeiLaiFaZhanQuShi.html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a481e05d84e2d" w:history="1">
      <w:r>
        <w:rPr>
          <w:rStyle w:val="Hyperlink"/>
        </w:rPr>
        <w:t>2024-2030年中国麦芽糖行业发展全面调研及未来趋势预测报告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aiYaTangWeiLaiFaZhanQuShi.html" TargetMode="External" Id="Rf0721af36abb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aiYaTangWeiLaiFaZhanQuShi.html" TargetMode="External" Id="Rebea481e05d8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2023-11-30T06:19:00Z</dcterms:created>
  <dcterms:modified xsi:type="dcterms:W3CDTF">2023-11-30T07:19:00Z</dcterms:modified>
  <dc:subject>2024-2030年中国麦芽糖行业发展全面调研及未来趋势预测报告</dc:subject>
  <dc:title>2024-2030年中国麦芽糖行业发展全面调研及未来趋势预测报告</dc:title>
  <cp:keywords>2024-2030年中国麦芽糖行业发展全面调研及未来趋势预测报告</cp:keywords>
  <dc:description>2024-2030年中国麦芽糖行业发展全面调研及未来趋势预测报告</dc:description>
</cp:coreProperties>
</file>