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dea0eda945a5" w:history="1">
              <w:r>
                <w:rPr>
                  <w:rStyle w:val="Hyperlink"/>
                </w:rPr>
                <w:t>全球与中国黄瓜提取物市场现状及前景趋势预测报告（2025-2031年）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dea0eda945a5" w:history="1">
              <w:r>
                <w:rPr>
                  <w:rStyle w:val="Hyperlink"/>
                </w:rPr>
                <w:t>全球与中国黄瓜提取物市场现状及前景趋势预测报告（2025-2031年）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adea0eda945a5" w:history="1">
                <w:r>
                  <w:rPr>
                    <w:rStyle w:val="Hyperlink"/>
                  </w:rPr>
                  <w:t>https://www.20087.com/9/35/HuangGuaTiQuWuHangYeQianJingQuShi.html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提取物是从黄瓜中提取的一种天然活性成分，具有保湿、抗氧化、抗炎等多种功效。目前，黄瓜提取物在化妆品、保健品等领域已经得到广泛应用。随着人们对天然、绿色产品的需求不断增加，黄瓜提取物的市场前景广阔。</w:t>
      </w:r>
      <w:r>
        <w:rPr>
          <w:rFonts w:hint="eastAsia"/>
        </w:rPr>
        <w:br/>
      </w:r>
      <w:r>
        <w:rPr>
          <w:rFonts w:hint="eastAsia"/>
        </w:rPr>
        <w:t>　　未来，黄瓜提取物将继续在化妆品、保健品等领域发挥重要作用。同时，随着提取技术的不断进步和创新，黄瓜提取物的纯度和活性将得到提高，进一步提升其应用效果和市场竞争力。此外，黄瓜提取物在医药、食品等领域的应用潜力也将得到进一步挖掘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dea0eda945a5" w:history="1">
        <w:r>
          <w:rPr>
            <w:rStyle w:val="Hyperlink"/>
          </w:rPr>
          <w:t>全球与中国黄瓜提取物市场现状及前景趋势预测报告（2025-2031年）</w:t>
        </w:r>
      </w:hyperlink>
      <w:r>
        <w:rPr>
          <w:rFonts w:hint="eastAsia"/>
        </w:rPr>
        <w:t>》通过严谨的分析、翔实的数据及直观的图表，系统解析了黄瓜提取物行业的市场规模、需求变化、价格波动及产业链结构。报告全面评估了当前黄瓜提取物市场现状，科学预测了未来市场前景与发展趋势，重点剖析了黄瓜提取物细分市场的机遇与挑战。同时，报告对黄瓜提取物重点企业的竞争地位及市场集中度进行了评估，为黄瓜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黄瓜提取物市场概述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不同分类黄瓜提取物增长趋势2020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从不同应用，黄瓜提取物主要包括如下几个方面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黄瓜提取物行业背景、发展历史、现状及趋势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黄瓜提取物行业目前现状分析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黄瓜提取物发展趋势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全球黄瓜提取物总体规模分析</w:t>
      </w:r>
      <w:r>
        <w:rPr>
          <w:rFonts w:hint="eastAsia"/>
        </w:rPr>
        <w:br/>
      </w:r>
      <w:r>
        <w:rPr>
          <w:rFonts w:hint="eastAsia"/>
        </w:rPr>
        <w:t>　　2.1 全球黄瓜提取物供需现状及预测（2020-2031）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全球黄瓜提取物产能、产量、产能利用率及发展趋势（2020-2031）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全球黄瓜提取物产量、需求量及发展趋势（2020-2031）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全球主要地区黄瓜提取物产量及发展趋势（2020-2031）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中国黄瓜提取物供需现状及预测（2020-2031）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中国黄瓜提取物产能、产量、产能利用率及发展趋势（2020-2031）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中国黄瓜提取物产量、市场需求量及发展趋势（2020-2031）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全球黄瓜提取物销量及销售额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全球市场黄瓜提取物销售额（2020-2031）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全球市场黄瓜提取物销量（2020-2031）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全球市场黄瓜提取物价格趋势（2020-2031）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全球市场主要厂商黄瓜提取物产能、产量及市场份额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全球市场主要厂商黄瓜提取物销量（2020-2025）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全球市场主要厂商黄瓜提取物销售收入（2020-2025）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2025年全球主要生产商黄瓜提取物收入排名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全球市场主要厂商黄瓜提取物销售价格（2020-2025）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中国市场主要厂商黄瓜提取物销量（2020-2025）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中国市场主要厂商黄瓜提取物销售收入（2020-2025）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2025年中国主要生产商黄瓜提取物收入排名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中国市场主要厂商黄瓜提取物销售价格（2020-2025）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全球主要厂商黄瓜提取物产地分布及商业化日期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黄瓜提取物行业集中度、竞争程度分析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黄瓜提取物行业集中度分析：全球Top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全球黄瓜提取物第一梯队、第二梯队和第三梯队生产商（品牌）及市场份额（2024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全球黄瓜提取物主要地区分析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全球主要地区黄瓜提取物市场规模分析：2020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全球主要地区黄瓜提取物销售收入及市场份额（2020-2025年）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全球主要地区黄瓜提取物销售收入预测（2025-2031年）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全球主要地区黄瓜提取物销量分析：2020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全球主要地区黄瓜提取物销量及市场份额（2020-2025年）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全球主要地区黄瓜提取物销量及市场份额预测（2025-2031）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北美市场黄瓜提取物销量、收入及增长率（2020-2031）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欧洲市场黄瓜提取物销量、收入及增长率（2020-2031）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中国市场黄瓜提取物销量、收入及增长率（2020-2031）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日本市场黄瓜提取物销量、收入及增长率（2020-2031）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东南亚市场黄瓜提取物销量、收入及增长率（2020-2031）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印度市场黄瓜提取物销量、收入及增长率（2020-2031）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全球黄瓜提取物主要生产商分析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不同分类黄瓜提取物分析</w:t>
      </w:r>
      <w:r>
        <w:rPr>
          <w:rFonts w:hint="eastAsia"/>
        </w:rPr>
        <w:br/>
      </w:r>
      <w:r>
        <w:rPr>
          <w:rFonts w:hint="eastAsia"/>
        </w:rPr>
        <w:t>　　6.1 全球不同分类黄瓜提取物销量（2020-2031）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全球不同分类黄瓜提取物销量及市场份额（2020-2025）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全球不同分类黄瓜提取物销量预测（2025-2031）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全球不同分类黄瓜提取物收入（2020-2031）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全球不同分类黄瓜提取物收入及市场份额（2020-2025）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全球不同分类黄瓜提取物收入预测（2025-2031）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全球不同分类黄瓜提取物价格走势（2020-2031）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中国不同分类黄瓜提取物销量（2020-2031）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中国不同分类黄瓜提取物销量及市场份额（2020-2025）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中国不同分类黄瓜提取物销量预测（2025-2031）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中国不同分类黄瓜提取物收入（2020-2031）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中国不同分类黄瓜提取物收入及市场份额（2020-2025）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中国不同分类黄瓜提取物收入预测（2025-2031）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不同应用黄瓜提取物分析</w:t>
      </w:r>
      <w:r>
        <w:rPr>
          <w:rFonts w:hint="eastAsia"/>
        </w:rPr>
        <w:br/>
      </w:r>
      <w:r>
        <w:rPr>
          <w:rFonts w:hint="eastAsia"/>
        </w:rPr>
        <w:t>　　7.1 全球不同应用黄瓜提取物销量（2020-2031）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全球不同应用黄瓜提取物销量预测（2025-2031）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全球不同应用黄瓜提取物收入（2020-2031）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全球不同应用黄瓜提取物收入及市场份额（2020-2025）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全球不同应用黄瓜提取物收入预测（2025-2031）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全球不同应用黄瓜提取物价格走势（2020-2031）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中国不同应用黄瓜提取物销量（2020-2031）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中国不同应用黄瓜提取物销量及市场份额（2020-2025）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中国不同应用黄瓜提取物销量预测（2025-2031）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中国不同应用黄瓜提取物收入（2020-2031）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中国不同应用黄瓜提取物收入及市场份额（2020-2025）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中国不同应用黄瓜提取物收入预测（2025-2031）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黄瓜提取物产业链分析</w:t>
      </w:r>
      <w:r>
        <w:rPr>
          <w:rFonts w:hint="eastAsia"/>
        </w:rPr>
        <w:br/>
      </w:r>
      <w:r>
        <w:rPr>
          <w:rFonts w:hint="eastAsia"/>
        </w:rPr>
        <w:t>　　8.2 黄瓜提取物产业上游供应分析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黄瓜提取物下游典型客户</w:t>
      </w:r>
      <w:r>
        <w:rPr>
          <w:rFonts w:hint="eastAsia"/>
        </w:rPr>
        <w:br/>
      </w:r>
      <w:r>
        <w:rPr>
          <w:rFonts w:hint="eastAsia"/>
        </w:rPr>
        <w:t>　　8.4 黄瓜提取物销售渠道分析及建议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中国市场黄瓜提取物产量、销量、进出口分析及未来趋势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中国市场黄瓜提取物产量、销量、进出口分析及未来趋势（2020-2031）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中国市场黄瓜提取物进出口贸易趋势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中国市场黄瓜提取物主要进口来源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中国市场黄瓜提取物主要出口目的地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中国市场黄瓜提取物主要地区分布</w:t>
      </w:r>
      <w:r>
        <w:rPr>
          <w:rFonts w:hint="eastAsia"/>
        </w:rPr>
        <w:br/>
      </w:r>
      <w:r>
        <w:rPr>
          <w:rFonts w:hint="eastAsia"/>
        </w:rPr>
        <w:t>　　10.1 中国黄瓜提取物生产地区分布</w:t>
      </w:r>
      <w:r>
        <w:rPr>
          <w:rFonts w:hint="eastAsia"/>
        </w:rPr>
        <w:br/>
      </w:r>
      <w:r>
        <w:rPr>
          <w:rFonts w:hint="eastAsia"/>
        </w:rPr>
        <w:t>　　10.2 中国黄瓜提取物消费地区分布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黄瓜提取物行业主要的增长驱动因素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黄瓜提取物行业发展的有利因素及发展机遇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黄瓜提取物行业发展面临的阻碍因素及挑战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黄瓜提取物行业政策分析</w:t>
      </w:r>
      <w:r>
        <w:rPr>
          <w:rFonts w:hint="eastAsia"/>
        </w:rPr>
        <w:br/>
      </w:r>
      <w:r>
        <w:rPr>
          <w:rFonts w:hint="eastAsia"/>
        </w:rPr>
        <w:t>　　11.5 黄瓜提取物中国企业SWOT分析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不同分类黄瓜提取物增长趋势2020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黄瓜提取物行业目前发展现状</w:t>
      </w:r>
      <w:r>
        <w:rPr>
          <w:rFonts w:hint="eastAsia"/>
        </w:rPr>
        <w:br/>
      </w:r>
      <w:r>
        <w:rPr>
          <w:rFonts w:hint="eastAsia"/>
        </w:rPr>
        <w:t>　　表： 黄瓜提取物发展趋势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全球主要地区黄瓜提取物产量：2020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全球主要地区黄瓜提取物产量（2020-2025）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全球主要地区黄瓜提取物产量市场份额（2020-2025）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全球主要地区黄瓜提取物产量（2025-2031）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全球市场主要厂商黄瓜提取物产能及产量（2020-2025）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全球市场主要厂商黄瓜提取物销量（2020-2025）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全球市场主要厂商黄瓜提取物产量市场份额（2020-2025）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全球市场主要厂商黄瓜提取物销售收入（2020-2025）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全球市场主要厂商黄瓜提取物销售收入市场份额（2020-2025）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2025年全球主要生产商黄瓜提取物收入排名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全球市场主要厂商黄瓜提取物销售价格（2020-2025）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中国市场主要厂商黄瓜提取物销量（2020-2025）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中国市场主要厂商黄瓜提取物产量市场份额（2020-2025）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中国市场主要厂商黄瓜提取物销售收入（2020-2025）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中国市场主要厂商黄瓜提取物销售收入市场份额（2020-2025）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2025年中国主要生产商黄瓜提取物收入排名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中国市场主要厂商黄瓜提取物销售价格（2020-2025）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全球主要厂商黄瓜提取物产地分布及商业化日期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全球主要地区黄瓜提取物销售收入：2020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全球主要地区黄瓜提取物销售收入（2020-2025）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全球主要地区黄瓜提取物销售收入市场份额（2020-2025）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全球主要地区黄瓜提取物收入（2025-2031）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全球主要地区黄瓜提取物收入市场份额（2025-2031）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全球主要地区黄瓜提取物销量：2020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全球主要地区黄瓜提取物销量（2020-2025）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全球主要地区黄瓜提取物销量（2025-2031）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全球主要地区黄瓜提取物销量份额（2025-2031）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全球不同分类黄瓜提取物销量（2020-2025年）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全球不同分类黄瓜提取物销量市场份额（2020-2025）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全球不同分类黄瓜提取物销量预测（2025-2031）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全球市场不同分类黄瓜提取物销量市场份额预测（2025-2031）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全球不同分类黄瓜提取物收入（2020-2025年）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全球不同分类黄瓜提取物收入市场份额（2020-2025）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全球不同分类黄瓜提取物收入预测（2025-2031）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全球不同分类黄瓜提取物收入市场份额预测（2025-2031）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全球不同分类黄瓜提取物价格走势（2020-2031）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全球不同应用黄瓜提取物销量（2020-2025年）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全球不同应用黄瓜提取物销量市场份额（2020-2025）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全球不同应用黄瓜提取物销量预测（2025-2031）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全球市场不同应用黄瓜提取物销量市场份额预测（2025-2031）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全球不同应用黄瓜提取物收入（2020-2025年）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全球不同应用黄瓜提取物收入市场份额（2020-2025）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全球不同应用黄瓜提取物收入预测（2025-2031）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全球不同应用黄瓜提取物收入市场份额预测（2025-2031）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全球不同应用黄瓜提取物价格走势（2020-2031）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黄瓜提取物上游原料供应商及联系方式列表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黄瓜提取物典型客户列表</w:t>
      </w:r>
      <w:r>
        <w:rPr>
          <w:rFonts w:hint="eastAsia"/>
        </w:rPr>
        <w:br/>
      </w:r>
      <w:r>
        <w:rPr>
          <w:rFonts w:hint="eastAsia"/>
        </w:rPr>
        <w:t>　　表： 黄瓜提取物主要销售模式及销售渠道趋势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中国市场黄瓜提取物产量、销量、进出口（2020-2025年）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中国市场黄瓜提取物产量、销量、进出口预测（2025-2031）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中国市场黄瓜提取物进出口贸易趋势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中国市场黄瓜提取物主要进口来源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中国市场黄瓜提取物主要出口目的地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中国黄瓜提取物生产地区分布</w:t>
      </w:r>
      <w:r>
        <w:rPr>
          <w:rFonts w:hint="eastAsia"/>
        </w:rPr>
        <w:br/>
      </w:r>
      <w:r>
        <w:rPr>
          <w:rFonts w:hint="eastAsia"/>
        </w:rPr>
        <w:t>　　表： 中国黄瓜提取物消费地区分布</w:t>
      </w:r>
      <w:r>
        <w:rPr>
          <w:rFonts w:hint="eastAsia"/>
        </w:rPr>
        <w:br/>
      </w:r>
      <w:r>
        <w:rPr>
          <w:rFonts w:hint="eastAsia"/>
        </w:rPr>
        <w:t>　　表： 黄瓜提取物行业主要的增长驱动因素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黄瓜提取物行业发展的有利因素及发展机遇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黄瓜提取物行业发展面临的阻碍因素及挑战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黄瓜提取物行业政策分析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黄瓜提取物产品图片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全球不同分类黄瓜提取物市场份额2024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全球不同应用黄瓜提取物市场份额2024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全球黄瓜提取物产能、产量、产能利用率及发展趋势（2020-2031）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全球黄瓜提取物产量、需求量及发展趋势（2020-2031）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全球主要地区黄瓜提取物产量市场份额（2020-2031）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中国黄瓜提取物产能、产量、产能利用率及发展趋势（2020-2031）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中国黄瓜提取物产量、市场需求量及发展趋势（2020-2031）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全球黄瓜提取物市场销售额及增长率:（2020-2031）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全球市场黄瓜提取物市场规模：2020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全球市场黄瓜提取物销量及增长率（2020-2031）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全球市场黄瓜提取物价格趋势（2020-2031）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2025年全球市场主要厂商黄瓜提取物销量市场份额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2025年全球市场主要厂商黄瓜提取物收入市场份额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2025年中国市场主要厂商黄瓜提取物销量市场份额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2025年中国市场主要厂商黄瓜提取物收入市场份额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2025年全球前五及前十大生产商黄瓜提取物市场份额</w:t>
      </w:r>
      <w:r>
        <w:rPr>
          <w:rFonts w:hint="eastAsia"/>
        </w:rPr>
        <w:br/>
      </w:r>
      <w:r>
        <w:rPr>
          <w:rFonts w:hint="eastAsia"/>
        </w:rPr>
        <w:t>　　图： 全球黄瓜提取物第一梯队、第二梯队和第三梯队生产商（品牌）及市场份额（2024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全球主要地区黄瓜提取物销售收入市场份额（2020-2025）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全球主要地区黄瓜提取物销售收入市场份额（2024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全球主要地区黄瓜提取物收入市场份额（2025-2031）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全球主要地区黄瓜提取物销量市场份额（2024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北美市场黄瓜提取物销量及增长率（2020-2031）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北美市场黄瓜提取物收入及增长率（2020-2031）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欧洲市场黄瓜提取物销量及增长率（2020-2031）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欧洲市场黄瓜提取物收入及增长率（2020-2031）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中国市场黄瓜提取物收入及增长率（2020-2031）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日本市场黄瓜提取物销量及增长率（2020-2031）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日本市场黄瓜提取物收入及增长率（2020-2031）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东南亚市场黄瓜提取物销量及增长率（2020-2031）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东南亚市场黄瓜提取物收入及增长率（2020-2031）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印度市场黄瓜提取物销量及增长率（2020-2031）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印度市场黄瓜提取物收入及增长率（2020-2031）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黄瓜提取物产业链图</w:t>
      </w:r>
      <w:r>
        <w:rPr>
          <w:rFonts w:hint="eastAsia"/>
        </w:rPr>
        <w:br/>
      </w:r>
      <w:r>
        <w:rPr>
          <w:rFonts w:hint="eastAsia"/>
        </w:rPr>
        <w:t>　　图： 黄瓜提取物中国企业SWOT分析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dea0eda945a5" w:history="1">
        <w:r>
          <w:rPr>
            <w:rStyle w:val="Hyperlink"/>
          </w:rPr>
          <w:t>全球与中国黄瓜提取物市场现状及前景趋势预测报告（2025-2031年）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adea0eda945a5" w:history="1">
        <w:r>
          <w:rPr>
            <w:rStyle w:val="Hyperlink"/>
          </w:rPr>
          <w:t>https://www.20087.com/9/35/HuangGuaTiQuWuHangYeQianJingQuShi.html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是从什么里面提取的、黄瓜提取物的功效与作用、黄瓜sod的提取检索式、黄瓜提取物如何提取、丝瓜茎提取物护肤作用、黄瓜提取物厂家、黄瓜生物碱、黄瓜提取物在护肤品中的作用、青瓜提取物注射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25ef6e47841cc" w:history="1">
      <w:r>
        <w:rPr>
          <w:rStyle w:val="Hyperlink"/>
        </w:rPr>
        <w:t>全球与中国黄瓜提取物市场现状及前景趋势预测报告（2025-2031年）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angGuaTiQuWuHangYeQianJingQuShi.html" TargetMode="External" Id="R863adea0eda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angGuaTiQuWuHangYeQianJingQuShi.html" TargetMode="External" Id="R6df25ef6e478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2025-06-07T08:34:00Z</dcterms:created>
  <dcterms:modified xsi:type="dcterms:W3CDTF">2025-06-07T09:34:00Z</dcterms:modified>
  <dc:subject>全球与中国黄瓜提取物市场现状及前景趋势预测报告（2025-2031年）</dc:subject>
  <dc:title>全球与中国黄瓜提取物市场现状及前景趋势预测报告（2025-2031年）</dc:title>
  <cp:keywords>全球与中国黄瓜提取物市场现状及前景趋势预测报告（2025-2031年）</cp:keywords>
  <dc:description>全球与中国黄瓜提取物市场现状及前景趋势预测报告（2025-2031年）</dc:description>
</cp:coreProperties>
</file>