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0b1082141432a" w:history="1">
              <w:r>
                <w:rPr>
                  <w:rStyle w:val="Hyperlink"/>
                </w:rPr>
                <w:t>2025-2031年中国防腐蚀用油行业发展调研与市场前景分析报告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0b1082141432a" w:history="1">
              <w:r>
                <w:rPr>
                  <w:rStyle w:val="Hyperlink"/>
                </w:rPr>
                <w:t>2025-2031年中国防腐蚀用油行业发展调研与市场前景分析报告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0b1082141432a" w:history="1">
                <w:r>
                  <w:rPr>
                    <w:rStyle w:val="Hyperlink"/>
                  </w:rPr>
                  <w:t>https://www.20087.com/8/A8/FangFuShiYongYouFaZhanQuShi.html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用油是一种用于保护金属表面免受腐蚀的化学品，近年来随着工业技术的进步和市场需求的增长，其性能和应用领域得到了显著扩展。目前，防腐蚀用油不仅在耐久性和耐候性方面有所提高，还在环保性和施工便捷性方面进行了优化。随着环保法规的日趋严格，防腐蚀用油的生产开始注重使用更环保的配方和生产工艺。</w:t>
      </w:r>
      <w:r>
        <w:rPr>
          <w:rFonts w:hint="eastAsia"/>
        </w:rPr>
        <w:br/>
      </w:r>
      <w:r>
        <w:rPr>
          <w:rFonts w:hint="eastAsia"/>
        </w:rPr>
        <w:t>　　未来，防腐蚀用油的发展将更加注重技术创新和环保性能。一方面，随着新材料和新技术的应用，防腐蚀用油的配方将进一步优化，提高防腐蚀效果并减少对环境的影响；另一方面，随着可持续发展理念的推广，防腐蚀用油将更加注重使用低VOC（挥发性有机化合物）的配方，减少有害物质的排放。此外，随着智能制造的发展，防腐蚀用油的应用将更加智能化，如智能涂装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0b1082141432a" w:history="1">
        <w:r>
          <w:rPr>
            <w:rStyle w:val="Hyperlink"/>
          </w:rPr>
          <w:t>2025-2031年中国防腐蚀用油行业发展调研与市场前景分析报告</w:t>
        </w:r>
      </w:hyperlink>
      <w:r>
        <w:rPr>
          <w:rFonts w:hint="eastAsia"/>
        </w:rPr>
        <w:t>》基于国家统计局及相关行业协会的详实数据，系统分析了防腐蚀用油市场规模、竞争格局及防腐蚀用油重点企业经营状况，梳理防腐蚀用油行业技术发展现状与未来方向。报告还结合防腐蚀用油市场供需变化与政策环境，对防腐蚀用油行业发展前景与趋势作出科学预测，并评估防腐蚀用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中国防腐蚀用油行业概述</w:t>
      </w:r>
      <w:r>
        <w:rPr>
          <w:rFonts w:hint="eastAsia"/>
        </w:rPr>
        <w:br/>
      </w:r>
      <w:r>
        <w:rPr>
          <w:rFonts w:hint="eastAsia"/>
        </w:rPr>
        <w:t>　　第一节 防腐蚀用油行业定义</w:t>
      </w:r>
      <w:r>
        <w:rPr>
          <w:rFonts w:hint="eastAsia"/>
        </w:rPr>
        <w:br/>
      </w:r>
      <w:r>
        <w:rPr>
          <w:rFonts w:hint="eastAsia"/>
        </w:rPr>
        <w:t>　　第二节 防腐蚀用油行业发展种类</w:t>
      </w:r>
      <w:r>
        <w:rPr>
          <w:rFonts w:hint="eastAsia"/>
        </w:rPr>
        <w:br/>
      </w:r>
      <w:r>
        <w:rPr>
          <w:rFonts w:hint="eastAsia"/>
        </w:rPr>
        <w:t>　　第三节 防腐蚀用油行业特征</w:t>
      </w:r>
      <w:r>
        <w:rPr>
          <w:rFonts w:hint="eastAsia"/>
        </w:rPr>
        <w:br/>
      </w:r>
      <w:r>
        <w:rPr>
          <w:rFonts w:hint="eastAsia"/>
        </w:rPr>
        <w:t>　　第四节 防腐蚀用油行业发展历程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2024-2025年中国防腐蚀用油行业发展环境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防腐蚀用油行业相关政策及影响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中国防腐蚀用油行业发展特点</w:t>
      </w:r>
      <w:r>
        <w:rPr>
          <w:rFonts w:hint="eastAsia"/>
        </w:rPr>
        <w:br/>
      </w:r>
      <w:r>
        <w:rPr>
          <w:rFonts w:hint="eastAsia"/>
        </w:rPr>
        <w:t>　　第一节 防腐蚀用油行业运行分析</w:t>
      </w:r>
      <w:r>
        <w:rPr>
          <w:rFonts w:hint="eastAsia"/>
        </w:rPr>
        <w:br/>
      </w:r>
      <w:r>
        <w:rPr>
          <w:rFonts w:hint="eastAsia"/>
        </w:rPr>
        <w:t>　　第二节 中国防腐蚀用油行业重要性</w:t>
      </w:r>
      <w:r>
        <w:rPr>
          <w:rFonts w:hint="eastAsia"/>
        </w:rPr>
        <w:br/>
      </w:r>
      <w:r>
        <w:rPr>
          <w:rFonts w:hint="eastAsia"/>
        </w:rPr>
        <w:t>　　第三节 防腐蚀用油行业特性分析</w:t>
      </w:r>
      <w:r>
        <w:rPr>
          <w:rFonts w:hint="eastAsia"/>
        </w:rPr>
        <w:br/>
      </w:r>
      <w:r>
        <w:rPr>
          <w:rFonts w:hint="eastAsia"/>
        </w:rPr>
        <w:t>　　第四节 防腐蚀用油行业发展历程</w:t>
      </w:r>
      <w:r>
        <w:rPr>
          <w:rFonts w:hint="eastAsia"/>
        </w:rPr>
        <w:br/>
      </w:r>
      <w:r>
        <w:rPr>
          <w:rFonts w:hint="eastAsia"/>
        </w:rPr>
        <w:t>　　第五节 防腐蚀用油行业技术现状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中国防腐蚀用油厂商市场竞争力与市场竞争格局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防腐蚀用油行业竞争格局分析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中国防腐蚀用油行业供需情况</w:t>
      </w:r>
      <w:r>
        <w:rPr>
          <w:rFonts w:hint="eastAsia"/>
        </w:rPr>
        <w:br/>
      </w:r>
      <w:r>
        <w:rPr>
          <w:rFonts w:hint="eastAsia"/>
        </w:rPr>
        <w:t>　　第一节 防腐蚀用油行业市场需求分析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防腐蚀用油行业供给能力分析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防腐蚀用油行业销售状况分析</w:t>
      </w:r>
      <w:r>
        <w:rPr>
          <w:rFonts w:hint="eastAsia"/>
        </w:rPr>
        <w:br/>
      </w:r>
      <w:r>
        <w:rPr>
          <w:rFonts w:hint="eastAsia"/>
        </w:rPr>
        <w:t>　　第一节 防腐蚀用油行业销售收入分析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防腐蚀用油行业投资收益率分析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防腐蚀用油行业产品销售成本分析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防腐蚀用油行业销售税金分析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防腐蚀用油行业进出口分析</w:t>
      </w:r>
      <w:r>
        <w:rPr>
          <w:rFonts w:hint="eastAsia"/>
        </w:rPr>
        <w:br/>
      </w:r>
      <w:r>
        <w:rPr>
          <w:rFonts w:hint="eastAsia"/>
        </w:rPr>
        <w:t>　　第一节 防腐蚀用油行业历史进出口总量变化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一、防腐蚀用油行业进口总量变化</w:t>
      </w:r>
      <w:r>
        <w:rPr>
          <w:rFonts w:hint="eastAsia"/>
        </w:rPr>
        <w:br/>
      </w:r>
      <w:r>
        <w:rPr>
          <w:rFonts w:hint="eastAsia"/>
        </w:rPr>
        <w:t>　　　　二、防腐蚀用油行业出口总量变化</w:t>
      </w:r>
      <w:r>
        <w:rPr>
          <w:rFonts w:hint="eastAsia"/>
        </w:rPr>
        <w:br/>
      </w:r>
      <w:r>
        <w:rPr>
          <w:rFonts w:hint="eastAsia"/>
        </w:rPr>
        <w:t>　　　　三、防腐蚀用油行业进出口差量变动情况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防腐蚀用油行业历史进出口结构变化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一、防腐蚀用油行业进口来源分析</w:t>
      </w:r>
      <w:r>
        <w:rPr>
          <w:rFonts w:hint="eastAsia"/>
        </w:rPr>
        <w:br/>
      </w:r>
      <w:r>
        <w:rPr>
          <w:rFonts w:hint="eastAsia"/>
        </w:rPr>
        <w:t>　　　　二、防腐蚀用油行业出口去向分析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影响防腐蚀用油行业进出口的主要因素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防腐蚀用油行业进出口态势展望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一、防腐蚀用油行业进口态势展望</w:t>
      </w:r>
      <w:r>
        <w:rPr>
          <w:rFonts w:hint="eastAsia"/>
        </w:rPr>
        <w:br/>
      </w:r>
      <w:r>
        <w:rPr>
          <w:rFonts w:hint="eastAsia"/>
        </w:rPr>
        <w:t>　　　　二、防腐蚀用油行业出口态势展望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中国防腐蚀用油区域市场投资状况分析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中国防腐蚀用油市场发展预测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防腐蚀用油重点企业发展展望</w:t>
      </w:r>
      <w:r>
        <w:rPr>
          <w:rFonts w:hint="eastAsia"/>
        </w:rPr>
        <w:br/>
      </w:r>
      <w:r>
        <w:rPr>
          <w:rFonts w:hint="eastAsia"/>
        </w:rPr>
        <w:t>　　第一节 防腐蚀用油企业（一）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防腐蚀用油企业（二）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防腐蚀用油企业（三）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防腐蚀用油企业（四）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防腐蚀用油企业（五）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防腐蚀用油企业（六）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中国防腐蚀用油行业未来发展预测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一、2025-2031年防腐蚀用油行业产能预测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二、2025-2031年防腐蚀用油行业产量预测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一、2025-2031年防腐蚀用油行业需求预测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二、2025-2031年防腐蚀用油行业市场供需平衡预测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防腐蚀用油产业链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2020-2025年中国防腐蚀用油行业市场规模及增长情况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2020-2025年中国防腐蚀用油行业产量及增长趋势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2020-2025年中国防腐蚀用油市场需求量及增速统计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2020-2025年中国防腐蚀用油行业盈利情况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2020-2025年中国防腐蚀用油行业企业数量情况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2020-2025年中国防腐蚀用油行业企业平均规模情况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2020-2025年中国防腐蚀用油行业市场规模及增长情况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**地区防腐蚀用油市场规模及增长情况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**地区防腐蚀用油行业市场需求情况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防腐蚀用油重点企业（一）经营情况分析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防腐蚀用油重点企业（一）主要经济指标情况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防腐蚀用油重点企业（二）经营情况分析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防腐蚀用油重点企业（二）主要经济指标情况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防腐蚀用油重点企业（二）成长能力情况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2025-2031年中国防腐蚀用油行业产量预测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2025-2031年中国防腐蚀用油市场需求量预测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2025-2031年中国防腐蚀用油行业市场规模预测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2025-2031年中国防腐蚀用油市场前景分析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2025-2031年中国防腐蚀用油行业发展趋势预测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0b1082141432a" w:history="1">
        <w:r>
          <w:rPr>
            <w:rStyle w:val="Hyperlink"/>
          </w:rPr>
          <w:t>2025-2031年中国防腐蚀用油行业发展调研与市场前景分析报告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0b1082141432a" w:history="1">
        <w:r>
          <w:rPr>
            <w:rStyle w:val="Hyperlink"/>
          </w:rPr>
          <w:t>https://www.20087.com/8/A8/FangFuShiYongYouFaZhanQuShi.html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热点：防腐涂料有哪些、防腐蚀保护油对人体有害吗、黄铜保养上什么油、防腐油用什么可以洗掉、防腐蚀油漆叫什么、什么油防腐蚀、哪种食用油防腐效果好、防腐蚀用什么材质、食用油防腐剂有哪些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b4d91ad574cb6" w:history="1">
      <w:r>
        <w:rPr>
          <w:rStyle w:val="Hyperlink"/>
        </w:rPr>
        <w:t>2025-2031年中国防腐蚀用油行业发展调研与市场前景分析报告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FangFuShiYongYouFaZhanQuShi.html" TargetMode="External" Id="R06d0b1082141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FangFuShiYongYouFaZhanQuShi.html" TargetMode="External" Id="R868b4d91ad57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2024-12-22T23:14:00Z</dcterms:created>
  <dcterms:modified xsi:type="dcterms:W3CDTF">2024-12-23T00:14:00Z</dcterms:modified>
  <dc:subject>2025-2031年中国防腐蚀用油行业发展调研与市场前景分析报告</dc:subject>
  <dc:title>2025-2031年中国防腐蚀用油行业发展调研与市场前景分析报告</dc:title>
  <cp:keywords>2025-2031年中国防腐蚀用油行业发展调研与市场前景分析报告</cp:keywords>
  <dc:description>2025-2031年中国防腐蚀用油行业发展调研与市场前景分析报告</dc:description>
</cp:coreProperties>
</file>