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c10a9dfa2423b" w:history="1">
              <w:r>
                <w:rPr>
                  <w:rStyle w:val="Hyperlink"/>
                </w:rPr>
                <w:t>2026-2032年中国丁酸二甲基苄基原酯市场现状调研分析与发展前景报告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c10a9dfa2423b" w:history="1">
              <w:r>
                <w:rPr>
                  <w:rStyle w:val="Hyperlink"/>
                </w:rPr>
                <w:t>2026-2032年中国丁酸二甲基苄基原酯市场现状调研分析与发展前景报告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c10a9dfa2423b" w:history="1">
                <w:r>
                  <w:rPr>
                    <w:rStyle w:val="Hyperlink"/>
                  </w:rPr>
                  <w:t>https://www.20087.com/8/99/DingSuanErJiaJiBianJiYuanZhiQianJing.html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二甲基苄基原酯是一种重要的香料成分，广泛应用于香水、个人护理产品以及家居清洁用品中，为其提供独特的香气。由于其具有良好的稳定性和持久的留香效果，受到企业的青睐。不过，随着消费者对天然和有机产品偏好的增加，合成香料面临着来自天然香料的激烈竞争，这对丁酸二甲基苄基原酯的市场定位提出了挑战。</w:t>
      </w:r>
      <w:r>
        <w:rPr>
          <w:rFonts w:hint="eastAsia"/>
        </w:rPr>
        <w:br/>
      </w:r>
      <w:r>
        <w:rPr>
          <w:rFonts w:hint="eastAsia"/>
        </w:rPr>
        <w:t>　　未来，丁酸二甲基苄基原酯的发展侧重于提升产品的质量和安全性。一方面，通过优化生产工艺，减少杂质含量，可以提高产品的纯度和安全性，满足高端市场的需求。另一方面，结合生物工程技术，探索开发基于天然来源的类似香料成分，既保留了原有香气特性，又能迎合消费者对天然产品的追求。此外，随着跨学科研究的深入，将香料科学与其他领域的知识相结合，如心理学和神经科学，探索香气对人体情绪和健康影响的新机制，将为行业发展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c10a9dfa2423b" w:history="1">
        <w:r>
          <w:rPr>
            <w:rStyle w:val="Hyperlink"/>
          </w:rPr>
          <w:t>2026-2032年中国丁酸二甲基苄基原酯市场现状调研分析与发展前景报告</w:t>
        </w:r>
      </w:hyperlink>
      <w:r>
        <w:rPr>
          <w:rFonts w:hint="eastAsia"/>
        </w:rPr>
        <w:t>》基于国家统计局、相关行业协会的详实数据，系统分析丁酸二甲基苄基原酯行业的市场规模、技术现状及竞争格局，梳理丁酸二甲基苄基原酯产业链结构和供需变化。报告结合宏观经济环境，研判丁酸二甲基苄基原酯行业发展趋势与前景，评估不同细分领域的发展潜力；通过分析丁酸二甲基苄基原酯重点企业的市场表现，揭示行业集中度变化与竞争态势，并客观识别丁酸二甲基苄基原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丁酸二甲基苄基原酯行业概述</w:t>
      </w:r>
      <w:r>
        <w:rPr>
          <w:rFonts w:hint="eastAsia"/>
        </w:rPr>
        <w:br/>
      </w:r>
      <w:r>
        <w:rPr>
          <w:rFonts w:hint="eastAsia"/>
        </w:rPr>
        <w:t>　　第一节 丁酸二甲基苄基原酯定义与分类</w:t>
      </w:r>
      <w:r>
        <w:rPr>
          <w:rFonts w:hint="eastAsia"/>
        </w:rPr>
        <w:br/>
      </w:r>
      <w:r>
        <w:rPr>
          <w:rFonts w:hint="eastAsia"/>
        </w:rPr>
        <w:t>　　第二节 丁酸二甲基苄基原酯应用领域</w:t>
      </w:r>
      <w:r>
        <w:rPr>
          <w:rFonts w:hint="eastAsia"/>
        </w:rPr>
        <w:br/>
      </w:r>
      <w:r>
        <w:rPr>
          <w:rFonts w:hint="eastAsia"/>
        </w:rPr>
        <w:t>　　第三节 丁酸二甲基苄基原酯行业经济指标分析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一、丁酸二甲基苄基原酯行业赢利性评估</w:t>
      </w:r>
      <w:r>
        <w:rPr>
          <w:rFonts w:hint="eastAsia"/>
        </w:rPr>
        <w:br/>
      </w:r>
      <w:r>
        <w:rPr>
          <w:rFonts w:hint="eastAsia"/>
        </w:rPr>
        <w:t>　　　　二、丁酸二甲基苄基原酯行业成长速度分析</w:t>
      </w:r>
      <w:r>
        <w:rPr>
          <w:rFonts w:hint="eastAsia"/>
        </w:rPr>
        <w:br/>
      </w:r>
      <w:r>
        <w:rPr>
          <w:rFonts w:hint="eastAsia"/>
        </w:rPr>
        <w:t>　　　　三、丁酸二甲基苄基原酯附加值提升空间探讨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四、丁酸二甲基苄基原酯行业进入壁垒分析</w:t>
      </w:r>
      <w:r>
        <w:rPr>
          <w:rFonts w:hint="eastAsia"/>
        </w:rPr>
        <w:br/>
      </w:r>
      <w:r>
        <w:rPr>
          <w:rFonts w:hint="eastAsia"/>
        </w:rPr>
        <w:t>　　　　五、丁酸二甲基苄基原酯行业风险性评估</w:t>
      </w:r>
      <w:r>
        <w:rPr>
          <w:rFonts w:hint="eastAsia"/>
        </w:rPr>
        <w:br/>
      </w:r>
      <w:r>
        <w:rPr>
          <w:rFonts w:hint="eastAsia"/>
        </w:rPr>
        <w:t>　　　　六、丁酸二甲基苄基原酯行业周期性分析</w:t>
      </w:r>
      <w:r>
        <w:rPr>
          <w:rFonts w:hint="eastAsia"/>
        </w:rPr>
        <w:br/>
      </w:r>
      <w:r>
        <w:rPr>
          <w:rFonts w:hint="eastAsia"/>
        </w:rPr>
        <w:t>　　　　七、丁酸二甲基苄基原酯行业竞争程度指标</w:t>
      </w:r>
      <w:r>
        <w:rPr>
          <w:rFonts w:hint="eastAsia"/>
        </w:rPr>
        <w:br/>
      </w:r>
      <w:r>
        <w:rPr>
          <w:rFonts w:hint="eastAsia"/>
        </w:rPr>
        <w:t>　　　　八、丁酸二甲基苄基原酯行业成熟度综合分析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丁酸二甲基苄基原酯产业链及经营模式分析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三、丁酸二甲基苄基原酯销售模式与渠道策略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全球丁酸二甲基苄基原酯市场发展分析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2025-2026年全球丁酸二甲基苄基原酯行业发展分析</w:t>
      </w:r>
      <w:r>
        <w:rPr>
          <w:rFonts w:hint="eastAsia"/>
        </w:rPr>
        <w:br/>
      </w:r>
      <w:r>
        <w:rPr>
          <w:rFonts w:hint="eastAsia"/>
        </w:rPr>
        <w:t>　　　　一、全球丁酸二甲基苄基原酯行业市场规模与趋势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二、全球丁酸二甲基苄基原酯行业发展特点</w:t>
      </w:r>
      <w:r>
        <w:rPr>
          <w:rFonts w:hint="eastAsia"/>
        </w:rPr>
        <w:br/>
      </w:r>
      <w:r>
        <w:rPr>
          <w:rFonts w:hint="eastAsia"/>
        </w:rPr>
        <w:t>　　　　三、全球丁酸二甲基苄基原酯行业竞争格局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主要国家与地区丁酸二甲基苄基原酯市场分析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2026-2032年全球丁酸二甲基苄基原酯行业发展趋势与前景预测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一、丁酸二甲基苄基原酯行业发展趋势</w:t>
      </w:r>
      <w:r>
        <w:rPr>
          <w:rFonts w:hint="eastAsia"/>
        </w:rPr>
        <w:br/>
      </w:r>
      <w:r>
        <w:rPr>
          <w:rFonts w:hint="eastAsia"/>
        </w:rPr>
        <w:t>　　　　二、丁酸二甲基苄基原酯行业发展潜力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中国丁酸二甲基苄基原酯行业市场分析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2025-2026年丁酸二甲基苄基原酯产能与投资动态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一、国内丁酸二甲基苄基原酯产能现状与利用效率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二、丁酸二甲基苄基原酯产能扩张与投资动态分析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丁酸二甲基苄基原酯行业产量情况分析与趋势预测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一、2020-2025年丁酸二甲基苄基原酯行业产量与增长趋势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1、2020-2025年丁酸二甲基苄基原酯产量及增长趋势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2、2020-2025年丁酸二甲基苄基原酯细分产品产量及份额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二、丁酸二甲基苄基原酯产量影响因素分析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三、2026-2032年丁酸二甲基苄基原酯产量预测</w:t>
      </w:r>
      <w:r>
        <w:rPr>
          <w:rFonts w:hint="eastAsia"/>
        </w:rPr>
        <w:br/>
      </w:r>
      <w:r>
        <w:rPr>
          <w:rFonts w:hint="eastAsia"/>
        </w:rPr>
        <w:t>　　第三节 2026-2032年丁酸二甲基苄基原酯市场需求与销售分析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一、2025-2026年丁酸二甲基苄基原酯行业需求现状</w:t>
      </w:r>
      <w:r>
        <w:rPr>
          <w:rFonts w:hint="eastAsia"/>
        </w:rPr>
        <w:br/>
      </w:r>
      <w:r>
        <w:rPr>
          <w:rFonts w:hint="eastAsia"/>
        </w:rPr>
        <w:t>　　　　二、丁酸二甲基苄基原酯客户群体与需求特点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三、2020-2025年丁酸二甲基苄基原酯行业销售规模分析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四、2026-2032年丁酸二甲基苄基原酯市场增长潜力与规模预测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中国丁酸二甲基苄基原酯细分市场分析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一、2025-2026年丁酸二甲基苄基原酯主要细分产品市场现状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2025-2026年丁酸二甲基苄基原酯行业技术发展现状及趋势分析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丁酸二甲基苄基原酯行业技术发展现状分析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国内外丁酸二甲基苄基原酯行业技术差异与原因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丁酸二甲基苄基原酯行业技术发展方向、趋势预测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提升丁酸二甲基苄基原酯行业技术能力策略建议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丁酸二甲基苄基原酯价格机制与竞争策略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一、2020-2025年丁酸二甲基苄基原酯市场价格走势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丁酸二甲基苄基原酯定价策略与方法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2026-2032年丁酸二甲基苄基原酯价格竞争态势与趋势预测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中国丁酸二甲基苄基原酯行业重点区域市场研究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2025-2026年重点区域丁酸二甲基苄基原酯市场发展概况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二、2020-2025年丁酸二甲基苄基原酯市场需求规模情况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三、2026-2032年丁酸二甲基苄基原酯行业发展潜力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二、2020-2025年丁酸二甲基苄基原酯市场需求规模情况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三、2026-2032年丁酸二甲基苄基原酯行业发展潜力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二、2020-2025年丁酸二甲基苄基原酯市场需求规模情况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三、2026-2032年丁酸二甲基苄基原酯行业发展潜力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二、2020-2025年丁酸二甲基苄基原酯市场需求规模情况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三、2026-2032年丁酸二甲基苄基原酯行业发展潜力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二、2020-2025年丁酸二甲基苄基原酯市场需求规模情况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三、2026-2032年丁酸二甲基苄基原酯行业发展潜力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2020-2025年中国丁酸二甲基苄基原酯行业进出口情况分析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丁酸二甲基苄基原酯行业进口规模与来源分析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一、2020-2025年丁酸二甲基苄基原酯进口规模分析</w:t>
      </w:r>
      <w:r>
        <w:rPr>
          <w:rFonts w:hint="eastAsia"/>
        </w:rPr>
        <w:br/>
      </w:r>
      <w:r>
        <w:rPr>
          <w:rFonts w:hint="eastAsia"/>
        </w:rPr>
        <w:t>　　　　二、丁酸二甲基苄基原酯主要进口来源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丁酸二甲基苄基原酯行业出口规模与目的地分析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一、2020-2025年丁酸二甲基苄基原酯出口规模分析</w:t>
      </w:r>
      <w:r>
        <w:rPr>
          <w:rFonts w:hint="eastAsia"/>
        </w:rPr>
        <w:br/>
      </w:r>
      <w:r>
        <w:rPr>
          <w:rFonts w:hint="eastAsia"/>
        </w:rPr>
        <w:t>　　　　二、丁酸二甲基苄基原酯主要出口目的地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2020-2025年中国丁酸二甲基苄基原酯总体规模与财务指标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中国丁酸二甲基苄基原酯行业总体规模分析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一、丁酸二甲基苄基原酯企业数量与结构</w:t>
      </w:r>
      <w:r>
        <w:rPr>
          <w:rFonts w:hint="eastAsia"/>
        </w:rPr>
        <w:br/>
      </w:r>
      <w:r>
        <w:rPr>
          <w:rFonts w:hint="eastAsia"/>
        </w:rPr>
        <w:t>　　　　二、丁酸二甲基苄基原酯从业人员规模</w:t>
      </w:r>
      <w:r>
        <w:rPr>
          <w:rFonts w:hint="eastAsia"/>
        </w:rPr>
        <w:br/>
      </w:r>
      <w:r>
        <w:rPr>
          <w:rFonts w:hint="eastAsia"/>
        </w:rPr>
        <w:t>　　　　三、丁酸二甲基苄基原酯行业资产状况</w:t>
      </w:r>
      <w:r>
        <w:rPr>
          <w:rFonts w:hint="eastAsia"/>
        </w:rPr>
        <w:br/>
      </w:r>
      <w:r>
        <w:rPr>
          <w:rFonts w:hint="eastAsia"/>
        </w:rPr>
        <w:t>　　第二节 中国丁酸二甲基苄基原酯行业财务指标总体分析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丁酸二甲基苄基原酯行业重点企业经营状况分析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丁酸二甲基苄基原酯重点企业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丁酸二甲基苄基原酯领先企业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丁酸二甲基苄基原酯标杆企业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丁酸二甲基苄基原酯代表企业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丁酸二甲基苄基原酯龙头企业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丁酸二甲基苄基原酯重点企业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中国丁酸二甲基苄基原酯行业竞争格局分析</w:t>
      </w:r>
      <w:r>
        <w:rPr>
          <w:rFonts w:hint="eastAsia"/>
        </w:rPr>
        <w:br/>
      </w:r>
      <w:r>
        <w:rPr>
          <w:rFonts w:hint="eastAsia"/>
        </w:rPr>
        <w:t>　　第一节 丁酸二甲基苄基原酯行业竞争格局总览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2025-2026年丁酸二甲基苄基原酯行业竞争力分析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四、丁酸二甲基苄基原酯替代品威胁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2020-2025年丁酸二甲基苄基原酯行业企业并购活动分析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2025-2026年丁酸二甲基苄基原酯行业会展与招投标活动分析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2026年中国丁酸二甲基苄基原酯企业发展策略分析</w:t>
      </w:r>
      <w:r>
        <w:rPr>
          <w:rFonts w:hint="eastAsia"/>
        </w:rPr>
        <w:br/>
      </w:r>
      <w:r>
        <w:rPr>
          <w:rFonts w:hint="eastAsia"/>
        </w:rPr>
        <w:t>　　第一节 丁酸二甲基苄基原酯市场策略分析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二、丁酸二甲基苄基原酯市场细分与目标客户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丁酸二甲基苄基原酯销售策略分析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提高丁酸二甲基苄基原酯企业竞争力建议</w:t>
      </w:r>
      <w:r>
        <w:rPr>
          <w:rFonts w:hint="eastAsia"/>
        </w:rPr>
        <w:br/>
      </w:r>
      <w:r>
        <w:rPr>
          <w:rFonts w:hint="eastAsia"/>
        </w:rPr>
        <w:t>　　　　一、丁酸二甲基苄基原酯技术创新与管理优化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丁酸二甲基苄基原酯品牌战略思考</w:t>
      </w:r>
      <w:r>
        <w:rPr>
          <w:rFonts w:hint="eastAsia"/>
        </w:rPr>
        <w:br/>
      </w:r>
      <w:r>
        <w:rPr>
          <w:rFonts w:hint="eastAsia"/>
        </w:rPr>
        <w:t>　　　　一、丁酸二甲基苄基原酯品牌建设与维护</w:t>
      </w:r>
      <w:r>
        <w:rPr>
          <w:rFonts w:hint="eastAsia"/>
        </w:rPr>
        <w:br/>
      </w:r>
      <w:r>
        <w:rPr>
          <w:rFonts w:hint="eastAsia"/>
        </w:rPr>
        <w:t>　　　　二、丁酸二甲基苄基原酯品牌影响力与市场竞争力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中国丁酸二甲基苄基原酯行业风险与对策</w:t>
      </w:r>
      <w:r>
        <w:rPr>
          <w:rFonts w:hint="eastAsia"/>
        </w:rPr>
        <w:br/>
      </w:r>
      <w:r>
        <w:rPr>
          <w:rFonts w:hint="eastAsia"/>
        </w:rPr>
        <w:t>　　第一节 丁酸二甲基苄基原酯行业SWOT分析</w:t>
      </w:r>
      <w:r>
        <w:rPr>
          <w:rFonts w:hint="eastAsia"/>
        </w:rPr>
        <w:br/>
      </w:r>
      <w:r>
        <w:rPr>
          <w:rFonts w:hint="eastAsia"/>
        </w:rPr>
        <w:t>　　　　一、丁酸二甲基苄基原酯行业优势分析</w:t>
      </w:r>
      <w:r>
        <w:rPr>
          <w:rFonts w:hint="eastAsia"/>
        </w:rPr>
        <w:br/>
      </w:r>
      <w:r>
        <w:rPr>
          <w:rFonts w:hint="eastAsia"/>
        </w:rPr>
        <w:t>　　　　二、丁酸二甲基苄基原酯行业劣势分析</w:t>
      </w:r>
      <w:r>
        <w:rPr>
          <w:rFonts w:hint="eastAsia"/>
        </w:rPr>
        <w:br/>
      </w:r>
      <w:r>
        <w:rPr>
          <w:rFonts w:hint="eastAsia"/>
        </w:rPr>
        <w:t>　　　　三、丁酸二甲基苄基原酯市场机会探索</w:t>
      </w:r>
      <w:r>
        <w:rPr>
          <w:rFonts w:hint="eastAsia"/>
        </w:rPr>
        <w:br/>
      </w:r>
      <w:r>
        <w:rPr>
          <w:rFonts w:hint="eastAsia"/>
        </w:rPr>
        <w:t>　　　　四、丁酸二甲基苄基原酯市场威胁评估</w:t>
      </w:r>
      <w:r>
        <w:rPr>
          <w:rFonts w:hint="eastAsia"/>
        </w:rPr>
        <w:br/>
      </w:r>
      <w:r>
        <w:rPr>
          <w:rFonts w:hint="eastAsia"/>
        </w:rPr>
        <w:t>　　第二节 丁酸二甲基苄基原酯行业风险及对策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2026-2032年中国丁酸二甲基苄基原酯行业前景与发展趋势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丁酸二甲基苄基原酯行业发展环境分析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2026-2032年丁酸二甲基苄基原酯行业发展趋势与方向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一、丁酸二甲基苄基原酯行业发展方向预测</w:t>
      </w:r>
      <w:r>
        <w:rPr>
          <w:rFonts w:hint="eastAsia"/>
        </w:rPr>
        <w:br/>
      </w:r>
      <w:r>
        <w:rPr>
          <w:rFonts w:hint="eastAsia"/>
        </w:rPr>
        <w:t>　　　　二、丁酸二甲基苄基原酯发展趋势分析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2026-2032年丁酸二甲基苄基原酯行业发展潜力与机遇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一、丁酸二甲基苄基原酯市场发展潜力评估</w:t>
      </w:r>
      <w:r>
        <w:rPr>
          <w:rFonts w:hint="eastAsia"/>
        </w:rPr>
        <w:br/>
      </w:r>
      <w:r>
        <w:rPr>
          <w:rFonts w:hint="eastAsia"/>
        </w:rPr>
        <w:t>　　　　二、丁酸二甲基苄基原酯新兴市场与机遇探索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丁酸二甲基苄基原酯行业研究结论与建议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中⋅智⋅林－丁酸二甲基苄基原酯行业发展建议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丁酸二甲基苄基原酯行业历程</w:t>
      </w:r>
      <w:r>
        <w:rPr>
          <w:rFonts w:hint="eastAsia"/>
        </w:rPr>
        <w:br/>
      </w:r>
      <w:r>
        <w:rPr>
          <w:rFonts w:hint="eastAsia"/>
        </w:rPr>
        <w:t>　　图表 丁酸二甲基苄基原酯行业生命周期</w:t>
      </w:r>
      <w:r>
        <w:rPr>
          <w:rFonts w:hint="eastAsia"/>
        </w:rPr>
        <w:br/>
      </w:r>
      <w:r>
        <w:rPr>
          <w:rFonts w:hint="eastAsia"/>
        </w:rPr>
        <w:t>　　图表 丁酸二甲基苄基原酯行业产业链分析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2020-2025年中国丁酸二甲基苄基原酯行业市场规模及增长情况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2020-2025年丁酸二甲基苄基原酯行业市场容量分析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2020-2025年中国丁酸二甲基苄基原酯行业产能统计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2020-2025年中国丁酸二甲基苄基原酯行业产量及增长趋势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2020-2025年中国丁酸二甲基苄基原酯市场需求量及增速统计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2026年中国丁酸二甲基苄基原酯行业需求领域分布格局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2020-2025年中国丁酸二甲基苄基原酯行业销售收入分析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2020-2025年中国丁酸二甲基苄基原酯行业盈利情况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2020-2025年中国丁酸二甲基苄基原酯行业利润总额统计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2020-2025年中国丁酸二甲基苄基原酯进口数量分析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2020-2025年中国丁酸二甲基苄基原酯进口金额分析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2020-2025年中国丁酸二甲基苄基原酯出口数量分析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2020-2025年中国丁酸二甲基苄基原酯出口金额分析</w:t>
      </w:r>
      <w:r>
        <w:rPr>
          <w:rFonts w:hint="eastAsia"/>
        </w:rPr>
        <w:br/>
      </w:r>
      <w:r>
        <w:rPr>
          <w:rFonts w:hint="eastAsia"/>
        </w:rPr>
        <w:t>　　图表 2026年中国丁酸二甲基苄基原酯进口国家及地区分析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2026年中国丁酸二甲基苄基原酯出口国家及地区分析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2020-2025年中国丁酸二甲基苄基原酯行业企业数量情况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2020-2025年中国丁酸二甲基苄基原酯行业企业平均规模情况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**地区丁酸二甲基苄基原酯行业市场需求情况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丁酸二甲基苄基原酯重点企业（三）成长能力情况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2026-2032年中国丁酸二甲基苄基原酯行业产能预测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2026-2032年中国丁酸二甲基苄基原酯行业产量预测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2026-2032年中国丁酸二甲基苄基原酯市场需求量预测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2026-2032年中国丁酸二甲基苄基原酯行业供需平衡预测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2026-2032年中国丁酸二甲基苄基原酯行业市场容量预测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2026-2032年中国丁酸二甲基苄基原酯行业市场规模预测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2026-2032年中国丁酸二甲基苄基原酯市场前景分析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2026-2032年中国丁酸二甲基苄基原酯行业发展趋势预测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c10a9dfa2423b" w:history="1">
        <w:r>
          <w:rPr>
            <w:rStyle w:val="Hyperlink"/>
          </w:rPr>
          <w:t>2026-2032年中国丁酸二甲基苄基原酯市场现状调研分析与发展前景报告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c10a9dfa2423b" w:history="1">
        <w:r>
          <w:rPr>
            <w:rStyle w:val="Hyperlink"/>
          </w:rPr>
          <w:t>https://www.20087.com/8/99/DingSuanErJiaJiBianJiYuanZhiQianJing.html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化基苯甲酸是什么、丁酸二甲基苄基原酯是危险物品吗、亚丁香基丙二酸二乙基己酯、丁酸二甲基苄基原酯在卷烟中的作用、三甲巯基丙酸甲酯、丁酸二甲基苄基原酯别名、庚炔羧酸甲酯、丁酸二甲基苄基原酯 Fema、异戊酸异戊酯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3133e16c0486b" w:history="1">
      <w:r>
        <w:rPr>
          <w:rStyle w:val="Hyperlink"/>
        </w:rPr>
        <w:t>2026-2032年中国丁酸二甲基苄基原酯市场现状调研分析与发展前景报告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ngSuanErJiaJiBianJiYuanZhiQianJing.html" TargetMode="External" Id="Rafec10a9dfa2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ngSuanErJiaJiBianJiYuanZhiQianJing.html" TargetMode="External" Id="Rc493133e16c0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2025-10-12T05:56:00Z</dcterms:created>
  <dcterms:modified xsi:type="dcterms:W3CDTF">2025-10-12T06:56:00Z</dcterms:modified>
  <dc:subject>2026-2032年中国丁酸二甲基苄基原酯市场现状调研分析与发展前景报告</dc:subject>
  <dc:title>2026-2032年中国丁酸二甲基苄基原酯市场现状调研分析与发展前景报告</dc:title>
  <cp:keywords>2026-2032年中国丁酸二甲基苄基原酯市场现状调研分析与发展前景报告</cp:keywords>
  <dc:description>2026-2032年中国丁酸二甲基苄基原酯市场现状调研分析与发展前景报告</dc:description>
</cp:coreProperties>
</file>