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a0c396b864b74" w:history="1">
              <w:r>
                <w:rPr>
                  <w:rStyle w:val="Hyperlink"/>
                </w:rPr>
                <w:t>2025-2031年中国氢化铝锂市场调研及未来发展趋势分析报告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a0c396b864b74" w:history="1">
              <w:r>
                <w:rPr>
                  <w:rStyle w:val="Hyperlink"/>
                </w:rPr>
                <w:t>2025-2031年中国氢化铝锂市场调研及未来发展趋势分析报告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a0c396b864b74" w:history="1">
                <w:r>
                  <w:rPr>
                    <w:rStyle w:val="Hyperlink"/>
                  </w:rPr>
                  <w:t>https://www.20087.com/A/65/QingHuaLvLiHangYeFenXiBaoGao.html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铝锂作为一种重要的储氢材料，由于其高储氢量和相对稳定的化学性质，在氢能源存储和运输领域具有巨大潜力。近年来，科研人员不断优化制备工艺，如球磨、热解等方法，以提高材料的储氢性能和循环稳定性。同时，氢化铝锂在电池、航空航天等高技术领域的应用探索也逐渐增多，展现出广阔的应用前景。</w:t>
      </w:r>
      <w:r>
        <w:rPr>
          <w:rFonts w:hint="eastAsia"/>
        </w:rPr>
        <w:br/>
      </w:r>
      <w:r>
        <w:rPr>
          <w:rFonts w:hint="eastAsia"/>
        </w:rPr>
        <w:t>　　氢化铝锂的研究与应用将朝向更高效、安全、低成本方向发展。材料科学的进步将推动新型催化剂的发现，加速氢的吸附和释放过程，提高储氢效率。纳米技术的应用将改善材料的微观结构，增加表面积，提升储氢密度。安全性方面，研发更加稳定的合金材料和封装技术，防止氢泄漏，确保使用安全。此外，随着全球对清洁能源需求的增长，氢经济的推动，氢化铝锂的工业化生产成本有望降低，加速其商业化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ba0c396b864b74" w:history="1">
        <w:r>
          <w:rPr>
            <w:rStyle w:val="Hyperlink"/>
          </w:rPr>
          <w:t>2025-2031年中国氢化铝锂市场调研及未来发展趋势分析报告</w:t>
        </w:r>
      </w:hyperlink>
      <w:r>
        <w:rPr>
          <w:rFonts w:hint="eastAsia"/>
        </w:rPr>
        <w:t>深入调研分析了我国氢化铝锂行业的现状、市场规模、竞争格局以及所面临的风险与机遇。该报告结合氢化铝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氢化铝锂产业概述</w:t>
      </w:r>
      <w:r>
        <w:rPr>
          <w:rFonts w:hint="eastAsia"/>
        </w:rPr>
        <w:br/>
      </w:r>
      <w:r>
        <w:rPr>
          <w:rFonts w:hint="eastAsia"/>
        </w:rPr>
        <w:t>　　第一节 氢化铝锂产业定义</w:t>
      </w:r>
      <w:r>
        <w:rPr>
          <w:rFonts w:hint="eastAsia"/>
        </w:rPr>
        <w:br/>
      </w:r>
      <w:r>
        <w:rPr>
          <w:rFonts w:hint="eastAsia"/>
        </w:rPr>
        <w:t>　　第二节 氢化铝锂产业发展历程</w:t>
      </w:r>
      <w:r>
        <w:rPr>
          <w:rFonts w:hint="eastAsia"/>
        </w:rPr>
        <w:br/>
      </w:r>
      <w:r>
        <w:rPr>
          <w:rFonts w:hint="eastAsia"/>
        </w:rPr>
        <w:t>　　第三节 氢化铝锂分类情况</w:t>
      </w:r>
      <w:r>
        <w:rPr>
          <w:rFonts w:hint="eastAsia"/>
        </w:rPr>
        <w:br/>
      </w:r>
      <w:r>
        <w:rPr>
          <w:rFonts w:hint="eastAsia"/>
        </w:rPr>
        <w:t>　　第四节 氢化铝锂产业链分析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2024-2025年氢化铝锂行业发展环境分析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我国氢化铝锂行业政策环境分析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一、氢化铝锂产业政策分析</w:t>
      </w:r>
      <w:r>
        <w:rPr>
          <w:rFonts w:hint="eastAsia"/>
        </w:rPr>
        <w:br/>
      </w:r>
      <w:r>
        <w:rPr>
          <w:rFonts w:hint="eastAsia"/>
        </w:rPr>
        <w:t>　　　　二、相关氢化铝锂产业政策影响分析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我国氢化铝锂行业技术环境分析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一、我国氢化铝锂技术发展概况</w:t>
      </w:r>
      <w:r>
        <w:rPr>
          <w:rFonts w:hint="eastAsia"/>
        </w:rPr>
        <w:br/>
      </w:r>
      <w:r>
        <w:rPr>
          <w:rFonts w:hint="eastAsia"/>
        </w:rPr>
        <w:t>　　　　二、我国氢化铝锂行业技术发展趋势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中国氢化铝锂市场供需分析预测</w:t>
      </w:r>
      <w:r>
        <w:rPr>
          <w:rFonts w:hint="eastAsia"/>
        </w:rPr>
        <w:br/>
      </w:r>
      <w:r>
        <w:rPr>
          <w:rFonts w:hint="eastAsia"/>
        </w:rPr>
        <w:t>　　第一节 氢化铝锂市场现状分析及预测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一、2019-2024年我国氢化铝锂市场规模分析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二、2025-2031年我国氢化铝锂市场规模预测</w:t>
      </w:r>
      <w:r>
        <w:rPr>
          <w:rFonts w:hint="eastAsia"/>
        </w:rPr>
        <w:br/>
      </w:r>
      <w:r>
        <w:rPr>
          <w:rFonts w:hint="eastAsia"/>
        </w:rPr>
        <w:t>　　第二节 氢化铝锂行业供给分析及预测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一、2019-2024年我国氢化铝锂行业产量分析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二、2025年我国氢化铝锂行业产量特点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三、2025-2031年我国氢化铝锂行业产量预测</w:t>
      </w:r>
      <w:r>
        <w:rPr>
          <w:rFonts w:hint="eastAsia"/>
        </w:rPr>
        <w:br/>
      </w:r>
      <w:r>
        <w:rPr>
          <w:rFonts w:hint="eastAsia"/>
        </w:rPr>
        <w:t>　　第三节 氢化铝锂市场需求分析及预测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一、2019-2024年我国氢化铝锂市场需求分析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二、2025年我国氢化铝锂市场需求特点分析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三、2025-2031年我国氢化铝锂市场需求预测</w:t>
      </w:r>
      <w:r>
        <w:rPr>
          <w:rFonts w:hint="eastAsia"/>
        </w:rPr>
        <w:br/>
      </w:r>
      <w:r>
        <w:rPr>
          <w:rFonts w:hint="eastAsia"/>
        </w:rPr>
        <w:t>　　第四节 氢化铝锂行业进出口情况分析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一、2019-2024年我国氢化铝锂进出口情况分析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二、2025年我国氢化铝锂行业进出口特点分析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三、2025-2031年我国氢化铝锂进出口情况预测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中国氢化铝锂市场价格未来趋势分析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2019-2024年我国氢化铝锂市场价格回顾分析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当前国内氢化铝锂产品市场价格及评述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国内氢化铝锂产品价格影响因素分析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2025-2031年我国氢化铝锂市场价格趋势预测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氢化铝锂行业细分市场调研分析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氢化铝锂行业细分（一）市场调研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氢化铝锂行业细分（二）市场调研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氢化铝锂行业上、下游产业分析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氢化铝锂产业链分析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二、氢化铝锂产业链模型分析</w:t>
      </w:r>
      <w:r>
        <w:rPr>
          <w:rFonts w:hint="eastAsia"/>
        </w:rPr>
        <w:br/>
      </w:r>
      <w:r>
        <w:rPr>
          <w:rFonts w:hint="eastAsia"/>
        </w:rPr>
        <w:t>　　第二节 氢化铝锂上游行业发展状况分析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氢化铝锂下游产业发展状况分析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中国氢化铝锂行业重点区域发展分析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一、中国氢化铝锂行业重点区域市场结构变化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二、中国氢化铝锂行业重点区域（一）发展分析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三、中国氢化铝锂行业重点区域（二）发展分析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四、中国氢化铝锂行业重点区域（三）发展分析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五、中国氢化铝锂行业重点区域（四）发展分析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六、中国氢化铝锂行业重点区域（五）发展分析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近几年氢化铝锂行业重点企业发展分析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氢化铝锂企业（一）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二、氢化铝锂企业经营情况分析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三、氢化铝锂企业发展规划及前景展望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氢化铝锂企业（二）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二、氢化铝锂企业经营情况分析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三、氢化铝锂企业发展规划及前景展望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氢化铝锂企业（三）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二、氢化铝锂企业经营情况分析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三、氢化铝锂企业发展规划及前景展望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氢化铝锂企业（四）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二、氢化铝锂企业经营情况分析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三、氢化铝锂企业发展规划及前景展望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氢化铝锂企业（五）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二、氢化铝锂企业经营情况分析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三、氢化铝锂企业发展规划及前景展望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2019-2024年中国氢化铝锂行业总体发展状况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中国氢化铝锂行业规模情况分析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中国氢化铝锂行业财务能力分析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氢化铝锂行业竞争格局分析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2019-2024年中国氢化铝锂行业集中度分析</w:t>
      </w:r>
      <w:r>
        <w:rPr>
          <w:rFonts w:hint="eastAsia"/>
        </w:rPr>
        <w:br/>
      </w:r>
      <w:r>
        <w:rPr>
          <w:rFonts w:hint="eastAsia"/>
        </w:rPr>
        <w:t>　　第二节 氢化铝锂行业SWOT分析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2025-2031年中国氢化铝锂行业竞争格局预测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2025-2031年氢化铝锂行业发展趋势及投资风险分析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当前氢化铝锂行业存在的问题</w:t>
      </w:r>
      <w:r>
        <w:rPr>
          <w:rFonts w:hint="eastAsia"/>
        </w:rPr>
        <w:br/>
      </w:r>
      <w:r>
        <w:rPr>
          <w:rFonts w:hint="eastAsia"/>
        </w:rPr>
        <w:t>　　第二节 氢化铝锂未来发展预测分析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一、中国氢化铝锂发展方向分析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二、2025-2031年中国氢化铝锂行业发展规模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三、2025-2031年中国氢化铝锂行业发展趋势预测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2025-2031年中国氢化铝锂行业投资风险分析</w:t>
      </w:r>
      <w:r>
        <w:rPr>
          <w:rFonts w:hint="eastAsia"/>
        </w:rPr>
        <w:br/>
      </w:r>
      <w:r>
        <w:rPr>
          <w:rFonts w:hint="eastAsia"/>
        </w:rPr>
        <w:t>　　　　一、氢化铝锂市场竞争风险</w:t>
      </w:r>
      <w:r>
        <w:rPr>
          <w:rFonts w:hint="eastAsia"/>
        </w:rPr>
        <w:br/>
      </w:r>
      <w:r>
        <w:rPr>
          <w:rFonts w:hint="eastAsia"/>
        </w:rPr>
        <w:t>　　　　二、氢化铝锂原材料压力风险分析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三、氢化铝锂技术风险分析</w:t>
      </w:r>
      <w:r>
        <w:rPr>
          <w:rFonts w:hint="eastAsia"/>
        </w:rPr>
        <w:br/>
      </w:r>
      <w:r>
        <w:rPr>
          <w:rFonts w:hint="eastAsia"/>
        </w:rPr>
        <w:t>　　　　四、氢化铝锂政策和体制风险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氢化铝锂行业投资情况与发展前景分析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2024-2025年氢化铝锂行业投资情况分析</w:t>
      </w:r>
      <w:r>
        <w:rPr>
          <w:rFonts w:hint="eastAsia"/>
        </w:rPr>
        <w:br/>
      </w:r>
      <w:r>
        <w:rPr>
          <w:rFonts w:hint="eastAsia"/>
        </w:rPr>
        <w:t>　　　　一、氢化铝锂总体投资结构</w:t>
      </w:r>
      <w:r>
        <w:rPr>
          <w:rFonts w:hint="eastAsia"/>
        </w:rPr>
        <w:br/>
      </w:r>
      <w:r>
        <w:rPr>
          <w:rFonts w:hint="eastAsia"/>
        </w:rPr>
        <w:t>　　　　二、氢化铝锂投资规模情况</w:t>
      </w:r>
      <w:r>
        <w:rPr>
          <w:rFonts w:hint="eastAsia"/>
        </w:rPr>
        <w:br/>
      </w:r>
      <w:r>
        <w:rPr>
          <w:rFonts w:hint="eastAsia"/>
        </w:rPr>
        <w:t>　　　　三、氢化铝锂投资增速情况</w:t>
      </w:r>
      <w:r>
        <w:rPr>
          <w:rFonts w:hint="eastAsia"/>
        </w:rPr>
        <w:br/>
      </w:r>
      <w:r>
        <w:rPr>
          <w:rFonts w:hint="eastAsia"/>
        </w:rPr>
        <w:t>　　　　四、氢化铝锂分地区投资分析</w:t>
      </w:r>
      <w:r>
        <w:rPr>
          <w:rFonts w:hint="eastAsia"/>
        </w:rPr>
        <w:br/>
      </w:r>
      <w:r>
        <w:rPr>
          <w:rFonts w:hint="eastAsia"/>
        </w:rPr>
        <w:t>　　第二节 氢化铝锂行业投资机会分析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一、氢化铝锂投资项目分析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二、可以投资的氢化铝锂模式</w:t>
      </w:r>
      <w:r>
        <w:rPr>
          <w:rFonts w:hint="eastAsia"/>
        </w:rPr>
        <w:br/>
      </w:r>
      <w:r>
        <w:rPr>
          <w:rFonts w:hint="eastAsia"/>
        </w:rPr>
        <w:t>　　　　三、2025年氢化铝锂投资机会</w:t>
      </w:r>
      <w:r>
        <w:rPr>
          <w:rFonts w:hint="eastAsia"/>
        </w:rPr>
        <w:br/>
      </w:r>
      <w:r>
        <w:rPr>
          <w:rFonts w:hint="eastAsia"/>
        </w:rPr>
        <w:t>　　　　四、2025年氢化铝锂投资新方向</w:t>
      </w:r>
      <w:r>
        <w:rPr>
          <w:rFonts w:hint="eastAsia"/>
        </w:rPr>
        <w:br/>
      </w:r>
      <w:r>
        <w:rPr>
          <w:rFonts w:hint="eastAsia"/>
        </w:rPr>
        <w:t>　　第三节 中-智林-－氢化铝锂行业发展前景分析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一、2025年氢化铝锂市场的发展前景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二、2025年氢化铝锂市场面临的发展商机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氢化铝锂行业研究观点及建议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氢化铝锂行业类别</w:t>
      </w:r>
      <w:r>
        <w:rPr>
          <w:rFonts w:hint="eastAsia"/>
        </w:rPr>
        <w:br/>
      </w:r>
      <w:r>
        <w:rPr>
          <w:rFonts w:hint="eastAsia"/>
        </w:rPr>
        <w:t>　　图表 氢化铝锂行业产业链调研</w:t>
      </w:r>
      <w:r>
        <w:rPr>
          <w:rFonts w:hint="eastAsia"/>
        </w:rPr>
        <w:br/>
      </w:r>
      <w:r>
        <w:rPr>
          <w:rFonts w:hint="eastAsia"/>
        </w:rPr>
        <w:t>　　图表 氢化铝锂行业现状</w:t>
      </w:r>
      <w:r>
        <w:rPr>
          <w:rFonts w:hint="eastAsia"/>
        </w:rPr>
        <w:br/>
      </w:r>
      <w:r>
        <w:rPr>
          <w:rFonts w:hint="eastAsia"/>
        </w:rPr>
        <w:t>　　图表 氢化铝锂行业标准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2019-2024年中国氢化铝锂行业市场规模</w:t>
      </w:r>
      <w:r>
        <w:rPr>
          <w:rFonts w:hint="eastAsia"/>
        </w:rPr>
        <w:br/>
      </w:r>
      <w:r>
        <w:rPr>
          <w:rFonts w:hint="eastAsia"/>
        </w:rPr>
        <w:t>　　图表 2025年中国氢化铝锂行业产能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2019-2024年中国氢化铝锂行业产量统计</w:t>
      </w:r>
      <w:r>
        <w:rPr>
          <w:rFonts w:hint="eastAsia"/>
        </w:rPr>
        <w:br/>
      </w:r>
      <w:r>
        <w:rPr>
          <w:rFonts w:hint="eastAsia"/>
        </w:rPr>
        <w:t>　　图表 氢化铝锂行业动态</w:t>
      </w:r>
      <w:r>
        <w:rPr>
          <w:rFonts w:hint="eastAsia"/>
        </w:rPr>
        <w:br/>
      </w:r>
      <w:r>
        <w:rPr>
          <w:rFonts w:hint="eastAsia"/>
        </w:rPr>
        <w:t>　　图表 2019-2024年中国氢化铝锂市场需求量</w:t>
      </w:r>
      <w:r>
        <w:rPr>
          <w:rFonts w:hint="eastAsia"/>
        </w:rPr>
        <w:br/>
      </w:r>
      <w:r>
        <w:rPr>
          <w:rFonts w:hint="eastAsia"/>
        </w:rPr>
        <w:t>　　图表 2025年中国氢化铝锂行业需求区域调研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2019-2024年中国氢化铝锂行情</w:t>
      </w:r>
      <w:r>
        <w:rPr>
          <w:rFonts w:hint="eastAsia"/>
        </w:rPr>
        <w:br/>
      </w:r>
      <w:r>
        <w:rPr>
          <w:rFonts w:hint="eastAsia"/>
        </w:rPr>
        <w:t>　　图表 2019-2024年中国氢化铝锂价格走势图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**地区氢化铝锂市场规模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</w:t>
      </w:r>
      <w:r>
        <w:rPr>
          <w:rFonts w:hint="eastAsia"/>
        </w:rPr>
        <w:br/>
      </w:r>
      <w:r>
        <w:rPr>
          <w:rFonts w:hint="eastAsia"/>
        </w:rPr>
        <w:t>　　图表 **地区氢化铝锂市场调研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**地区氢化铝锂市场规模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</w:t>
      </w:r>
      <w:r>
        <w:rPr>
          <w:rFonts w:hint="eastAsia"/>
        </w:rPr>
        <w:br/>
      </w:r>
      <w:r>
        <w:rPr>
          <w:rFonts w:hint="eastAsia"/>
        </w:rPr>
        <w:t>　　图表 **地区氢化铝锂市场调研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氢化铝锂行业竞争对手分析</w:t>
      </w:r>
      <w:r>
        <w:rPr>
          <w:rFonts w:hint="eastAsia"/>
        </w:rPr>
        <w:br/>
      </w:r>
      <w:r>
        <w:rPr>
          <w:rFonts w:hint="eastAsia"/>
        </w:rPr>
        <w:t>　　图表 氢化铝锂重点企业（一）基本信息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氢化铝锂重点企业（一）经营情况分析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氢化铝锂重点企业（一）主要经济指标情况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氢化铝锂重点企业（二）经营情况分析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氢化铝锂重点企业（二）主要经济指标情况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氢化铝锂重点企业（三）经营情况分析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氢化铝锂重点企业（三）主要经济指标情况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2025-2031年中国氢化铝锂市场需求预测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2025-2031年中国氢化铝锂行业市场规模预测</w:t>
      </w:r>
      <w:r>
        <w:rPr>
          <w:rFonts w:hint="eastAsia"/>
        </w:rPr>
        <w:br/>
      </w:r>
      <w:r>
        <w:rPr>
          <w:rFonts w:hint="eastAsia"/>
        </w:rPr>
        <w:t>　　图表 氢化铝锂行业准入条件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2025-2031年中国氢化铝锂市场前景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a0c396b864b74" w:history="1">
        <w:r>
          <w:rPr>
            <w:rStyle w:val="Hyperlink"/>
          </w:rPr>
          <w:t>2025-2031年中国氢化铝锂市场调研及未来发展趋势分析报告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a0c396b864b74" w:history="1">
        <w:r>
          <w:rPr>
            <w:rStyle w:val="Hyperlink"/>
          </w:rPr>
          <w:t>https://www.20087.com/A/65/QingHuaLvLiHangYeFenXiBaoGao.html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热点：氢化铝锂还原酮、氢化铝锂与水反应、氧化铝锂、氢化铝锂还原酯基、氢化铝锂的还原性、氢化铝锂和水反应、四氢锂铝、氢化铝锂结构式、氢化铝锂和硼氢化钠的还原能力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59807fcb84ceb" w:history="1">
      <w:r>
        <w:rPr>
          <w:rStyle w:val="Hyperlink"/>
        </w:rPr>
        <w:t>2025-2031年中国氢化铝锂市场调研及未来发展趋势分析报告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QingHuaLvLiHangYeFenXiBaoGao.html" TargetMode="External" Id="Rf1ba0c396b8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QingHuaLvLiHangYeFenXiBaoGao.html" TargetMode="External" Id="R7ac59807fcb8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2024-09-26T02:02:00Z</dcterms:created>
  <dcterms:modified xsi:type="dcterms:W3CDTF">2024-09-26T03:02:00Z</dcterms:modified>
  <dc:subject>2025-2031年中国氢化铝锂市场调研及未来发展趋势分析报告</dc:subject>
  <dc:title>2025-2031年中国氢化铝锂市场调研及未来发展趋势分析报告</dc:title>
  <cp:keywords>2025-2031年中国氢化铝锂市场调研及未来发展趋势分析报告</cp:keywords>
  <dc:description>2025-2031年中国氢化铝锂市场调研及未来发展趋势分析报告</dc:description>
</cp:coreProperties>
</file>