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61f6d2e6a48f3" w:history="1">
              <w:r>
                <w:rPr>
                  <w:rStyle w:val="Hyperlink"/>
                </w:rPr>
                <w:t>2025年中国3-氨基四氢呋喃行业发展回顾与展望分析报告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61f6d2e6a48f3" w:history="1">
              <w:r>
                <w:rPr>
                  <w:rStyle w:val="Hyperlink"/>
                </w:rPr>
                <w:t>2025年中国3-氨基四氢呋喃行业发展回顾与展望分析报告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61f6d2e6a48f3" w:history="1">
                <w:r>
                  <w:rPr>
                    <w:rStyle w:val="Hyperlink"/>
                  </w:rPr>
                  <w:t>https://www.20087.com/A/A5/3-AnJiSiQingFuNanHangYeWeiLaiQuShiBaoGao.html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四氢呋喃是一种有机化合物，广泛用作合成中间体，参与多种药物、农药和精细化学品的合成。近年来，随着精细化工和制药行业的技术进步，3-氨基四氢呋喃的合成方法和应用领域得到了拓展。现代合成路线更加高效、环保，减少了副产物的生成，提高了产品纯度和收率。</w:t>
      </w:r>
      <w:r>
        <w:rPr>
          <w:rFonts w:hint="eastAsia"/>
        </w:rPr>
        <w:br/>
      </w:r>
      <w:r>
        <w:rPr>
          <w:rFonts w:hint="eastAsia"/>
        </w:rPr>
        <w:t>　　未来，3-氨基四氢呋喃的发展将更加注重绿色合成和高附加值应用。绿色合成方面，将探索更环保的合成途径，如使用可再生资源和无毒催化剂，减少能耗和废弃物排放。高附加值应用方面，将深入研究3-氨基四氢呋喃在生物活性分子和新材料领域的潜在用途，开发更多具有创新性和市场竞争力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61f6d2e6a48f3" w:history="1">
        <w:r>
          <w:rPr>
            <w:rStyle w:val="Hyperlink"/>
          </w:rPr>
          <w:t>2025年中国3-氨基四氢呋喃行业发展回顾与展望分析报告</w:t>
        </w:r>
      </w:hyperlink>
      <w:r>
        <w:rPr>
          <w:rFonts w:hint="eastAsia"/>
        </w:rPr>
        <w:t>》是对3-氨基四氢呋喃行业调研进行的全面阐述和论证，对研究过程中所获取的资料进行全面系统的整理和分析，通过图表、统计结果及文献资料，或以纵向的发展过程，或横向类别分析提出论点、分析论据，进行论证。《</w:t>
      </w:r>
      <w:hyperlink r:id="R71a61f6d2e6a48f3" w:history="1">
        <w:r>
          <w:rPr>
            <w:rStyle w:val="Hyperlink"/>
          </w:rPr>
          <w:t>2025年中国3-氨基四氢呋喃行业发展回顾与展望分析报告</w:t>
        </w:r>
      </w:hyperlink>
      <w:r>
        <w:rPr>
          <w:rFonts w:hint="eastAsia"/>
        </w:rPr>
        <w:t>》如实地反映客观情况，一切叙述、说明、推断、引用恰如其分，文字、用词表达准确，概念表述科学化。《</w:t>
      </w:r>
      <w:hyperlink r:id="R71a61f6d2e6a48f3" w:history="1">
        <w:r>
          <w:rPr>
            <w:rStyle w:val="Hyperlink"/>
          </w:rPr>
          <w:t>2025年中国3-氨基四氢呋喃行业发展回顾与展望分析报告</w:t>
        </w:r>
      </w:hyperlink>
      <w:r>
        <w:rPr>
          <w:rFonts w:hint="eastAsia"/>
        </w:rPr>
        <w:t>》对3-氨基四氢呋喃行业相关各种因素进行具体调查、研究、分析，洞察3-氨基四氢呋喃行业今后的发展方向、3-氨基四氢呋喃行业竞争格局的演变趋势以及3-氨基四氢呋喃技术标准、3-氨基四氢呋喃市场规模、3-氨基四氢呋喃行业潜在问题与3-氨基四氢呋喃行业发展的症结所在，评估3-氨基四氢呋喃行业投资价值、效果效益程度，提出建设性意见建议，为3-氨基四氢呋喃行业投资决策者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3-氨基四氢呋喃行业概述</w:t>
      </w:r>
      <w:r>
        <w:rPr>
          <w:rFonts w:hint="eastAsia"/>
        </w:rPr>
        <w:br/>
      </w:r>
      <w:r>
        <w:rPr>
          <w:rFonts w:hint="eastAsia"/>
        </w:rPr>
        <w:t>　　第一节 3-氨基四氢呋喃定义</w:t>
      </w:r>
      <w:r>
        <w:rPr>
          <w:rFonts w:hint="eastAsia"/>
        </w:rPr>
        <w:br/>
      </w:r>
      <w:r>
        <w:rPr>
          <w:rFonts w:hint="eastAsia"/>
        </w:rPr>
        <w:t>　　第二节 3-氨基四氢呋喃行业发展历程</w:t>
      </w:r>
      <w:r>
        <w:rPr>
          <w:rFonts w:hint="eastAsia"/>
        </w:rPr>
        <w:br/>
      </w:r>
      <w:r>
        <w:rPr>
          <w:rFonts w:hint="eastAsia"/>
        </w:rPr>
        <w:t>　　第三节 3-氨基四氢呋喃行业分类情况</w:t>
      </w:r>
      <w:r>
        <w:rPr>
          <w:rFonts w:hint="eastAsia"/>
        </w:rPr>
        <w:br/>
      </w:r>
      <w:r>
        <w:rPr>
          <w:rFonts w:hint="eastAsia"/>
        </w:rPr>
        <w:t>　　第四节 3-氨基四氢呋喃产业链分析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二、3-氨基四氢呋喃产业链模型分析</w:t>
      </w:r>
      <w:r>
        <w:rPr>
          <w:rFonts w:hint="eastAsia"/>
        </w:rPr>
        <w:br/>
      </w:r>
      <w:r>
        <w:rPr>
          <w:rFonts w:hint="eastAsia"/>
        </w:rPr>
        <w:t>　　第五节 3-氨基四氢呋喃行业地位分析</w:t>
      </w:r>
      <w:r>
        <w:rPr>
          <w:rFonts w:hint="eastAsia"/>
        </w:rPr>
        <w:br/>
      </w:r>
      <w:r>
        <w:rPr>
          <w:rFonts w:hint="eastAsia"/>
        </w:rPr>
        <w:t>　　　　一、3-氨基四氢呋喃行业对经济增长的影响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二、3-氨基四氢呋喃行业对人民生活的影响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三、3-氨基四氢呋喃行业关联度情况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2024-2025年中国3-氨基四氢呋喃行业发展环境分析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中国3-氨基四氢呋喃行业相关政策、标准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2024-2025年中国3-氨基四氢呋喃行业发展分析</w:t>
      </w:r>
      <w:r>
        <w:rPr>
          <w:rFonts w:hint="eastAsia"/>
        </w:rPr>
        <w:br/>
      </w:r>
      <w:r>
        <w:rPr>
          <w:rFonts w:hint="eastAsia"/>
        </w:rPr>
        <w:t>　　第一节 中国3-氨基四氢呋喃行业市场分析</w:t>
      </w:r>
      <w:r>
        <w:rPr>
          <w:rFonts w:hint="eastAsia"/>
        </w:rPr>
        <w:br/>
      </w:r>
      <w:r>
        <w:rPr>
          <w:rFonts w:hint="eastAsia"/>
        </w:rPr>
        <w:t>　　　　一、3-氨基四氢呋喃行业品牌发展现状</w:t>
      </w:r>
      <w:r>
        <w:rPr>
          <w:rFonts w:hint="eastAsia"/>
        </w:rPr>
        <w:br/>
      </w:r>
      <w:r>
        <w:rPr>
          <w:rFonts w:hint="eastAsia"/>
        </w:rPr>
        <w:t>　　　　二、3-氨基四氢呋喃行业消费市场现状</w:t>
      </w:r>
      <w:r>
        <w:rPr>
          <w:rFonts w:hint="eastAsia"/>
        </w:rPr>
        <w:br/>
      </w:r>
      <w:r>
        <w:rPr>
          <w:rFonts w:hint="eastAsia"/>
        </w:rPr>
        <w:t>　　　　三、3-氨基四氢呋喃行业相关政策现状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2019-2024年3-氨基四氢呋喃行业主要原材料价格及供应情况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2019-2024年中国3-氨基四氢呋喃行业供需分析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一、2019-2024年中国3-氨基四氢呋喃行业产量分析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二、2019-2024年中国3-氨基四氢呋喃行业需求分析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三、2019-2024年中国3-氨基四氢呋喃行业供需平衡分析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2025-2031年3-氨基四氢呋喃行业主要原材料价格及供应情况预测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2025-2031年中国3-氨基四氢呋喃行业供需预测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一、2025-2031年中国3-氨基四氢呋喃行业产量预测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二、2025-2031年中国3-氨基四氢呋喃行业需求预测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中国3-氨基四氢呋喃行业市场价格走势及影响因素分析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中国3-氨基四氢呋喃市场价格回顾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2024-2025年中国3-氨基四氢呋喃行业当前市场价格及评述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2024-2025年中国3-氨基四氢呋喃市场价格影响因素分析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2025-2031年中国3-氨基四氢呋喃未来市场价格走势预测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2019-2024年中国3-氨基四氢呋喃行业总体发展状况分析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中国3-氨基四氢呋喃行业规模情况分析</w:t>
      </w:r>
      <w:r>
        <w:rPr>
          <w:rFonts w:hint="eastAsia"/>
        </w:rPr>
        <w:br/>
      </w:r>
      <w:r>
        <w:rPr>
          <w:rFonts w:hint="eastAsia"/>
        </w:rPr>
        <w:t>　　第二节 中国3-氨基四氢呋喃行业产销情况分析</w:t>
      </w:r>
      <w:r>
        <w:rPr>
          <w:rFonts w:hint="eastAsia"/>
        </w:rPr>
        <w:br/>
      </w:r>
      <w:r>
        <w:rPr>
          <w:rFonts w:hint="eastAsia"/>
        </w:rPr>
        <w:t>　　　　一、3-氨基四氢呋喃行业生产情况分析</w:t>
      </w:r>
      <w:r>
        <w:rPr>
          <w:rFonts w:hint="eastAsia"/>
        </w:rPr>
        <w:br/>
      </w:r>
      <w:r>
        <w:rPr>
          <w:rFonts w:hint="eastAsia"/>
        </w:rPr>
        <w:t>　　　　二、3-氨基四氢呋喃行业销售情况分析</w:t>
      </w:r>
      <w:r>
        <w:rPr>
          <w:rFonts w:hint="eastAsia"/>
        </w:rPr>
        <w:br/>
      </w:r>
      <w:r>
        <w:rPr>
          <w:rFonts w:hint="eastAsia"/>
        </w:rPr>
        <w:t>　　　　三、3-氨基四氢呋喃行业产销情况分析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2019-2024年中国3-氨基四氢呋喃行业财务能力分析</w:t>
      </w:r>
      <w:r>
        <w:rPr>
          <w:rFonts w:hint="eastAsia"/>
        </w:rPr>
        <w:br/>
      </w:r>
      <w:r>
        <w:rPr>
          <w:rFonts w:hint="eastAsia"/>
        </w:rPr>
        <w:t>　　　　一、3-氨基四氢呋喃行业盈利能力分析</w:t>
      </w:r>
      <w:r>
        <w:rPr>
          <w:rFonts w:hint="eastAsia"/>
        </w:rPr>
        <w:br/>
      </w:r>
      <w:r>
        <w:rPr>
          <w:rFonts w:hint="eastAsia"/>
        </w:rPr>
        <w:t>　　　　二、3-氨基四氢呋喃行业偿债能力分析</w:t>
      </w:r>
      <w:r>
        <w:rPr>
          <w:rFonts w:hint="eastAsia"/>
        </w:rPr>
        <w:br/>
      </w:r>
      <w:r>
        <w:rPr>
          <w:rFonts w:hint="eastAsia"/>
        </w:rPr>
        <w:t>　　　　三、3-氨基四氢呋喃行业营运能力分析</w:t>
      </w:r>
      <w:r>
        <w:rPr>
          <w:rFonts w:hint="eastAsia"/>
        </w:rPr>
        <w:br/>
      </w:r>
      <w:r>
        <w:rPr>
          <w:rFonts w:hint="eastAsia"/>
        </w:rPr>
        <w:t>　　　　四、3-氨基四氢呋喃行业发展能力分析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2025-2031年中国3-氨基四氢呋喃行业进出口分析及预测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2024-2025年中国3-氨基四氢呋喃行业进出口格局分析</w:t>
      </w:r>
      <w:r>
        <w:rPr>
          <w:rFonts w:hint="eastAsia"/>
        </w:rPr>
        <w:br/>
      </w:r>
      <w:r>
        <w:rPr>
          <w:rFonts w:hint="eastAsia"/>
        </w:rPr>
        <w:t>　　　　一、3-氨基四氢呋喃行业进口格局</w:t>
      </w:r>
      <w:r>
        <w:rPr>
          <w:rFonts w:hint="eastAsia"/>
        </w:rPr>
        <w:br/>
      </w:r>
      <w:r>
        <w:rPr>
          <w:rFonts w:hint="eastAsia"/>
        </w:rPr>
        <w:t>　　　　二、3-氨基四氢呋喃行业出口格局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2019-2024年中国3-氨基四氢呋喃行业进出口分析</w:t>
      </w:r>
      <w:r>
        <w:rPr>
          <w:rFonts w:hint="eastAsia"/>
        </w:rPr>
        <w:br/>
      </w:r>
      <w:r>
        <w:rPr>
          <w:rFonts w:hint="eastAsia"/>
        </w:rPr>
        <w:t>　　　　一、3-氨基四氢呋喃行业进口分析</w:t>
      </w:r>
      <w:r>
        <w:rPr>
          <w:rFonts w:hint="eastAsia"/>
        </w:rPr>
        <w:br/>
      </w:r>
      <w:r>
        <w:rPr>
          <w:rFonts w:hint="eastAsia"/>
        </w:rPr>
        <w:t>　　　　二、3-氨基四氢呋喃行业出口分析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2024-2025年影响3-氨基四氢呋喃行业进出口因素分析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2025-2031年中国3-氨基四氢呋喃行业进口预测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2025-2031年中国3-氨基四氢呋喃行业出口预测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2024-2025年3-氨基四氢呋喃行业市场竞争策略分析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3-氨基四氢呋喃竞争结构分析</w:t>
      </w:r>
      <w:r>
        <w:rPr>
          <w:rFonts w:hint="eastAsia"/>
        </w:rPr>
        <w:br/>
      </w:r>
      <w:r>
        <w:rPr>
          <w:rFonts w:hint="eastAsia"/>
        </w:rPr>
        <w:t>　　　　一、3-氨基四氢呋喃行业现有企业间竞争</w:t>
      </w:r>
      <w:r>
        <w:rPr>
          <w:rFonts w:hint="eastAsia"/>
        </w:rPr>
        <w:br/>
      </w:r>
      <w:r>
        <w:rPr>
          <w:rFonts w:hint="eastAsia"/>
        </w:rPr>
        <w:t>　　　　二、3-氨基四氢呋喃行业潜在进入者分析</w:t>
      </w:r>
      <w:r>
        <w:rPr>
          <w:rFonts w:hint="eastAsia"/>
        </w:rPr>
        <w:br/>
      </w:r>
      <w:r>
        <w:rPr>
          <w:rFonts w:hint="eastAsia"/>
        </w:rPr>
        <w:t>　　　　三、3-氨基四氢呋喃行业替代品威胁分析</w:t>
      </w:r>
      <w:r>
        <w:rPr>
          <w:rFonts w:hint="eastAsia"/>
        </w:rPr>
        <w:br/>
      </w:r>
      <w:r>
        <w:rPr>
          <w:rFonts w:hint="eastAsia"/>
        </w:rPr>
        <w:t>　　　　四、3-氨基四氢呋喃行业供应商议价能力</w:t>
      </w:r>
      <w:r>
        <w:rPr>
          <w:rFonts w:hint="eastAsia"/>
        </w:rPr>
        <w:br/>
      </w:r>
      <w:r>
        <w:rPr>
          <w:rFonts w:hint="eastAsia"/>
        </w:rPr>
        <w:t>　　　　五、3-氨基四氢呋喃行业客户议价能力</w:t>
      </w:r>
      <w:r>
        <w:rPr>
          <w:rFonts w:hint="eastAsia"/>
        </w:rPr>
        <w:br/>
      </w:r>
      <w:r>
        <w:rPr>
          <w:rFonts w:hint="eastAsia"/>
        </w:rPr>
        <w:t>　　第二节 3-氨基四氢呋喃市场竞争策略分析</w:t>
      </w:r>
      <w:r>
        <w:rPr>
          <w:rFonts w:hint="eastAsia"/>
        </w:rPr>
        <w:br/>
      </w:r>
      <w:r>
        <w:rPr>
          <w:rFonts w:hint="eastAsia"/>
        </w:rPr>
        <w:t>　　　　一、3-氨基四氢呋喃市场增长潜力分析</w:t>
      </w:r>
      <w:r>
        <w:rPr>
          <w:rFonts w:hint="eastAsia"/>
        </w:rPr>
        <w:br/>
      </w:r>
      <w:r>
        <w:rPr>
          <w:rFonts w:hint="eastAsia"/>
        </w:rPr>
        <w:t>　　　　二、3-氨基四氢呋喃行业产品竞争策略分析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3-氨基四氢呋喃企业竞争策略分析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一、2025-2031年中国3-氨基四氢呋喃市场竞争趋势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二、2025-2031年3-氨基四氢呋喃行业竞争格局展望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三、2025-2031年3-氨基四氢呋喃行业竞争策略分析</w:t>
      </w:r>
      <w:r>
        <w:rPr>
          <w:rFonts w:hint="eastAsia"/>
        </w:rPr>
        <w:br/>
      </w:r>
      <w:r>
        <w:rPr>
          <w:rFonts w:hint="eastAsia"/>
        </w:rPr>
        <w:t>　　第四节 3-氨基四氢呋喃竞争力评价及构建分析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一、3-氨基四氢呋喃整体产品竞争力评价</w:t>
      </w:r>
      <w:r>
        <w:rPr>
          <w:rFonts w:hint="eastAsia"/>
        </w:rPr>
        <w:br/>
      </w:r>
      <w:r>
        <w:rPr>
          <w:rFonts w:hint="eastAsia"/>
        </w:rPr>
        <w:t>　　　　二、3-氨基四氢呋喃竞争优势评价及构建建议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中国3-氨基四氢呋喃重点企业发展分析</w:t>
      </w:r>
      <w:r>
        <w:rPr>
          <w:rFonts w:hint="eastAsia"/>
        </w:rPr>
        <w:br/>
      </w:r>
      <w:r>
        <w:rPr>
          <w:rFonts w:hint="eastAsia"/>
        </w:rPr>
        <w:t>　　第一节 3-氨基四氢呋喃企业（一）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3-氨基四氢呋喃企业（二）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3-氨基四氢呋喃企业（三）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3-氨基四氢呋喃企业（四）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3-氨基四氢呋喃企业（五）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3-氨基四氢呋喃企业（六）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3-氨基四氢呋喃行业发展趋势与投资战略研究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2025-2031年中国3-氨基四氢呋喃行业发展趋势分析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一、2019-2024年中国3-氨基四氢呋喃行业发展趋势总结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二、2025-2031年中国3-氨基四氢呋喃行业发展趋势预测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2025-2031年中国3-氨基四氢呋喃行业产品技术趋势</w:t>
      </w:r>
      <w:r>
        <w:rPr>
          <w:rFonts w:hint="eastAsia"/>
        </w:rPr>
        <w:br/>
      </w:r>
      <w:r>
        <w:rPr>
          <w:rFonts w:hint="eastAsia"/>
        </w:rPr>
        <w:t>　　　　一、3-氨基四氢呋喃行业产品发展新动态</w:t>
      </w:r>
      <w:r>
        <w:rPr>
          <w:rFonts w:hint="eastAsia"/>
        </w:rPr>
        <w:br/>
      </w:r>
      <w:r>
        <w:rPr>
          <w:rFonts w:hint="eastAsia"/>
        </w:rPr>
        <w:t>　　　　二、3-氨基四氢呋喃行业产品技术新动态</w:t>
      </w:r>
      <w:r>
        <w:rPr>
          <w:rFonts w:hint="eastAsia"/>
        </w:rPr>
        <w:br/>
      </w:r>
      <w:r>
        <w:rPr>
          <w:rFonts w:hint="eastAsia"/>
        </w:rPr>
        <w:t>　　　　三、3-氨基四氢呋喃行业产品技术发展趋势预测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2025-2031年中国3-氨基四氢呋喃行业风险分析</w:t>
      </w:r>
      <w:r>
        <w:rPr>
          <w:rFonts w:hint="eastAsia"/>
        </w:rPr>
        <w:br/>
      </w:r>
      <w:r>
        <w:rPr>
          <w:rFonts w:hint="eastAsia"/>
        </w:rPr>
        <w:t>　　　　一、3-氨基四氢呋喃市场竞争风险分析</w:t>
      </w:r>
      <w:r>
        <w:rPr>
          <w:rFonts w:hint="eastAsia"/>
        </w:rPr>
        <w:br/>
      </w:r>
      <w:r>
        <w:rPr>
          <w:rFonts w:hint="eastAsia"/>
        </w:rPr>
        <w:t>　　　　二、3-氨基四氢呋喃行业原材料压力风险分析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三、3-氨基四氢呋喃行业技术风险分析</w:t>
      </w:r>
      <w:r>
        <w:rPr>
          <w:rFonts w:hint="eastAsia"/>
        </w:rPr>
        <w:br/>
      </w:r>
      <w:r>
        <w:rPr>
          <w:rFonts w:hint="eastAsia"/>
        </w:rPr>
        <w:t>　　　　四、3-氨基四氢呋喃行业政策和体制风险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3-氨基四氢呋喃行业的发展战略研究</w:t>
      </w:r>
      <w:r>
        <w:rPr>
          <w:rFonts w:hint="eastAsia"/>
        </w:rPr>
        <w:br/>
      </w:r>
      <w:r>
        <w:rPr>
          <w:rFonts w:hint="eastAsia"/>
        </w:rPr>
        <w:t>　　　　一、3-氨基四氢呋喃行业战略综合规划</w:t>
      </w:r>
      <w:r>
        <w:rPr>
          <w:rFonts w:hint="eastAsia"/>
        </w:rPr>
        <w:br/>
      </w:r>
      <w:r>
        <w:rPr>
          <w:rFonts w:hint="eastAsia"/>
        </w:rPr>
        <w:t>　　　　二、3-氨基四氢呋喃行业技术开发战略</w:t>
      </w:r>
      <w:r>
        <w:rPr>
          <w:rFonts w:hint="eastAsia"/>
        </w:rPr>
        <w:br/>
      </w:r>
      <w:r>
        <w:rPr>
          <w:rFonts w:hint="eastAsia"/>
        </w:rPr>
        <w:t>　　　　三、3-氨基四氢呋喃行业区域战略规划</w:t>
      </w:r>
      <w:r>
        <w:rPr>
          <w:rFonts w:hint="eastAsia"/>
        </w:rPr>
        <w:br/>
      </w:r>
      <w:r>
        <w:rPr>
          <w:rFonts w:hint="eastAsia"/>
        </w:rPr>
        <w:t>　　　　四、3-氨基四氢呋喃行业产业战略规划</w:t>
      </w:r>
      <w:r>
        <w:rPr>
          <w:rFonts w:hint="eastAsia"/>
        </w:rPr>
        <w:br/>
      </w:r>
      <w:r>
        <w:rPr>
          <w:rFonts w:hint="eastAsia"/>
        </w:rPr>
        <w:t>　　　　五、3-氨基四氢呋喃行业营销品牌战略</w:t>
      </w:r>
      <w:r>
        <w:rPr>
          <w:rFonts w:hint="eastAsia"/>
        </w:rPr>
        <w:br/>
      </w:r>
      <w:r>
        <w:rPr>
          <w:rFonts w:hint="eastAsia"/>
        </w:rPr>
        <w:t>　　　　六、3-氨基四氢呋喃行业竞争战略规划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2025-2031年3-氨基四氢呋喃行业前景分析及对策</w:t>
      </w:r>
      <w:r>
        <w:rPr>
          <w:rFonts w:hint="eastAsia"/>
        </w:rPr>
        <w:br/>
      </w:r>
      <w:r>
        <w:rPr>
          <w:rFonts w:hint="eastAsia"/>
        </w:rPr>
        <w:t>　　第一节 3-氨基四氢呋喃行业发展前景分析</w:t>
      </w:r>
      <w:r>
        <w:rPr>
          <w:rFonts w:hint="eastAsia"/>
        </w:rPr>
        <w:br/>
      </w:r>
      <w:r>
        <w:rPr>
          <w:rFonts w:hint="eastAsia"/>
        </w:rPr>
        <w:t>　　　　一、3-氨基四氢呋喃行业市场发展前景分析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二、3-氨基四氢呋喃行业市场蕴藏的商机分析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3-氨基四氢呋喃行业发展对策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中智~林~－3-氨基四氢呋喃行业研究结论及建议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3-氨基四氢呋喃行业历程</w:t>
      </w:r>
      <w:r>
        <w:rPr>
          <w:rFonts w:hint="eastAsia"/>
        </w:rPr>
        <w:br/>
      </w:r>
      <w:r>
        <w:rPr>
          <w:rFonts w:hint="eastAsia"/>
        </w:rPr>
        <w:t>　　图表 3-氨基四氢呋喃行业生命周期</w:t>
      </w:r>
      <w:r>
        <w:rPr>
          <w:rFonts w:hint="eastAsia"/>
        </w:rPr>
        <w:br/>
      </w:r>
      <w:r>
        <w:rPr>
          <w:rFonts w:hint="eastAsia"/>
        </w:rPr>
        <w:t>　　图表 3-氨基四氢呋喃行业产业链分析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2019-2024年中国3-氨基四氢呋喃行业市场规模及增长情况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2019-2024年3-氨基四氢呋喃行业市场容量分析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2019-2024年中国3-氨基四氢呋喃行业产能统计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2019-2024年中国3-氨基四氢呋喃行业产量及增长趋势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2019-2024年中国3-氨基四氢呋喃市场需求量及增速统计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2024年中国3-氨基四氢呋喃行业需求领域分布格局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2019-2024年中国3-氨基四氢呋喃行业销售收入分析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2019-2024年中国3-氨基四氢呋喃行业盈利情况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2019-2024年中国3-氨基四氢呋喃行业利润总额统计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2019-2024年中国3-氨基四氢呋喃进口数量分析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2019-2024年中国3-氨基四氢呋喃进口金额分析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2019-2024年中国3-氨基四氢呋喃出口数量分析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2019-2024年中国3-氨基四氢呋喃出口金额分析</w:t>
      </w:r>
      <w:r>
        <w:rPr>
          <w:rFonts w:hint="eastAsia"/>
        </w:rPr>
        <w:br/>
      </w:r>
      <w:r>
        <w:rPr>
          <w:rFonts w:hint="eastAsia"/>
        </w:rPr>
        <w:t>　　图表 2024年中国3-氨基四氢呋喃进口国家及地区分析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2024年中国3-氨基四氢呋喃出口国家及地区分析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2019-2024年中国3-氨基四氢呋喃行业企业数量情况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2019-2024年中国3-氨基四氢呋喃行业企业平均规模情况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**地区3-氨基四氢呋喃行业市场需求情况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**地区3-氨基四氢呋喃行业市场需求情况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**地区3-氨基四氢呋喃行业市场需求情况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**地区3-氨基四氢呋喃行业市场需求情况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3-氨基四氢呋喃重点企业（三）成长能力情况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2025-2031年中国3-氨基四氢呋喃行业产能预测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2025-2031年中国3-氨基四氢呋喃行业产量预测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2025-2031年中国3-氨基四氢呋喃市场需求量预测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2025-2031年中国3-氨基四氢呋喃行业供需平衡预测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2025-2031年中国3-氨基四氢呋喃行业市场容量预测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2025-2031年中国3-氨基四氢呋喃行业市场规模预测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2025-2031年中国3-氨基四氢呋喃市场前景分析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2025-2031年中国3-氨基四氢呋喃行业发展趋势预测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61f6d2e6a48f3" w:history="1">
        <w:r>
          <w:rPr>
            <w:rStyle w:val="Hyperlink"/>
          </w:rPr>
          <w:t>2025年中国3-氨基四氢呋喃行业发展回顾与展望分析报告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61f6d2e6a48f3" w:history="1">
        <w:r>
          <w:rPr>
            <w:rStyle w:val="Hyperlink"/>
          </w:rPr>
          <w:t>https://www.20087.com/A/A5/3-AnJiSiQingFuNanHangYeWeiLaiQuShiBaoGao.html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热点：四氢呋喃是什么、3-氨基四氢呋喃-3-羧酸盐酸盐、二甲基四氢呋喃、3氨基甲基四氢呋喃、二氧四氢呋喃、氨甲基四氢呋喃、四氢呋喃cas、四氢呋喃和氨水、苯并四氢呋喃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59b294a924a90" w:history="1">
      <w:r>
        <w:rPr>
          <w:rStyle w:val="Hyperlink"/>
        </w:rPr>
        <w:t>2025年中国3-氨基四氢呋喃行业发展回顾与展望分析报告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3-AnJiSiQingFuNanHangYeWeiLaiQuShiBaoGao.html" TargetMode="External" Id="R71a61f6d2e6a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3-AnJiSiQingFuNanHangYeWeiLaiQuShiBaoGao.html" TargetMode="External" Id="Rbc259b294a92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2025-02-24T03:02:00Z</dcterms:created>
  <dcterms:modified xsi:type="dcterms:W3CDTF">2025-02-24T04:02:00Z</dcterms:modified>
  <dc:subject>2025年中国3-氨基四氢呋喃行业发展回顾与展望分析报告</dc:subject>
  <dc:title>2025年中国3-氨基四氢呋喃行业发展回顾与展望分析报告</dc:title>
  <cp:keywords>2025年中国3-氨基四氢呋喃行业发展回顾与展望分析报告</cp:keywords>
  <dc:description>2025年中国3-氨基四氢呋喃行业发展回顾与展望分析报告</dc:description>
</cp:coreProperties>
</file>