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f391d7d104134" w:history="1">
              <w:r>
                <w:rPr>
                  <w:rStyle w:val="Hyperlink"/>
                </w:rPr>
                <w:t>2025年中国三聚磷酸钠市场深度剖析及未来走势分析报告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f391d7d104134" w:history="1">
              <w:r>
                <w:rPr>
                  <w:rStyle w:val="Hyperlink"/>
                </w:rPr>
                <w:t>2025年中国三聚磷酸钠市场深度剖析及未来走势分析报告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f391d7d104134" w:history="1">
                <w:r>
                  <w:rPr>
                    <w:rStyle w:val="Hyperlink"/>
                  </w:rPr>
                  <w:t>https://www.20087.com/A/75/SanJuLinSuanNaHangYeFenXiBaoGao.html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磷酸钠是一种重要的无机盐，广泛应用于洗涤剂、食品添加剂、水处理和化工生产等多个领域。近年来，由于其对环境的潜在负面影响，特别是在水体富营养化问题上，三聚磷酸钠的使用受到了严格的监管。目前，许多国家和地区已限制或禁止在洗涤剂中使用三聚磷酸钠，促使行业寻求更环保的替代品。然而，在某些工业应用中，三聚磷酸钠仍因其独特的螯合能力和pH缓冲作用而被广泛应用。</w:t>
      </w:r>
      <w:r>
        <w:rPr>
          <w:rFonts w:hint="eastAsia"/>
        </w:rPr>
        <w:br/>
      </w:r>
      <w:r>
        <w:rPr>
          <w:rFonts w:hint="eastAsia"/>
        </w:rPr>
        <w:t>　　未来，三聚磷酸钠的使用将更加侧重于精细化和环保化。精细化体现在针对特定应用开发专用级产品，如在食品工业中作为乳化剂和品质改良剂，或在石油开采中作为钻井液添加剂。环保化则要求行业继续研发低磷或无磷的替代产品，以及改进生产工艺，减少副产品的排放，提高资源的循环利用率。同时，随着生物科技的发展，生物基的替代品有望逐步取代三聚磷酸钠的部分应用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f391d7d104134" w:history="1">
        <w:r>
          <w:rPr>
            <w:rStyle w:val="Hyperlink"/>
          </w:rPr>
          <w:t>2025年中国三聚磷酸钠市场深度剖析及未来走势分析报告</w:t>
        </w:r>
      </w:hyperlink>
      <w:r>
        <w:rPr>
          <w:rFonts w:hint="eastAsia"/>
        </w:rPr>
        <w:t>》基于多年市场监测与行业研究，全面分析了三聚磷酸钠行业的现状、市场需求及市场规模，详细解读了三聚磷酸钠产业链结构、价格趋势及细分市场特点。报告科学预测了行业前景与发展方向，重点剖析了品牌竞争格局、市场集中度及主要企业的经营表现，并通过SWOT分析揭示了三聚磷酸钠行业机遇与风险。为投资者和决策者提供专业、客观的战略建议，是把握三聚磷酸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三聚磷酸钠行业概述</w:t>
      </w:r>
      <w:r>
        <w:rPr>
          <w:rFonts w:hint="eastAsia"/>
        </w:rPr>
        <w:br/>
      </w:r>
      <w:r>
        <w:rPr>
          <w:rFonts w:hint="eastAsia"/>
        </w:rPr>
        <w:t>　　第一节 三聚磷酸钠行业界定</w:t>
      </w:r>
      <w:r>
        <w:rPr>
          <w:rFonts w:hint="eastAsia"/>
        </w:rPr>
        <w:br/>
      </w:r>
      <w:r>
        <w:rPr>
          <w:rFonts w:hint="eastAsia"/>
        </w:rPr>
        <w:t>　　第二节 三聚磷酸钠行业发展历程</w:t>
      </w:r>
      <w:r>
        <w:rPr>
          <w:rFonts w:hint="eastAsia"/>
        </w:rPr>
        <w:br/>
      </w:r>
      <w:r>
        <w:rPr>
          <w:rFonts w:hint="eastAsia"/>
        </w:rPr>
        <w:t>　　第三节 三聚磷酸钠产业链分析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二、三聚磷酸钠产业链模型分析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2024-2025年中国三聚磷酸钠行业发展环境分析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三聚磷酸钠行业经济环境分析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三聚磷酸钠行业政策环境分析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一、三聚磷酸钠行业相关政策</w:t>
      </w:r>
      <w:r>
        <w:rPr>
          <w:rFonts w:hint="eastAsia"/>
        </w:rPr>
        <w:br/>
      </w:r>
      <w:r>
        <w:rPr>
          <w:rFonts w:hint="eastAsia"/>
        </w:rPr>
        <w:t>　　　　二、三聚磷酸钠行业相关标准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2024-2025年三聚磷酸钠行业技术发展现状及趋势分析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三聚磷酸钠行业技术发展现状分析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国内外三聚磷酸钠行业技术差异与原因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三聚磷酸钠行业技术发展方向、趋势预测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提升三聚磷酸钠行业技术能力策略建议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中国三聚磷酸钠行业供给与需求情况分析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2019-2024年中国三聚磷酸钠行业总体规模</w:t>
      </w:r>
      <w:r>
        <w:rPr>
          <w:rFonts w:hint="eastAsia"/>
        </w:rPr>
        <w:br/>
      </w:r>
      <w:r>
        <w:rPr>
          <w:rFonts w:hint="eastAsia"/>
        </w:rPr>
        <w:t>　　第二节 中国三聚磷酸钠行业盈利情况分析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中国三聚磷酸钠行业产量情况分析与预测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一、2019-2024年三聚磷酸钠行业产量统计分析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二、2024年三聚磷酸钠行业产量特点分析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三、2025-2031年中国三聚磷酸钠行业产量预测分析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中国三聚磷酸钠行业需求概况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一、2019-2024年中国三聚磷酸钠行业需求情况分析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二、2024年中国三聚磷酸钠行业市场需求特点分析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三、2025-2031年中国三聚磷酸钠市场需求预测分析</w:t>
      </w:r>
      <w:r>
        <w:rPr>
          <w:rFonts w:hint="eastAsia"/>
        </w:rPr>
        <w:br/>
      </w:r>
      <w:r>
        <w:rPr>
          <w:rFonts w:hint="eastAsia"/>
        </w:rPr>
        <w:t>　　第五节 三聚磷酸钠产业供需平衡状况分析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2019-2024年中国三聚磷酸钠行业重点地区调研分析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一、中国三聚磷酸钠行业重点区域市场结构调研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二、**地区三聚磷酸钠行业调研分析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三、**地区三聚磷酸钠行业调研分析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四、**地区三聚磷酸钠行业调研分析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五、**地区三聚磷酸钠行业调研分析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六、**地区三聚磷酸钠行业调研分析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中国三聚磷酸钠行业进出口情况分析预测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2019-2024年中国三聚磷酸钠行业进出口情况分析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一、2019-2024年中国三聚磷酸钠行业进口分析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二、2019-2024年中国三聚磷酸钠行业出口分析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2025-2031年中国三聚磷酸钠行业进出口情况预测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一、2025-2031年中国三聚磷酸钠行业进口预测分析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二、2025-2031年中国三聚磷酸钠行业出口预测分析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影响三聚磷酸钠行业进出口变化的主要原因分析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中国三聚磷酸钠行业规模与效益分析预测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三聚磷酸钠行业规模分析及预测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一、2019-2024年三聚磷酸钠行业资产规模变化分析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二、2025-2031年三聚磷酸钠行业资产规模预测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三、2019-2024年三聚磷酸钠行业收入和利润变化分析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四、2025-2031年三聚磷酸钠行业收入和利润预测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三聚磷酸钠行业效益分析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一、2019-2024年三聚磷酸钠行业三费变化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二、2019-2024年三聚磷酸钠行业效益分析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国内三聚磷酸钠产品价格走势及影响因素分析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2019-2024年国内三聚磷酸钠市场价格回顾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当前国内三聚磷酸钠市场价格及评述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国内三聚磷酸钠价格影响因素分析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2025-2031年国内三聚磷酸钠市场价格走势预测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三聚磷酸钠行业上、下游市场分析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三聚磷酸钠行业上游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三聚磷酸钠行业下游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三聚磷酸钠行业集中度分析</w:t>
      </w:r>
      <w:r>
        <w:rPr>
          <w:rFonts w:hint="eastAsia"/>
        </w:rPr>
        <w:br/>
      </w:r>
      <w:r>
        <w:rPr>
          <w:rFonts w:hint="eastAsia"/>
        </w:rPr>
        <w:t>　　　　一、三聚磷酸钠市场集中度分析</w:t>
      </w:r>
      <w:r>
        <w:rPr>
          <w:rFonts w:hint="eastAsia"/>
        </w:rPr>
        <w:br/>
      </w:r>
      <w:r>
        <w:rPr>
          <w:rFonts w:hint="eastAsia"/>
        </w:rPr>
        <w:t>　　　　二、三聚磷酸钠企业集中度分析</w:t>
      </w:r>
      <w:r>
        <w:rPr>
          <w:rFonts w:hint="eastAsia"/>
        </w:rPr>
        <w:br/>
      </w:r>
      <w:r>
        <w:rPr>
          <w:rFonts w:hint="eastAsia"/>
        </w:rPr>
        <w:t>　　　　三、三聚磷酸钠区域集中度分析</w:t>
      </w:r>
      <w:r>
        <w:rPr>
          <w:rFonts w:hint="eastAsia"/>
        </w:rPr>
        <w:br/>
      </w:r>
      <w:r>
        <w:rPr>
          <w:rFonts w:hint="eastAsia"/>
        </w:rPr>
        <w:t>　　第二节 三聚磷酸钠行业竞争格局分析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一、2025年三聚磷酸钠行业竞争分析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二、2025年中外三聚磷酸钠产品竞争分析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三、2019-2024年中国三聚磷酸钠市场竞争分析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四、2025-2031年国内主要三聚磷酸钠企业动向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三聚磷酸钠行业重点企业发展调研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三聚磷酸钠重点企业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三聚磷酸钠重点企业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三聚磷酸钠重点企业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三聚磷酸钠重点企业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三聚磷酸钠重点企业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三聚磷酸钠企业发展策略分析</w:t>
      </w:r>
      <w:r>
        <w:rPr>
          <w:rFonts w:hint="eastAsia"/>
        </w:rPr>
        <w:br/>
      </w:r>
      <w:r>
        <w:rPr>
          <w:rFonts w:hint="eastAsia"/>
        </w:rPr>
        <w:t>　　第一节 三聚磷酸钠市场策略分析</w:t>
      </w:r>
      <w:r>
        <w:rPr>
          <w:rFonts w:hint="eastAsia"/>
        </w:rPr>
        <w:br/>
      </w:r>
      <w:r>
        <w:rPr>
          <w:rFonts w:hint="eastAsia"/>
        </w:rPr>
        <w:t>　　　　一、三聚磷酸钠价格策略分析</w:t>
      </w:r>
      <w:r>
        <w:rPr>
          <w:rFonts w:hint="eastAsia"/>
        </w:rPr>
        <w:br/>
      </w:r>
      <w:r>
        <w:rPr>
          <w:rFonts w:hint="eastAsia"/>
        </w:rPr>
        <w:t>　　　　二、三聚磷酸钠渠道策略分析</w:t>
      </w:r>
      <w:r>
        <w:rPr>
          <w:rFonts w:hint="eastAsia"/>
        </w:rPr>
        <w:br/>
      </w:r>
      <w:r>
        <w:rPr>
          <w:rFonts w:hint="eastAsia"/>
        </w:rPr>
        <w:t>　　第二节 三聚磷酸钠销售策略分析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提高三聚磷酸钠企业竞争力的策略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一、提高中国三聚磷酸钠企业核心竞争力的对策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二、三聚磷酸钠企业提升竞争力的主要方向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三、影响三聚磷酸钠企业核心竞争力的因素及提升途径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四、提高三聚磷酸钠企业竞争力的策略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对中国三聚磷酸钠品牌的战略思考</w:t>
      </w:r>
      <w:r>
        <w:rPr>
          <w:rFonts w:hint="eastAsia"/>
        </w:rPr>
        <w:br/>
      </w:r>
      <w:r>
        <w:rPr>
          <w:rFonts w:hint="eastAsia"/>
        </w:rPr>
        <w:t>　　　　一、三聚磷酸钠实施品牌战略的意义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二、三聚磷酸钠企业品牌的现状分析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三、中国三聚磷酸钠企业的品牌战略</w:t>
      </w:r>
      <w:r>
        <w:rPr>
          <w:rFonts w:hint="eastAsia"/>
        </w:rPr>
        <w:br/>
      </w:r>
      <w:r>
        <w:rPr>
          <w:rFonts w:hint="eastAsia"/>
        </w:rPr>
        <w:t>　　　　四、三聚磷酸钠品牌战略管理的策略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三聚磷酸钠行业发展因素与投资风险分析预测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影响三聚磷酸钠行业发展主要因素分析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一、2025年影响三聚磷酸钠行业发展的不利因素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二、2025年影响三聚磷酸钠行业发展的稳定因素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三、2025年影响三聚磷酸钠行业发展的有利因素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四、2025年中国三聚磷酸钠行业发展面临的机遇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五、2025年中国三聚磷酸钠行业发展面临的挑战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三聚磷酸钠行业投资风险分析预测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一、2025-2031年三聚磷酸钠行业市场风险分析预测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二、2025-2031年三聚磷酸钠行业政策风险分析预测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三、2025-2031年三聚磷酸钠行业技术风险分析预测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四、2025-2031年三聚磷酸钠行业竞争风险分析预测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五、2025-2031年三聚磷酸钠行业管理风险分析预测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三聚磷酸钠市场预测及项目投资建议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中国三聚磷酸钠行业生产、营销企业投资运作模式分析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三聚磷酸钠行业外销与内销优势分析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2025-2031年中国三聚磷酸钠行业市场规模及增长趋势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2025-2031年中国三聚磷酸钠行业投资规模预测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2025-2031年三聚磷酸钠行业市场盈利预测</w:t>
      </w:r>
      <w:r>
        <w:rPr>
          <w:rFonts w:hint="eastAsia"/>
        </w:rPr>
        <w:br/>
      </w:r>
      <w:r>
        <w:rPr>
          <w:rFonts w:hint="eastAsia"/>
        </w:rPr>
        <w:t>　　第六节 三聚磷酸钠行业项目投资建议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一、三聚磷酸钠技术应用注意事项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二、三聚磷酸钠项目投资注意事项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三、三聚磷酸钠生产开发注意事项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四、三聚磷酸钠销售注意事项</w:t>
      </w:r>
      <w:r>
        <w:rPr>
          <w:rFonts w:hint="eastAsia"/>
        </w:rPr>
        <w:br/>
      </w:r>
      <w:r>
        <w:rPr>
          <w:rFonts w:hint="eastAsia"/>
        </w:rPr>
        <w:t>　　第七节 中-智-林－市场的重点客户战略实施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三聚磷酸钠行业类别</w:t>
      </w:r>
      <w:r>
        <w:rPr>
          <w:rFonts w:hint="eastAsia"/>
        </w:rPr>
        <w:br/>
      </w:r>
      <w:r>
        <w:rPr>
          <w:rFonts w:hint="eastAsia"/>
        </w:rPr>
        <w:t>　　图表 三聚磷酸钠行业产业链调研</w:t>
      </w:r>
      <w:r>
        <w:rPr>
          <w:rFonts w:hint="eastAsia"/>
        </w:rPr>
        <w:br/>
      </w:r>
      <w:r>
        <w:rPr>
          <w:rFonts w:hint="eastAsia"/>
        </w:rPr>
        <w:t>　　图表 三聚磷酸钠行业现状</w:t>
      </w:r>
      <w:r>
        <w:rPr>
          <w:rFonts w:hint="eastAsia"/>
        </w:rPr>
        <w:br/>
      </w:r>
      <w:r>
        <w:rPr>
          <w:rFonts w:hint="eastAsia"/>
        </w:rPr>
        <w:t>　　图表 三聚磷酸钠行业标准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2019-2024年中国三聚磷酸钠行业市场规模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2025年中国三聚磷酸钠行业产能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2019-2024年中国三聚磷酸钠行业产量统计</w:t>
      </w:r>
      <w:r>
        <w:rPr>
          <w:rFonts w:hint="eastAsia"/>
        </w:rPr>
        <w:br/>
      </w:r>
      <w:r>
        <w:rPr>
          <w:rFonts w:hint="eastAsia"/>
        </w:rPr>
        <w:t>　　图表 三聚磷酸钠行业动态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2019-2024年中国三聚磷酸钠市场需求量</w:t>
      </w:r>
      <w:r>
        <w:rPr>
          <w:rFonts w:hint="eastAsia"/>
        </w:rPr>
        <w:br/>
      </w:r>
      <w:r>
        <w:rPr>
          <w:rFonts w:hint="eastAsia"/>
        </w:rPr>
        <w:t>　　图表 2025年中国三聚磷酸钠行业需求区域调研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2019-2024年中国三聚磷酸钠行情</w:t>
      </w:r>
      <w:r>
        <w:rPr>
          <w:rFonts w:hint="eastAsia"/>
        </w:rPr>
        <w:br/>
      </w:r>
      <w:r>
        <w:rPr>
          <w:rFonts w:hint="eastAsia"/>
        </w:rPr>
        <w:t>　　图表 2019-2024年中国三聚磷酸钠价格走势图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2019-2024年中国三聚磷酸钠行业销售收入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2019-2024年中国三聚磷酸钠行业盈利情况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2019-2024年中国三聚磷酸钠行业利润总额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2019-2024年中国三聚磷酸钠进口统计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2019-2024年中国三聚磷酸钠出口统计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2019-2024年中国三聚磷酸钠行业企业数量统计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**地区三聚磷酸钠市场规模</w:t>
      </w:r>
      <w:r>
        <w:rPr>
          <w:rFonts w:hint="eastAsia"/>
        </w:rPr>
        <w:br/>
      </w:r>
      <w:r>
        <w:rPr>
          <w:rFonts w:hint="eastAsia"/>
        </w:rPr>
        <w:t>　　图表 **地区三聚磷酸钠行业市场需求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**地区三聚磷酸钠市场调研</w:t>
      </w:r>
      <w:r>
        <w:rPr>
          <w:rFonts w:hint="eastAsia"/>
        </w:rPr>
        <w:br/>
      </w:r>
      <w:r>
        <w:rPr>
          <w:rFonts w:hint="eastAsia"/>
        </w:rPr>
        <w:t>　　图表 **地区三聚磷酸钠行业市场需求分析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**地区三聚磷酸钠市场规模</w:t>
      </w:r>
      <w:r>
        <w:rPr>
          <w:rFonts w:hint="eastAsia"/>
        </w:rPr>
        <w:br/>
      </w:r>
      <w:r>
        <w:rPr>
          <w:rFonts w:hint="eastAsia"/>
        </w:rPr>
        <w:t>　　图表 **地区三聚磷酸钠行业市场需求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**地区三聚磷酸钠市场调研</w:t>
      </w:r>
      <w:r>
        <w:rPr>
          <w:rFonts w:hint="eastAsia"/>
        </w:rPr>
        <w:br/>
      </w:r>
      <w:r>
        <w:rPr>
          <w:rFonts w:hint="eastAsia"/>
        </w:rPr>
        <w:t>　　图表 **地区三聚磷酸钠行业市场需求分析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三聚磷酸钠行业竞争对手分析</w:t>
      </w:r>
      <w:r>
        <w:rPr>
          <w:rFonts w:hint="eastAsia"/>
        </w:rPr>
        <w:br/>
      </w:r>
      <w:r>
        <w:rPr>
          <w:rFonts w:hint="eastAsia"/>
        </w:rPr>
        <w:t>　　图表 三聚磷酸钠重点企业（一）基本信息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2025-2031年中国三聚磷酸钠市场需求预测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2025-2031年中国三聚磷酸钠行业市场规模预测</w:t>
      </w:r>
      <w:r>
        <w:rPr>
          <w:rFonts w:hint="eastAsia"/>
        </w:rPr>
        <w:br/>
      </w:r>
      <w:r>
        <w:rPr>
          <w:rFonts w:hint="eastAsia"/>
        </w:rPr>
        <w:t>　　图表 三聚磷酸钠行业准入条件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2025-2031年中国三聚磷酸钠行业信息化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2025-2031年中国三聚磷酸钠行业风险分析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2025-2031年中国三聚磷酸钠行业发展趋势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2025-2031年中国三聚磷酸钠市场前景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f391d7d104134" w:history="1">
        <w:r>
          <w:rPr>
            <w:rStyle w:val="Hyperlink"/>
          </w:rPr>
          <w:t>2025年中国三聚磷酸钠市场深度剖析及未来走势分析报告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f391d7d104134" w:history="1">
        <w:r>
          <w:rPr>
            <w:rStyle w:val="Hyperlink"/>
          </w:rPr>
          <w:t>https://www.20087.com/A/75/SanJuLinSuanNaHangYeFenXiBaoGao.html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磷酸钠对人体的影响和作用、三聚磷酸钠属于什么添加剂、三聚磷酸钠吃了会怎么样、三聚磷酸钠是什么东西、食品添加剂5'-呈味核苷酸二钠、三聚磷酸钠的作用和用途、焦磷酸钠在食品的作用原理、三聚磷酸钠对人体有害不、六偏磷酸钠食品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4500f5bdb4999" w:history="1">
      <w:r>
        <w:rPr>
          <w:rStyle w:val="Hyperlink"/>
        </w:rPr>
        <w:t>2025年中国三聚磷酸钠市场深度剖析及未来走势分析报告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SanJuLinSuanNaHangYeFenXiBaoGao.html" TargetMode="External" Id="R4a6f391d7d10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SanJuLinSuanNaHangYeFenXiBaoGao.html" TargetMode="External" Id="R13e4500f5bdb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2024-12-04T01:36:00Z</dcterms:created>
  <dcterms:modified xsi:type="dcterms:W3CDTF">2024-12-04T02:36:00Z</dcterms:modified>
  <dc:subject>2025年中国三聚磷酸钠市场深度剖析及未来走势分析报告</dc:subject>
  <dc:title>2025年中国三聚磷酸钠市场深度剖析及未来走势分析报告</dc:title>
  <cp:keywords>2025年中国三聚磷酸钠市场深度剖析及未来走势分析报告</cp:keywords>
  <dc:description>2025年中国三聚磷酸钠市场深度剖析及未来走势分析报告</dc:description>
</cp:coreProperties>
</file>