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a6203448b4a48" w:history="1">
              <w:r>
                <w:rPr>
                  <w:rStyle w:val="Hyperlink"/>
                </w:rPr>
                <w:t>2025年中国五水偏硅酸钠市场发展现状研究分析报告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a6203448b4a48" w:history="1">
              <w:r>
                <w:rPr>
                  <w:rStyle w:val="Hyperlink"/>
                </w:rPr>
                <w:t>2025年中国五水偏硅酸钠市场发展现状研究分析报告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a6203448b4a48" w:history="1">
                <w:r>
                  <w:rPr>
                    <w:rStyle w:val="Hyperlink"/>
                  </w:rPr>
                  <w:t>https://www.20087.com/A/25/WuShuiPianGuiSuanNaShiChangFenXiBaoGao.html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偏硅酸钠（Na2SiO3·5H2O）是一种重要的工业化学品，广泛应用于洗涤剂、纸张制造、水处理和食品工业。近年来，随着环保法规的严格和消费者对绿色清洁产品的需求增加，五水偏硅酸钠因其良好的去污和软水性能，在洗涤剂行业中的应用持续扩大。同时，技术革新，如改进的干燥和结晶技术，提高了五水偏硅酸钠的生产效率和产品质量，满足了市场对高纯度产品的需求。</w:t>
      </w:r>
      <w:r>
        <w:rPr>
          <w:rFonts w:hint="eastAsia"/>
        </w:rPr>
        <w:br/>
      </w:r>
      <w:r>
        <w:rPr>
          <w:rFonts w:hint="eastAsia"/>
        </w:rPr>
        <w:t>　　五水偏硅酸钠行业未来将更加关注环保和产品性能的提升。随着洗涤剂行业向更加环保和高效的方向发展，五水偏硅酸钠的绿色生产工艺将得到推广，减少废水和废气的排放。同时，为了满足高端市场的需求，五水偏硅酸钠将开发出具有特殊性能的产品，如在低温下仍保持良好溶解性和稳定性的配方，以适应不同的使用环境。此外，行业将加强与下游应用领域的合作，共同研发新型应用，拓宽五水偏硅酸钠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a6203448b4a48" w:history="1">
        <w:r>
          <w:rPr>
            <w:rStyle w:val="Hyperlink"/>
          </w:rPr>
          <w:t>2025年中国五水偏硅酸钠市场发展现状研究分析报告</w:t>
        </w:r>
      </w:hyperlink>
      <w:r>
        <w:rPr>
          <w:rFonts w:hint="eastAsia"/>
        </w:rPr>
        <w:t>》全面分析了我国五水偏硅酸钠行业的现状、市场需求、市场规模以及价格动态，探讨了五水偏硅酸钠产业链的结构与发展。五水偏硅酸钠报告对五水偏硅酸钠细分市场进行了剖析，同时基于科学数据，对五水偏硅酸钠市场前景及发展趋势进行了预测。报告还聚焦五水偏硅酸钠重点企业，并对其品牌影响力、市场竞争力以及行业集中度进行了评估。五水偏硅酸钠报告为投资者、产业链相关企业及政府决策部门提供了专业、客观的参考，是了解和把握五水偏硅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中国五水偏硅酸钠行业发展环境分析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五水偏硅酸钠行业经济环境分析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五水偏硅酸钠行业政策环境分析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五水偏硅酸钠行业地位分析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二、五水偏硅酸钠行业对人民生活的影响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三、五水偏硅酸钠行业关联度情况</w:t>
      </w:r>
      <w:r>
        <w:rPr>
          <w:rFonts w:hint="eastAsia"/>
        </w:rPr>
        <w:br/>
      </w:r>
      <w:r>
        <w:rPr>
          <w:rFonts w:hint="eastAsia"/>
        </w:rPr>
        <w:t>　　第四节 五水偏硅酸钠行业"波特五力模型"分析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一、五水偏硅酸钠行业内竞争</w:t>
      </w:r>
      <w:r>
        <w:rPr>
          <w:rFonts w:hint="eastAsia"/>
        </w:rPr>
        <w:br/>
      </w:r>
      <w:r>
        <w:rPr>
          <w:rFonts w:hint="eastAsia"/>
        </w:rPr>
        <w:t>　　　　二、五水偏硅酸钠行业买方侃价能力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三、五水偏硅酸钠行业卖方侃价能力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四、五水偏硅酸钠行业进入威胁</w:t>
      </w:r>
      <w:r>
        <w:rPr>
          <w:rFonts w:hint="eastAsia"/>
        </w:rPr>
        <w:br/>
      </w:r>
      <w:r>
        <w:rPr>
          <w:rFonts w:hint="eastAsia"/>
        </w:rPr>
        <w:t>　　　　五、五水偏硅酸钠行业替代威胁</w:t>
      </w:r>
      <w:r>
        <w:rPr>
          <w:rFonts w:hint="eastAsia"/>
        </w:rPr>
        <w:br/>
      </w:r>
      <w:r>
        <w:rPr>
          <w:rFonts w:hint="eastAsia"/>
        </w:rPr>
        <w:t>　　第五节 影响五水偏硅酸钠行业发展的主要因素分析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五水偏硅酸钠产业发展现状分析</w:t>
      </w:r>
      <w:r>
        <w:rPr>
          <w:rFonts w:hint="eastAsia"/>
        </w:rPr>
        <w:br/>
      </w:r>
      <w:r>
        <w:rPr>
          <w:rFonts w:hint="eastAsia"/>
        </w:rPr>
        <w:t>　　第一节 五水偏硅酸钠产业链产品构成</w:t>
      </w:r>
      <w:r>
        <w:rPr>
          <w:rFonts w:hint="eastAsia"/>
        </w:rPr>
        <w:br/>
      </w:r>
      <w:r>
        <w:rPr>
          <w:rFonts w:hint="eastAsia"/>
        </w:rPr>
        <w:t>　　第二节 五水偏硅酸钠产业特点</w:t>
      </w:r>
      <w:r>
        <w:rPr>
          <w:rFonts w:hint="eastAsia"/>
        </w:rPr>
        <w:br/>
      </w:r>
      <w:r>
        <w:rPr>
          <w:rFonts w:hint="eastAsia"/>
        </w:rPr>
        <w:t>　　　　一、五水偏硅酸钠产业所处生命周期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二、五水偏硅酸钠产业季节性与周期性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五水偏硅酸钠产业竞争分析</w:t>
      </w:r>
      <w:r>
        <w:rPr>
          <w:rFonts w:hint="eastAsia"/>
        </w:rPr>
        <w:br/>
      </w:r>
      <w:r>
        <w:rPr>
          <w:rFonts w:hint="eastAsia"/>
        </w:rPr>
        <w:t>　　　　一、五水偏硅酸钠企业集中度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五水偏硅酸钠产业技术水平</w:t>
      </w:r>
      <w:r>
        <w:rPr>
          <w:rFonts w:hint="eastAsia"/>
        </w:rPr>
        <w:br/>
      </w:r>
      <w:r>
        <w:rPr>
          <w:rFonts w:hint="eastAsia"/>
        </w:rPr>
        <w:t>　　　　一、五水偏硅酸钠技术发展路径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二、当前五水偏硅酸钠市场准入壁垒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2019-2024年五水偏硅酸钠产业规模</w:t>
      </w:r>
      <w:r>
        <w:rPr>
          <w:rFonts w:hint="eastAsia"/>
        </w:rPr>
        <w:br/>
      </w:r>
      <w:r>
        <w:rPr>
          <w:rFonts w:hint="eastAsia"/>
        </w:rPr>
        <w:t>　　　　一、五水偏硅酸钠产品产量</w:t>
      </w:r>
      <w:r>
        <w:rPr>
          <w:rFonts w:hint="eastAsia"/>
        </w:rPr>
        <w:br/>
      </w:r>
      <w:r>
        <w:rPr>
          <w:rFonts w:hint="eastAsia"/>
        </w:rPr>
        <w:t>　　　　二、五水偏硅酸钠市场容量</w:t>
      </w:r>
      <w:r>
        <w:rPr>
          <w:rFonts w:hint="eastAsia"/>
        </w:rPr>
        <w:br/>
      </w:r>
      <w:r>
        <w:rPr>
          <w:rFonts w:hint="eastAsia"/>
        </w:rPr>
        <w:t>　　　　三、五水偏硅酸钠行业进出口统计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近期五水偏硅酸钠产业政策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2025-2031年中国五水偏硅酸钠行业需求与消费状况分析及预测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中国五水偏硅酸钠消费者消费偏好调查分析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中国五水偏硅酸钠消费者对其价格的敏感度分析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2019-2024年中国五水偏硅酸钠产量统计分析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2019-2024年中国五水偏硅酸钠消费量统计分析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2025-2031年中国五水偏硅酸钠产量预测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2025-2031年中国五水偏硅酸钠消费量预测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五水偏硅酸钠下游产业发展</w:t>
      </w:r>
      <w:r>
        <w:rPr>
          <w:rFonts w:hint="eastAsia"/>
        </w:rPr>
        <w:br/>
      </w:r>
      <w:r>
        <w:rPr>
          <w:rFonts w:hint="eastAsia"/>
        </w:rPr>
        <w:t>　　第一节 五水偏硅酸钠下游产业构成</w:t>
      </w:r>
      <w:r>
        <w:rPr>
          <w:rFonts w:hint="eastAsia"/>
        </w:rPr>
        <w:br/>
      </w:r>
      <w:r>
        <w:rPr>
          <w:rFonts w:hint="eastAsia"/>
        </w:rPr>
        <w:t>　　第二节 五水偏硅酸钠下游细分市场（一）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二、2019-2024年五水偏硅酸钠产品消费量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五水偏硅酸钠下游细分市场（二）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二、2019-2024年五水偏硅酸钠产品消费量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五水偏硅酸钠下游产业竞争能力比较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2025-2031年中国五水偏硅酸钠行业市场规模分析及预测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中国五水偏硅酸钠市场结构分析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2019-2024年中国五水偏硅酸钠行业市场规模分析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中国五水偏硅酸钠行业区域市场规模分析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一、**地区五水偏硅酸钠市场规模分析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二、**地区五水偏硅酸钠市场规模分析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三、**地区五水偏硅酸钠市场规模分析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四、**地区五水偏硅酸钠市场规模分析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五、**地区五水偏硅酸钠市场规模分析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2025-2031年中国五水偏硅酸钠行业市场规模预测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五水偏硅酸钠产业链整合策略研究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当前五水偏硅酸钠产业链整合形势</w:t>
      </w:r>
      <w:r>
        <w:rPr>
          <w:rFonts w:hint="eastAsia"/>
        </w:rPr>
        <w:br/>
      </w:r>
      <w:r>
        <w:rPr>
          <w:rFonts w:hint="eastAsia"/>
        </w:rPr>
        <w:t>　　第二节 五水偏硅酸钠产业链整合策略选择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不同五水偏硅酸钠企业在产业链整合中的威胁与机遇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不同五水偏硅酸钠企业参与产业链整合的策略选择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不同地区五水偏硅酸钠产业链整合策略差异分析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五水偏硅酸钠企业资源整合策略研究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五水偏硅酸钠企业存在问题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典型五水偏硅酸钠企业资源整合策略分析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五水偏硅酸钠企业信息化管理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五水偏硅酸钠企业资源整合经典案例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2025-2031年中国五水偏硅酸钠行业市场价格分析及预测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2019-2024年中国五水偏硅酸钠行业平均价格趋向分析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2025-2031年中国五水偏硅酸钠行业价格趋向预测分析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五水偏硅酸钠企业发展调研分析</w:t>
      </w:r>
      <w:r>
        <w:rPr>
          <w:rFonts w:hint="eastAsia"/>
        </w:rPr>
        <w:br/>
      </w:r>
      <w:r>
        <w:rPr>
          <w:rFonts w:hint="eastAsia"/>
        </w:rPr>
        <w:t>　　第一节 五水偏硅酸钠企业（一）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五水偏硅酸钠企业（二）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五水偏硅酸钠企业（三）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五水偏硅酸钠企业（四）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五水偏硅酸钠企业（五）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五水偏硅酸钠企业（六）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中国五水偏硅酸钠行业投资价值与投资策略咨询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五水偏硅酸钠行业SWOT模型分析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一、五水偏硅酸钠行业优势分析</w:t>
      </w:r>
      <w:r>
        <w:rPr>
          <w:rFonts w:hint="eastAsia"/>
        </w:rPr>
        <w:br/>
      </w:r>
      <w:r>
        <w:rPr>
          <w:rFonts w:hint="eastAsia"/>
        </w:rPr>
        <w:t>　　　　二、五水偏硅酸钠行业劣势分析</w:t>
      </w:r>
      <w:r>
        <w:rPr>
          <w:rFonts w:hint="eastAsia"/>
        </w:rPr>
        <w:br/>
      </w:r>
      <w:r>
        <w:rPr>
          <w:rFonts w:hint="eastAsia"/>
        </w:rPr>
        <w:t>　　　　三、五水偏硅酸钠行业机会分析</w:t>
      </w:r>
      <w:r>
        <w:rPr>
          <w:rFonts w:hint="eastAsia"/>
        </w:rPr>
        <w:br/>
      </w:r>
      <w:r>
        <w:rPr>
          <w:rFonts w:hint="eastAsia"/>
        </w:rPr>
        <w:t>　　　　四、五水偏硅酸钠行业风险分析</w:t>
      </w:r>
      <w:r>
        <w:rPr>
          <w:rFonts w:hint="eastAsia"/>
        </w:rPr>
        <w:br/>
      </w:r>
      <w:r>
        <w:rPr>
          <w:rFonts w:hint="eastAsia"/>
        </w:rPr>
        <w:t>　　第二节 五水偏硅酸钠行业投资价值分析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二、五水偏硅酸钠行业投资机会分析</w:t>
      </w:r>
      <w:r>
        <w:rPr>
          <w:rFonts w:hint="eastAsia"/>
        </w:rPr>
        <w:br/>
      </w:r>
      <w:r>
        <w:rPr>
          <w:rFonts w:hint="eastAsia"/>
        </w:rPr>
        <w:t>　　第三节 五水偏硅酸钠行业投资风险分析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二、五水偏硅酸钠行业原材料压力风险分析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三、五水偏硅酸钠行业技术风险分析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四、五水偏硅酸钠行业政策和体制风险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五、五水偏硅酸钠行业外资进入现状及对未来市场的威胁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五水偏硅酸钠行业投资策略分析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一、五水偏硅酸钠行业重点投资品种分析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二、五水偏硅酸钠行业重点投资地区分析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五水偏硅酸钠发展前景预测</w:t>
      </w:r>
      <w:r>
        <w:rPr>
          <w:rFonts w:hint="eastAsia"/>
        </w:rPr>
        <w:br/>
      </w:r>
      <w:r>
        <w:rPr>
          <w:rFonts w:hint="eastAsia"/>
        </w:rPr>
        <w:t>　　第一节 五水偏硅酸钠行业发展趋势预测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2025-2031年五水偏硅酸钠行业市场容量预测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未来影响五水偏硅酸钠行业发展的主要因素分析预测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未来五水偏硅酸钠企业竞争格局</w:t>
      </w:r>
      <w:r>
        <w:rPr>
          <w:rFonts w:hint="eastAsia"/>
        </w:rPr>
        <w:br/>
      </w:r>
      <w:r>
        <w:rPr>
          <w:rFonts w:hint="eastAsia"/>
        </w:rPr>
        <w:t>　　第五节 五水偏硅酸钠行业资源整合趋势</w:t>
      </w:r>
      <w:r>
        <w:rPr>
          <w:rFonts w:hint="eastAsia"/>
        </w:rPr>
        <w:br/>
      </w:r>
      <w:r>
        <w:rPr>
          <w:rFonts w:hint="eastAsia"/>
        </w:rPr>
        <w:t>　　第六节 五水偏硅酸钠产业链竞争态势发展预测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五水偏硅酸钠行业竞争格局分析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五水偏硅酸钠行业竞争结构分析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五水偏硅酸钠行业集中度分析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一、五水偏硅酸钠市场集中度分析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二、五水偏硅酸钠企业集中度分析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三、五水偏硅酸钠区域集中度分析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2025-2031年中国五水偏硅酸钠行业投资风险预警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五水偏硅酸钠行业类别</w:t>
      </w:r>
      <w:r>
        <w:rPr>
          <w:rFonts w:hint="eastAsia"/>
        </w:rPr>
        <w:br/>
      </w:r>
      <w:r>
        <w:rPr>
          <w:rFonts w:hint="eastAsia"/>
        </w:rPr>
        <w:t>　　图表 五水偏硅酸钠行业产业链调研</w:t>
      </w:r>
      <w:r>
        <w:rPr>
          <w:rFonts w:hint="eastAsia"/>
        </w:rPr>
        <w:br/>
      </w:r>
      <w:r>
        <w:rPr>
          <w:rFonts w:hint="eastAsia"/>
        </w:rPr>
        <w:t>　　图表 五水偏硅酸钠行业现状</w:t>
      </w:r>
      <w:r>
        <w:rPr>
          <w:rFonts w:hint="eastAsia"/>
        </w:rPr>
        <w:br/>
      </w:r>
      <w:r>
        <w:rPr>
          <w:rFonts w:hint="eastAsia"/>
        </w:rPr>
        <w:t>　　图表 五水偏硅酸钠行业标准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2025年中国五水偏硅酸钠行业产能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2019-2024年中国五水偏硅酸钠行业产量统计</w:t>
      </w:r>
      <w:r>
        <w:rPr>
          <w:rFonts w:hint="eastAsia"/>
        </w:rPr>
        <w:br/>
      </w:r>
      <w:r>
        <w:rPr>
          <w:rFonts w:hint="eastAsia"/>
        </w:rPr>
        <w:t>　　图表 五水偏硅酸钠行业动态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2025年中国五水偏硅酸钠行业需求区域调研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2019-2024年中国五水偏硅酸钠行情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2019-2024年中国五水偏硅酸钠行业企业数量统计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**地区五水偏硅酸钠市场规模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**地区五水偏硅酸钠市场调研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**地区五水偏硅酸钠市场规模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**地区五水偏硅酸钠市场调研</w:t>
      </w:r>
      <w:r>
        <w:rPr>
          <w:rFonts w:hint="eastAsia"/>
        </w:rPr>
        <w:br/>
      </w:r>
      <w:r>
        <w:rPr>
          <w:rFonts w:hint="eastAsia"/>
        </w:rPr>
        <w:t>　　图表 **地区五水偏硅酸钠行业市场需求分析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五水偏硅酸钠行业竞争对手分析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2025-2031年中国五水偏硅酸钠行业市场规模预测</w:t>
      </w:r>
      <w:r>
        <w:rPr>
          <w:rFonts w:hint="eastAsia"/>
        </w:rPr>
        <w:br/>
      </w:r>
      <w:r>
        <w:rPr>
          <w:rFonts w:hint="eastAsia"/>
        </w:rPr>
        <w:t>　　图表 五水偏硅酸钠行业准入条件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2025-2031年中国五水偏硅酸钠市场前景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a6203448b4a48" w:history="1">
        <w:r>
          <w:rPr>
            <w:rStyle w:val="Hyperlink"/>
          </w:rPr>
          <w:t>2025年中国五水偏硅酸钠市场发展现状研究分析报告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a6203448b4a48" w:history="1">
        <w:r>
          <w:rPr>
            <w:rStyle w:val="Hyperlink"/>
          </w:rPr>
          <w:t>https://www.20087.com/A/25/WuShuiPianGuiSuanNaShiChangFenXiBaoGao.html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水偏硅酸钠的化学分析、五水偏硅酸钠的作用与用途、五水偏硅酸钠清洗矿物油、五水偏硅酸钠和硅酸钠的区别、五水偏硅酸钠能熬合水质吗、五水偏硅酸钠除油效果、九水偏硅酸钠和五水偏硅酸钠区别、五水偏硅酸钠在洗衣液里用量、碳酸二甲酯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f5ebd8e644e4f" w:history="1">
      <w:r>
        <w:rPr>
          <w:rStyle w:val="Hyperlink"/>
        </w:rPr>
        <w:t>2025年中国五水偏硅酸钠市场发展现状研究分析报告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WuShuiPianGuiSuanNaShiChangFenXiBaoGao.html" TargetMode="External" Id="R6cea6203448b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WuShuiPianGuiSuanNaShiChangFenXiBaoGao.html" TargetMode="External" Id="Rc6ff5ebd8e64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2025-02-23T08:45:00Z</dcterms:created>
  <dcterms:modified xsi:type="dcterms:W3CDTF">2025-02-23T09:45:00Z</dcterms:modified>
  <dc:subject>2025年中国五水偏硅酸钠市场发展现状研究分析报告</dc:subject>
  <dc:title>2025年中国五水偏硅酸钠市场发展现状研究分析报告</dc:title>
  <cp:keywords>2025年中国五水偏硅酸钠市场发展现状研究分析报告</cp:keywords>
  <dc:description>2025年中国五水偏硅酸钠市场发展现状研究分析报告</dc:description>
</cp:coreProperties>
</file>