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eea6c6f684b96" w:history="1">
              <w:r>
                <w:rPr>
                  <w:rStyle w:val="Hyperlink"/>
                </w:rPr>
                <w:t>2025-2031年中国塑料杯行业市场深度调研及前景预测报告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eea6c6f684b96" w:history="1">
              <w:r>
                <w:rPr>
                  <w:rStyle w:val="Hyperlink"/>
                </w:rPr>
                <w:t>2025-2031年中国塑料杯行业市场深度调研及前景预测报告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eea6c6f684b96" w:history="1">
                <w:r>
                  <w:rPr>
                    <w:rStyle w:val="Hyperlink"/>
                  </w:rPr>
                  <w:t>https://www.20087.com/A/25/SuLiaoBeiFaZhanQuShi.html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杯是一种方便快捷的饮品容器，在餐饮、旅游和户外活动中广泛应用。目前，随着消费者对环保意识的增强，一次性塑料杯的使用受到限制，可重复使用和可降解的塑料杯成为市场的新宠。生物基塑料和PLA（聚乳酸）等环保材料的应用，减少了塑料杯对环境的负担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塑料杯将更加注重设计创新和可持续性。例如，采用智能设计的塑料杯，能够监测饮品温度和饮用量，提高健康监测的便利性。同时，随着3D打印技术的成熟，个性化定制的塑料杯将成为可能，满足消费者对独特性和环保双重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eea6c6f684b96" w:history="1">
        <w:r>
          <w:rPr>
            <w:rStyle w:val="Hyperlink"/>
          </w:rPr>
          <w:t>2025-2031年中国塑料杯行业市场深度调研及前景预测报告</w:t>
        </w:r>
      </w:hyperlink>
      <w:r>
        <w:rPr>
          <w:rFonts w:hint="eastAsia"/>
        </w:rPr>
        <w:t>》基于多年监测调研数据，结合塑料杯行业现状与发展前景，全面分析了塑料杯市场需求、市场规模、产业链构成、价格机制以及塑料杯细分市场特性。塑料杯报告客观评估了市场前景，预测了发展趋势，深入分析了品牌竞争、市场集中度及塑料杯重点企业运营状况。同时，塑料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中国塑料杯行业竞争背景分析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四、政策变更对塑料杯行业影响分析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六、金融危机对塑料杯行业影响分析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六、社会背景对塑料杯行业影响分析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四、技术创新对塑料杯行业影响分析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中国塑料杯市场现状分析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一、2019-2024年中国塑料杯的供给分析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二、2019-2024年中国塑料杯的需求分析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三、2019-2024年中国塑料杯的供需平衡分析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一、2025-2031年中国塑料杯的供给预测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二、2025-2031年中国塑料杯的需求预测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塑料杯的进出口分析</w:t>
      </w:r>
      <w:r>
        <w:rPr>
          <w:rFonts w:hint="eastAsia"/>
        </w:rPr>
        <w:br/>
      </w:r>
      <w:r>
        <w:rPr>
          <w:rFonts w:hint="eastAsia"/>
        </w:rPr>
        <w:t>　　第一节 中国塑料杯的进出口格局分析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2019-2024年中国塑料杯的进出口数据统计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2025-2031年中国塑料杯的进口预测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2025-2031年中国塑料杯的出口预测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2019-2024年中国塑料杯行业重点数据解析</w:t>
      </w:r>
      <w:r>
        <w:rPr>
          <w:rFonts w:hint="eastAsia"/>
        </w:rPr>
        <w:br/>
      </w:r>
      <w:r>
        <w:rPr>
          <w:rFonts w:hint="eastAsia"/>
        </w:rPr>
        <w:t>　　第一节 塑料杯行业规模情况分析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四、塑料杯行业市场规模状况分析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塑料杯行业综合能力分析及预测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一、塑料杯行业盈利能力分析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二、塑料杯行业偿债能力分析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三、塑料杯行业营运能力分析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塑料杯行业各区域格局分析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塑料杯行业市场竞争分析</w:t>
      </w:r>
      <w:r>
        <w:rPr>
          <w:rFonts w:hint="eastAsia"/>
        </w:rPr>
        <w:br/>
      </w:r>
      <w:r>
        <w:rPr>
          <w:rFonts w:hint="eastAsia"/>
        </w:rPr>
        <w:t>　　第一节 塑料杯行业竞争结构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中国塑料杯行业国际竞争力比较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塑料杯行业集中度分析</w:t>
      </w:r>
      <w:r>
        <w:rPr>
          <w:rFonts w:hint="eastAsia"/>
        </w:rPr>
        <w:br/>
      </w:r>
      <w:r>
        <w:rPr>
          <w:rFonts w:hint="eastAsia"/>
        </w:rPr>
        <w:t>　　第四节 塑料杯行业竞争趋势</w:t>
      </w:r>
      <w:r>
        <w:rPr>
          <w:rFonts w:hint="eastAsia"/>
        </w:rPr>
        <w:br/>
      </w:r>
      <w:r>
        <w:rPr>
          <w:rFonts w:hint="eastAsia"/>
        </w:rPr>
        <w:t>　　第五节 塑料杯行业竞争策略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2025-2031年塑料杯行业投资分析</w:t>
      </w:r>
      <w:r>
        <w:rPr>
          <w:rFonts w:hint="eastAsia"/>
        </w:rPr>
        <w:br/>
      </w:r>
      <w:r>
        <w:rPr>
          <w:rFonts w:hint="eastAsia"/>
        </w:rPr>
        <w:t>　　第一节 2025-2031年塑料杯行业投资环境</w:t>
      </w:r>
      <w:r>
        <w:rPr>
          <w:rFonts w:hint="eastAsia"/>
        </w:rPr>
        <w:br/>
      </w:r>
      <w:r>
        <w:rPr>
          <w:rFonts w:hint="eastAsia"/>
        </w:rPr>
        <w:t>　　第二节 2025-2031年塑料杯行业投资机遇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2025-2031年塑料杯行业投资风险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2025-2031年塑料杯行业投资前景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塑料杯行业前景分析及对策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塑料杯行业发展前景分析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三、塑料杯行业十四五规划整体解读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[⋅中⋅智林⋅]塑料杯行业发展对策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塑料杯行业类别</w:t>
      </w:r>
      <w:r>
        <w:rPr>
          <w:rFonts w:hint="eastAsia"/>
        </w:rPr>
        <w:br/>
      </w:r>
      <w:r>
        <w:rPr>
          <w:rFonts w:hint="eastAsia"/>
        </w:rPr>
        <w:t>　　图表 塑料杯行业产业链调研</w:t>
      </w:r>
      <w:r>
        <w:rPr>
          <w:rFonts w:hint="eastAsia"/>
        </w:rPr>
        <w:br/>
      </w:r>
      <w:r>
        <w:rPr>
          <w:rFonts w:hint="eastAsia"/>
        </w:rPr>
        <w:t>　　图表 塑料杯行业现状</w:t>
      </w:r>
      <w:r>
        <w:rPr>
          <w:rFonts w:hint="eastAsia"/>
        </w:rPr>
        <w:br/>
      </w:r>
      <w:r>
        <w:rPr>
          <w:rFonts w:hint="eastAsia"/>
        </w:rPr>
        <w:t>　　图表 塑料杯行业标准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2019-2024年中国塑料杯行业市场规模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2025年中国塑料杯行业产能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2019-2024年中国塑料杯行业产量统计</w:t>
      </w:r>
      <w:r>
        <w:rPr>
          <w:rFonts w:hint="eastAsia"/>
        </w:rPr>
        <w:br/>
      </w:r>
      <w:r>
        <w:rPr>
          <w:rFonts w:hint="eastAsia"/>
        </w:rPr>
        <w:t>　　图表 塑料杯行业动态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2019-2024年中国塑料杯市场需求量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2019-2024年中国塑料杯行情</w:t>
      </w:r>
      <w:r>
        <w:rPr>
          <w:rFonts w:hint="eastAsia"/>
        </w:rPr>
        <w:br/>
      </w:r>
      <w:r>
        <w:rPr>
          <w:rFonts w:hint="eastAsia"/>
        </w:rPr>
        <w:t>　　图表 2019-2024年中国塑料杯价格走势图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**地区塑料杯市场规模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</w:t>
      </w:r>
      <w:r>
        <w:rPr>
          <w:rFonts w:hint="eastAsia"/>
        </w:rPr>
        <w:br/>
      </w:r>
      <w:r>
        <w:rPr>
          <w:rFonts w:hint="eastAsia"/>
        </w:rPr>
        <w:t>　　图表 **地区塑料杯市场调研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**地区塑料杯市场规模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</w:t>
      </w:r>
      <w:r>
        <w:rPr>
          <w:rFonts w:hint="eastAsia"/>
        </w:rPr>
        <w:br/>
      </w:r>
      <w:r>
        <w:rPr>
          <w:rFonts w:hint="eastAsia"/>
        </w:rPr>
        <w:t>　　图表 **地区塑料杯市场调研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塑料杯行业竞争对手分析</w:t>
      </w:r>
      <w:r>
        <w:rPr>
          <w:rFonts w:hint="eastAsia"/>
        </w:rPr>
        <w:br/>
      </w:r>
      <w:r>
        <w:rPr>
          <w:rFonts w:hint="eastAsia"/>
        </w:rPr>
        <w:t>　　图表 塑料杯重点企业（一）基本信息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2025-2031年中国塑料杯行业市场规模预测</w:t>
      </w:r>
      <w:r>
        <w:rPr>
          <w:rFonts w:hint="eastAsia"/>
        </w:rPr>
        <w:br/>
      </w:r>
      <w:r>
        <w:rPr>
          <w:rFonts w:hint="eastAsia"/>
        </w:rPr>
        <w:t>　　图表 塑料杯行业准入条件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eea6c6f684b96" w:history="1">
        <w:r>
          <w:rPr>
            <w:rStyle w:val="Hyperlink"/>
          </w:rPr>
          <w:t>2025-2031年中国塑料杯行业市场深度调研及前景预测报告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eea6c6f684b96" w:history="1">
        <w:r>
          <w:rPr>
            <w:rStyle w:val="Hyperlink"/>
          </w:rPr>
          <w:t>https://www.20087.com/A/25/SuLiaoBeiFaZhanQuShi.html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a6c68b9e84c58" w:history="1">
      <w:r>
        <w:rPr>
          <w:rStyle w:val="Hyperlink"/>
        </w:rPr>
        <w:t>2025-2031年中国塑料杯行业市场深度调研及前景预测报告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SuLiaoBeiFaZhanQuShi.html" TargetMode="External" Id="R9bbeea6c6f68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SuLiaoBeiFaZhanQuShi.html" TargetMode="External" Id="Rf55a6c68b9e8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2024-08-31T02:38:00Z</dcterms:created>
  <dcterms:modified xsi:type="dcterms:W3CDTF">2024-08-31T03:38:00Z</dcterms:modified>
  <dc:subject>2025-2031年中国塑料杯行业市场深度调研及前景预测报告</dc:subject>
  <dc:title>2025-2031年中国塑料杯行业市场深度调研及前景预测报告</dc:title>
  <cp:keywords>2025-2031年中国塑料杯行业市场深度调研及前景预测报告</cp:keywords>
  <dc:description>2025-2031年中国塑料杯行业市场深度调研及前景预测报告</dc:description>
</cp:coreProperties>
</file>