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3661ff2224b80" w:history="1">
              <w:r>
                <w:rPr>
                  <w:rStyle w:val="Hyperlink"/>
                </w:rPr>
                <w:t>中国巯唑甲磺酸行业研究分析与发展趋势预测报告（2025-2031年）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3661ff2224b80" w:history="1">
              <w:r>
                <w:rPr>
                  <w:rStyle w:val="Hyperlink"/>
                </w:rPr>
                <w:t>中国巯唑甲磺酸行业研究分析与发展趋势预测报告（2025-2031年）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3661ff2224b80" w:history="1">
                <w:r>
                  <w:rPr>
                    <w:rStyle w:val="Hyperlink"/>
                  </w:rPr>
                  <w:t>https://www.20087.com/A/05/QiuZuoJiaHuangSuanHangYeQianJingFenXi.html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唑甲磺酸是一种重要的有机合成中间体，广泛应用于医药、农药、染料等领域。近年来，随着精细化工行业的快速发展，巯唑甲磺酸的市场需求持续增长。市场上，巯唑甲磺酸的纯度和质量不断提升，生产技术也在不断创新，以提高产品的稳定性和生产效率。同时，巯唑甲磺酸的应用领域也在不断拓展，如新型药物的开发和高性能材料的合成。</w:t>
      </w:r>
      <w:r>
        <w:rPr>
          <w:rFonts w:hint="eastAsia"/>
        </w:rPr>
        <w:br/>
      </w:r>
      <w:r>
        <w:rPr>
          <w:rFonts w:hint="eastAsia"/>
        </w:rPr>
        <w:t>　　未来，巯唑甲茂酸的发展将更加注重环保和可持续发展。随着环保法规的日益严格和可持续发展理念的普及，巯唑甲磺酸的生产将采用更加环保和高效的原料和工艺，减少对环境的影响。此外，结合新材料和新合成技术，巯唑甲磺酸将开发更多具有高性能和高附加值的品种，如高纯度、高稳定性等，提升产品的市场竞争力。同时，为了满足不同行业的需求，巯唑甲磺酸的生产和应用研究将持续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3661ff2224b80" w:history="1">
        <w:r>
          <w:rPr>
            <w:rStyle w:val="Hyperlink"/>
          </w:rPr>
          <w:t>中国巯唑甲磺酸行业研究分析与发展趋势预测报告（2025-2031年）</w:t>
        </w:r>
      </w:hyperlink>
      <w:r>
        <w:rPr>
          <w:rFonts w:hint="eastAsia"/>
        </w:rPr>
        <w:t>》基于对巯唑甲磺酸行业的长期监测研究，结合巯唑甲磺酸行业供需关系变化规律、产品消费结构、应用领域拓展、市场发展环境及政策支持等多维度分析，采用定量与定性相结合的科学方法，对行业内重点企业进行了系统研究。报告全面呈现了巯唑甲磺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中国巯唑甲磺酸行业发展环境分析</w:t>
      </w:r>
      <w:r>
        <w:rPr>
          <w:rFonts w:hint="eastAsia"/>
        </w:rPr>
        <w:br/>
      </w:r>
      <w:r>
        <w:rPr>
          <w:rFonts w:hint="eastAsia"/>
        </w:rPr>
        <w:t>　　第一节 巯唑甲磺酸行业基本属性研究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2024-2025年巯唑甲磺酸行业技术发展现状及趋势分析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巯唑甲磺酸行业技术发展现状分析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国内外巯唑甲磺酸行业技术差异与原因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巯唑甲磺酸行业技术发展方向、趋势预测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提升巯唑甲磺酸行业技术能力策略建议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2024-2025年中国巯唑甲磺酸行业发展概况</w:t>
      </w:r>
      <w:r>
        <w:rPr>
          <w:rFonts w:hint="eastAsia"/>
        </w:rPr>
        <w:br/>
      </w:r>
      <w:r>
        <w:rPr>
          <w:rFonts w:hint="eastAsia"/>
        </w:rPr>
        <w:t>　　第一节 巯唑甲磺酸行业发展态势分析</w:t>
      </w:r>
      <w:r>
        <w:rPr>
          <w:rFonts w:hint="eastAsia"/>
        </w:rPr>
        <w:br/>
      </w:r>
      <w:r>
        <w:rPr>
          <w:rFonts w:hint="eastAsia"/>
        </w:rPr>
        <w:t>　　第二节 巯唑甲磺酸行业发展特点分析</w:t>
      </w:r>
      <w:r>
        <w:rPr>
          <w:rFonts w:hint="eastAsia"/>
        </w:rPr>
        <w:br/>
      </w:r>
      <w:r>
        <w:rPr>
          <w:rFonts w:hint="eastAsia"/>
        </w:rPr>
        <w:t>　　第三节 巯唑甲磺酸行业市场供需分析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中国巯唑甲磺酸行业供给与需求情况分析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2019-2024年中国巯唑甲磺酸行业总体规模</w:t>
      </w:r>
      <w:r>
        <w:rPr>
          <w:rFonts w:hint="eastAsia"/>
        </w:rPr>
        <w:br/>
      </w:r>
      <w:r>
        <w:rPr>
          <w:rFonts w:hint="eastAsia"/>
        </w:rPr>
        <w:t>　　第二节 中国巯唑甲磺酸行业盈利情况分析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中国巯唑甲磺酸行业产量情况分析与预测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一、2019-2024年巯唑甲磺酸行业产量统计分析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二、巯唑甲磺酸行业产量特点分析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三、2025-2031年中国巯唑甲磺酸行业产量预测分析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中国巯唑甲磺酸行业需求概况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一、2019-2024年中国巯唑甲磺酸行业需求情况分析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二、2025年中国巯唑甲磺酸行业市场需求特点分析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三、2025-2031年中国巯唑甲磺酸市场需求预测分析</w:t>
      </w:r>
      <w:r>
        <w:rPr>
          <w:rFonts w:hint="eastAsia"/>
        </w:rPr>
        <w:br/>
      </w:r>
      <w:r>
        <w:rPr>
          <w:rFonts w:hint="eastAsia"/>
        </w:rPr>
        <w:t>　　第五节 巯唑甲磺酸产业供需平衡状况分析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中国巯唑甲磺酸行业规模与效益分析预测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巯唑甲磺酸行业规模分析及预测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一、2019-2024年巯唑甲磺酸行业资产规模变化分析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二、2025-2031年巯唑甲磺酸行业资产规模预测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三、2019-2024年巯唑甲磺酸行业收入和利润变化分析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四、2025-2031年巯唑甲磺酸行业收入和利润预测</w:t>
      </w:r>
      <w:r>
        <w:rPr>
          <w:rFonts w:hint="eastAsia"/>
        </w:rPr>
        <w:br/>
      </w:r>
      <w:r>
        <w:rPr>
          <w:rFonts w:hint="eastAsia"/>
        </w:rPr>
        <w:t>　　第二节 巯唑甲磺酸行业效益分析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一、2019-2024年巯唑甲磺酸行业三费变化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二、2019-2024年巯唑甲磺酸行业效益分析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中国巯唑甲磺酸行业进出口情况分析预测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中国巯唑甲磺酸行业进口情况分析预测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一、2019-2024年中国巯唑甲磺酸行业进口情况分析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二、2025年中国巯唑甲磺酸行业进口特点分析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三、2025-2031年中国巯唑甲磺酸行业进口情况预测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中国巯唑甲磺酸行业出口情况分析预测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一、2019-2024年中国巯唑甲磺酸行业出口情况分析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二、2025年中国巯唑甲磺酸行业出口特点分析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二、2025-2031年中国巯唑甲磺酸行业出口情况预测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影响中国巯唑甲磺酸行业进出口因素分析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2019-2024年中国巯唑甲磺酸行业重点地区调研分析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一、中国巯唑甲磺酸行业重点区域市场结构调研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二、**地区巯唑甲磺酸市场调研分析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三、**地区巯唑甲磺酸市场调研分析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四、**地区巯唑甲磺酸市场调研分析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五、**地区巯唑甲磺酸市场调研分析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六、**地区巯唑甲磺酸市场调研分析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巯唑甲磺酸细分市场深度分析</w:t>
      </w:r>
      <w:r>
        <w:rPr>
          <w:rFonts w:hint="eastAsia"/>
        </w:rPr>
        <w:br/>
      </w:r>
      <w:r>
        <w:rPr>
          <w:rFonts w:hint="eastAsia"/>
        </w:rPr>
        <w:t>　　第一节 巯唑甲磺酸细分市场（一）发展研究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巯唑甲磺酸细分市场（二）发展研究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中国巯唑甲磺酸行业竞争格局分析</w:t>
      </w:r>
      <w:r>
        <w:rPr>
          <w:rFonts w:hint="eastAsia"/>
        </w:rPr>
        <w:br/>
      </w:r>
      <w:r>
        <w:rPr>
          <w:rFonts w:hint="eastAsia"/>
        </w:rPr>
        <w:t>　　第一节 巯唑甲磺酸行业竞争格局分析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一、巯唑甲磺酸行业集中度分析</w:t>
      </w:r>
      <w:r>
        <w:rPr>
          <w:rFonts w:hint="eastAsia"/>
        </w:rPr>
        <w:br/>
      </w:r>
      <w:r>
        <w:rPr>
          <w:rFonts w:hint="eastAsia"/>
        </w:rPr>
        <w:t>　　　　二、巯唑甲磺酸市场竞争程度分析</w:t>
      </w:r>
      <w:r>
        <w:rPr>
          <w:rFonts w:hint="eastAsia"/>
        </w:rPr>
        <w:br/>
      </w:r>
      <w:r>
        <w:rPr>
          <w:rFonts w:hint="eastAsia"/>
        </w:rPr>
        <w:t>　　第二节 巯唑甲磺酸行业竞争态势分析</w:t>
      </w:r>
      <w:r>
        <w:rPr>
          <w:rFonts w:hint="eastAsia"/>
        </w:rPr>
        <w:br/>
      </w:r>
      <w:r>
        <w:rPr>
          <w:rFonts w:hint="eastAsia"/>
        </w:rPr>
        <w:t>　　　　一、巯唑甲磺酸产品价位竞争</w:t>
      </w:r>
      <w:r>
        <w:rPr>
          <w:rFonts w:hint="eastAsia"/>
        </w:rPr>
        <w:br/>
      </w:r>
      <w:r>
        <w:rPr>
          <w:rFonts w:hint="eastAsia"/>
        </w:rPr>
        <w:t>　　　　二、巯唑甲磺酸产品质量竞争</w:t>
      </w:r>
      <w:r>
        <w:rPr>
          <w:rFonts w:hint="eastAsia"/>
        </w:rPr>
        <w:br/>
      </w:r>
      <w:r>
        <w:rPr>
          <w:rFonts w:hint="eastAsia"/>
        </w:rPr>
        <w:t>　　　　三、巯唑甲磺酸产品技术竞争</w:t>
      </w:r>
      <w:r>
        <w:rPr>
          <w:rFonts w:hint="eastAsia"/>
        </w:rPr>
        <w:br/>
      </w:r>
      <w:r>
        <w:rPr>
          <w:rFonts w:hint="eastAsia"/>
        </w:rPr>
        <w:t>　　第三节 巯唑甲磺酸行业竞争策略分析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巯唑甲磺酸行业重点企业竞争力分析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二、企业巯唑甲磺酸业务分析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二、企业巯唑甲磺酸业务分析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二、企业巯唑甲磺酸业务分析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二、企业巯唑甲磺酸业务分析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二、企业巯唑甲磺酸业务分析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二、企业巯唑甲磺酸业务分析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巯唑甲磺酸企业经营策略与发展路径分析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巯唑甲磺酸企业多元化经营策略研究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大型巯唑甲磺酸企业集团发展战略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中小巯唑甲磺酸企业发展策略建议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巯唑甲磺酸行业投资风险与控制策略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巯唑甲磺酸行业SWOT模型分析</w:t>
      </w:r>
      <w:r>
        <w:rPr>
          <w:rFonts w:hint="eastAsia"/>
        </w:rPr>
        <w:br/>
      </w:r>
      <w:r>
        <w:rPr>
          <w:rFonts w:hint="eastAsia"/>
        </w:rPr>
        <w:t>　　　　一、巯唑甲磺酸行业优势分析</w:t>
      </w:r>
      <w:r>
        <w:rPr>
          <w:rFonts w:hint="eastAsia"/>
        </w:rPr>
        <w:br/>
      </w:r>
      <w:r>
        <w:rPr>
          <w:rFonts w:hint="eastAsia"/>
        </w:rPr>
        <w:t>　　　　二、巯唑甲磺酸行业劣势分析</w:t>
      </w:r>
      <w:r>
        <w:rPr>
          <w:rFonts w:hint="eastAsia"/>
        </w:rPr>
        <w:br/>
      </w:r>
      <w:r>
        <w:rPr>
          <w:rFonts w:hint="eastAsia"/>
        </w:rPr>
        <w:t>　　　　三、巯唑甲磺酸行业机会分析</w:t>
      </w:r>
      <w:r>
        <w:rPr>
          <w:rFonts w:hint="eastAsia"/>
        </w:rPr>
        <w:br/>
      </w:r>
      <w:r>
        <w:rPr>
          <w:rFonts w:hint="eastAsia"/>
        </w:rPr>
        <w:t>　　　　四、巯唑甲磺酸行业风险分析</w:t>
      </w:r>
      <w:r>
        <w:rPr>
          <w:rFonts w:hint="eastAsia"/>
        </w:rPr>
        <w:br/>
      </w:r>
      <w:r>
        <w:rPr>
          <w:rFonts w:hint="eastAsia"/>
        </w:rPr>
        <w:t>　　第二节 巯唑甲磺酸行业风险分析</w:t>
      </w:r>
      <w:r>
        <w:rPr>
          <w:rFonts w:hint="eastAsia"/>
        </w:rPr>
        <w:br/>
      </w:r>
      <w:r>
        <w:rPr>
          <w:rFonts w:hint="eastAsia"/>
        </w:rPr>
        <w:t>　　　　一、巯唑甲磺酸市场竞争风险</w:t>
      </w:r>
      <w:r>
        <w:rPr>
          <w:rFonts w:hint="eastAsia"/>
        </w:rPr>
        <w:br/>
      </w:r>
      <w:r>
        <w:rPr>
          <w:rFonts w:hint="eastAsia"/>
        </w:rPr>
        <w:t>　　　　二、巯唑甲磺酸原材料压力风险分析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三、巯唑甲磺酸技术风险分析</w:t>
      </w:r>
      <w:r>
        <w:rPr>
          <w:rFonts w:hint="eastAsia"/>
        </w:rPr>
        <w:br/>
      </w:r>
      <w:r>
        <w:rPr>
          <w:rFonts w:hint="eastAsia"/>
        </w:rPr>
        <w:t>　　　　四、巯唑甲磺酸政策和体制风险</w:t>
      </w:r>
      <w:r>
        <w:rPr>
          <w:rFonts w:hint="eastAsia"/>
        </w:rPr>
        <w:br/>
      </w:r>
      <w:r>
        <w:rPr>
          <w:rFonts w:hint="eastAsia"/>
        </w:rPr>
        <w:t>　　　　五、巯唑甲磺酸行业进入退出风险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2025-2031年巯唑甲磺酸行业投资风险及控制策略分析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一、巯唑甲磺酸市场风险及控制策略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二、巯唑甲磺酸行业政策风险及控制策略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三、巯唑甲磺酸行业经营风险及控制策略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四、巯唑甲磺酸同业竞争风险及控制策略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五、巯唑甲磺酸行业其他风险及控制策略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巯唑甲磺酸行业投资机会与项目建议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巯唑甲磺酸行业投资机会分析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巯唑甲磺酸行业投资趋势分析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(中-智-林)巯唑甲磺酸项目投资建议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1、巯唑甲磺酸行业投资环境分析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2、巯唑甲磺酸行业风险识别与应对策略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二、巯唑甲磺酸行业投资方向与策略建议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三、巯唑甲磺酸项目实施关键要点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2019-2024年中国巯唑甲磺酸市场规模及增长情况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2019-2024年中国巯唑甲磺酸行业产量及增长趋势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2025-2031年中国巯唑甲磺酸行业产量预测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2019-2024年中国巯唑甲磺酸行业市场需求及增长情况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2025-2031年中国巯唑甲磺酸行业市场需求预测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2019-2024年中国巯唑甲磺酸行业利润及增长情况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**地区巯唑甲磺酸市场规模及增长情况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**地区巯唑甲磺酸行业市场需求情况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**地区巯唑甲磺酸市场规模及增长情况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**地区巯唑甲磺酸行业市场需求情况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2019-2024年中国巯唑甲磺酸行业进口量及增速统计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2019-2024年中国巯唑甲磺酸行业出口量及增速统计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巯唑甲磺酸重点企业经营情况分析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2025年巯唑甲磺酸市场前景分析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2025-2031年中国巯唑甲磺酸市场需求预测</w:t>
      </w:r>
      <w:r>
        <w:rPr>
          <w:rFonts w:hint="eastAsia"/>
        </w:rPr>
        <w:br/>
      </w:r>
      <w:r>
        <w:rPr>
          <w:rFonts w:hint="eastAsia"/>
        </w:rPr>
        <w:t>　　图表 2025年巯唑甲磺酸发展趋势预测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3661ff2224b80" w:history="1">
        <w:r>
          <w:rPr>
            <w:rStyle w:val="Hyperlink"/>
          </w:rPr>
          <w:t>中国巯唑甲磺酸行业研究分析与发展趋势预测报告（2025-2031年）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3661ff2224b80" w:history="1">
        <w:r>
          <w:rPr>
            <w:rStyle w:val="Hyperlink"/>
          </w:rPr>
          <w:t>https://www.20087.com/A/05/QiuZuoJiaHuangSuanHangYeQianJingFenXi.html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热点：甲磺酸沙唑啥用的、甲巯硫脒、甲硫噻唑、甲磺酸沙唑嗪片、甲巯咪唑优点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ae520f3a44428" w:history="1">
      <w:r>
        <w:rPr>
          <w:rStyle w:val="Hyperlink"/>
        </w:rPr>
        <w:t>中国巯唑甲磺酸行业研究分析与发展趋势预测报告（2025-2031年）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QiuZuoJiaHuangSuanHangYeQianJingFenXi.html" TargetMode="External" Id="R03e3661ff222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QiuZuoJiaHuangSuanHangYeQianJingFenXi.html" TargetMode="External" Id="R172ae520f3a4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2024-09-23T00:09:00Z</dcterms:created>
  <dcterms:modified xsi:type="dcterms:W3CDTF">2024-09-23T01:09:00Z</dcterms:modified>
  <dc:subject>中国巯唑甲磺酸行业研究分析与发展趋势预测报告（2025-2031年）</dc:subject>
  <dc:title>中国巯唑甲磺酸行业研究分析与发展趋势预测报告（2025-2031年）</dc:title>
  <cp:keywords>中国巯唑甲磺酸行业研究分析与发展趋势预测报告（2025-2031年）</cp:keywords>
  <dc:description>中国巯唑甲磺酸行业研究分析与发展趋势预测报告（2025-2031年）</dc:description>
</cp:coreProperties>
</file>