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97bf9359a40e7" w:history="1">
              <w:r>
                <w:rPr>
                  <w:rStyle w:val="Hyperlink"/>
                </w:rPr>
                <w:t>2024-2030年中国水玻璃砂溃散剂行业市场调研与发展前景趋势预测报告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97bf9359a40e7" w:history="1">
              <w:r>
                <w:rPr>
                  <w:rStyle w:val="Hyperlink"/>
                </w:rPr>
                <w:t>2024-2030年中国水玻璃砂溃散剂行业市场调研与发展前景趋势预测报告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997bf9359a40e7" w:history="1">
                <w:r>
                  <w:rPr>
                    <w:rStyle w:val="Hyperlink"/>
                  </w:rPr>
                  <w:t>https://www.20087.com/A/25/ShuiBoLiShaKuiSanJiFaZhanQuShi.html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玻璃砂溃散剂主要用于铸造行业，是一种能够促进水玻璃砂型在铸件冷却后迅速分解的化学品，有助于提高铸件的表面质量和生产效率。随着铸造工艺的不断升级和环保法规的日益严格，高效、环保的溃散剂成为行业关注的焦点。目前，市场上已经出现了多种新型溃散剂，如有机酸类、硅酸盐类等，它们在保证溃散效果的同时，减少了有害物质的排放，符合绿色铸造的发展方向。</w:t>
      </w:r>
      <w:r>
        <w:rPr>
          <w:rFonts w:hint="eastAsia"/>
        </w:rPr>
        <w:br/>
      </w:r>
      <w:r>
        <w:rPr>
          <w:rFonts w:hint="eastAsia"/>
        </w:rPr>
        <w:t>　　未来，水玻璃砂溃散剂的研发将更加注重环保和健康，如开发无毒、无害、易降解的溃散剂，减少对操作人员和环境的影响。同时，随着智能制造和自动化技术的应用，溃散剂的使用将更加精准和可控，通过智能控制系统实时监测砂型状态，自动调整溃散剂的添加量，提高生产效率和产品质量。此外，多功能溃散剂的研发也是一个重要趋势，即一种溃散剂同时具备脱模、防粘连等多种功能，简化生产工艺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97bf9359a40e7" w:history="1">
        <w:r>
          <w:rPr>
            <w:rStyle w:val="Hyperlink"/>
          </w:rPr>
          <w:t>2024-2030年中国水玻璃砂溃散剂行业市场调研与发展前景趋势预测报告</w:t>
        </w:r>
      </w:hyperlink>
      <w:r>
        <w:rPr>
          <w:rFonts w:hint="eastAsia"/>
        </w:rPr>
        <w:t>》基于国家统计局、水玻璃砂溃散剂相关协会等渠道的资料数据，全方位剖析了水玻璃砂溃散剂行业的现状与市场需求，详细探讨了水玻璃砂溃散剂市场规模、产业链构成及价格动态，并针对水玻璃砂溃散剂各细分市场进行了分析。同时，水玻璃砂溃散剂报告还对市场前景、发展趋势进行了科学预测，评估了行业内品牌竞争格局、市场集中度以及水玻璃砂溃散剂重点企业的表现。此外，水玻璃砂溃散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水玻璃砂溃散剂行业概述</w:t>
      </w:r>
      <w:r>
        <w:rPr>
          <w:rFonts w:hint="eastAsia"/>
        </w:rPr>
        <w:br/>
      </w:r>
      <w:r>
        <w:rPr>
          <w:rFonts w:hint="eastAsia"/>
        </w:rPr>
        <w:t>　　第一节 水玻璃砂溃散剂定义</w:t>
      </w:r>
      <w:r>
        <w:rPr>
          <w:rFonts w:hint="eastAsia"/>
        </w:rPr>
        <w:br/>
      </w:r>
      <w:r>
        <w:rPr>
          <w:rFonts w:hint="eastAsia"/>
        </w:rPr>
        <w:t>　　第二节 水玻璃砂溃散剂行业发展历程</w:t>
      </w:r>
      <w:r>
        <w:rPr>
          <w:rFonts w:hint="eastAsia"/>
        </w:rPr>
        <w:br/>
      </w:r>
      <w:r>
        <w:rPr>
          <w:rFonts w:hint="eastAsia"/>
        </w:rPr>
        <w:t>　　第三节 水玻璃砂溃散剂分类情况</w:t>
      </w:r>
      <w:r>
        <w:rPr>
          <w:rFonts w:hint="eastAsia"/>
        </w:rPr>
        <w:br/>
      </w:r>
      <w:r>
        <w:rPr>
          <w:rFonts w:hint="eastAsia"/>
        </w:rPr>
        <w:t>　　第四节 水玻璃砂溃散剂产业链分析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二、水玻璃砂溃散剂产业链模型分析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2023-2024年中国水玻璃砂溃散剂行业发展环境分析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2023-2024年中国水玻璃砂溃散剂行业经济环境分析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2023-2024年中国水玻璃砂溃散剂行业政策环境分析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2023-2024年中国水玻璃砂溃散剂行业社会环境分析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中国水玻璃砂溃散剂行业生产现状分析</w:t>
      </w:r>
      <w:r>
        <w:rPr>
          <w:rFonts w:hint="eastAsia"/>
        </w:rPr>
        <w:br/>
      </w:r>
      <w:r>
        <w:rPr>
          <w:rFonts w:hint="eastAsia"/>
        </w:rPr>
        <w:t>　　第一节 水玻璃砂溃散剂行业总体规模</w:t>
      </w:r>
      <w:r>
        <w:rPr>
          <w:rFonts w:hint="eastAsia"/>
        </w:rPr>
        <w:br/>
      </w:r>
      <w:r>
        <w:rPr>
          <w:rFonts w:hint="eastAsia"/>
        </w:rPr>
        <w:t>　　第一节 水玻璃砂溃散剂行业产能概况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一、2019-2024年水玻璃砂溃散剂行业产能分析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二、2024-2030年水玻璃砂溃散剂行业产能预测</w:t>
      </w:r>
      <w:r>
        <w:rPr>
          <w:rFonts w:hint="eastAsia"/>
        </w:rPr>
        <w:br/>
      </w:r>
      <w:r>
        <w:rPr>
          <w:rFonts w:hint="eastAsia"/>
        </w:rPr>
        <w:t>　　第三节 水玻璃砂溃散剂行业产量概况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一、2019-2024年水玻璃砂溃散剂行业产量分析</w:t>
      </w:r>
      <w:r>
        <w:rPr>
          <w:rFonts w:hint="eastAsia"/>
        </w:rPr>
        <w:br/>
      </w:r>
      <w:r>
        <w:rPr>
          <w:rFonts w:hint="eastAsia"/>
        </w:rPr>
        <w:t>　　　　二、水玻璃砂溃散剂行业产能配置与产能利用率调查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三、2024-2030年水玻璃砂溃散剂行业产量预测</w:t>
      </w:r>
      <w:r>
        <w:rPr>
          <w:rFonts w:hint="eastAsia"/>
        </w:rPr>
        <w:br/>
      </w:r>
      <w:r>
        <w:rPr>
          <w:rFonts w:hint="eastAsia"/>
        </w:rPr>
        <w:t>　　第四节 水玻璃砂溃散剂产业的生命周期分析</w:t>
      </w:r>
      <w:r>
        <w:rPr>
          <w:rFonts w:hint="eastAsia"/>
        </w:rPr>
        <w:br/>
      </w:r>
      <w:r>
        <w:rPr>
          <w:rFonts w:hint="eastAsia"/>
        </w:rPr>
        <w:t>　　第五节 水玻璃砂溃散剂产业供需情况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水玻璃砂溃散剂行业国内产品价格走势及影响因素分析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2019-2024年中国水玻璃砂溃散剂行业总体发展状况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中国水玻璃砂溃散剂行业规模情况分析</w:t>
      </w:r>
      <w:r>
        <w:rPr>
          <w:rFonts w:hint="eastAsia"/>
        </w:rPr>
        <w:br/>
      </w:r>
      <w:r>
        <w:rPr>
          <w:rFonts w:hint="eastAsia"/>
        </w:rPr>
        <w:t>　　　　一、水玻璃砂溃散剂行业单位规模情况分析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二、水玻璃砂溃散剂行业人员规模状况分析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三、水玻璃砂溃散剂行业资产规模状况分析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四、水玻璃砂溃散剂行业市场规模状况分析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五、水玻璃砂溃散剂行业敏感性分析</w:t>
      </w:r>
      <w:r>
        <w:rPr>
          <w:rFonts w:hint="eastAsia"/>
        </w:rPr>
        <w:br/>
      </w:r>
      <w:r>
        <w:rPr>
          <w:rFonts w:hint="eastAsia"/>
        </w:rPr>
        <w:t>　　第二节 中国水玻璃砂溃散剂行业产销情况分析</w:t>
      </w:r>
      <w:r>
        <w:rPr>
          <w:rFonts w:hint="eastAsia"/>
        </w:rPr>
        <w:br/>
      </w:r>
      <w:r>
        <w:rPr>
          <w:rFonts w:hint="eastAsia"/>
        </w:rPr>
        <w:t>　　　　一、水玻璃砂溃散剂行业生产情况分析</w:t>
      </w:r>
      <w:r>
        <w:rPr>
          <w:rFonts w:hint="eastAsia"/>
        </w:rPr>
        <w:br/>
      </w:r>
      <w:r>
        <w:rPr>
          <w:rFonts w:hint="eastAsia"/>
        </w:rPr>
        <w:t>　　　　二、水玻璃砂溃散剂行业销售情况分析</w:t>
      </w:r>
      <w:r>
        <w:rPr>
          <w:rFonts w:hint="eastAsia"/>
        </w:rPr>
        <w:br/>
      </w:r>
      <w:r>
        <w:rPr>
          <w:rFonts w:hint="eastAsia"/>
        </w:rPr>
        <w:t>　　　　三、水玻璃砂溃散剂行业产销情况分析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中国水玻璃砂溃散剂行业财务能力分析</w:t>
      </w:r>
      <w:r>
        <w:rPr>
          <w:rFonts w:hint="eastAsia"/>
        </w:rPr>
        <w:br/>
      </w:r>
      <w:r>
        <w:rPr>
          <w:rFonts w:hint="eastAsia"/>
        </w:rPr>
        <w:t>　　　　一、水玻璃砂溃散剂行业盈利能力分析</w:t>
      </w:r>
      <w:r>
        <w:rPr>
          <w:rFonts w:hint="eastAsia"/>
        </w:rPr>
        <w:br/>
      </w:r>
      <w:r>
        <w:rPr>
          <w:rFonts w:hint="eastAsia"/>
        </w:rPr>
        <w:t>　　　　二、水玻璃砂溃散剂行业偿债能力分析</w:t>
      </w:r>
      <w:r>
        <w:rPr>
          <w:rFonts w:hint="eastAsia"/>
        </w:rPr>
        <w:br/>
      </w:r>
      <w:r>
        <w:rPr>
          <w:rFonts w:hint="eastAsia"/>
        </w:rPr>
        <w:t>　　　　三、水玻璃砂溃散剂行业营运能力分析</w:t>
      </w:r>
      <w:r>
        <w:rPr>
          <w:rFonts w:hint="eastAsia"/>
        </w:rPr>
        <w:br/>
      </w:r>
      <w:r>
        <w:rPr>
          <w:rFonts w:hint="eastAsia"/>
        </w:rPr>
        <w:t>　　　　四、水玻璃砂溃散剂行业发展能力分析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2023-2024年中国水玻璃砂溃散剂行业发展概况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2023-2024年中国水玻璃砂溃散剂行业发展态势分析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2023-2024年中国水玻璃砂溃散剂行业发展特点分析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2023-2024年中国水玻璃砂溃散剂行业市场供需分析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水玻璃砂溃散剂行业市场竞争策略分析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水玻璃砂溃散剂行业竞争结构分析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水玻璃砂溃散剂市场竞争策略分析</w:t>
      </w:r>
      <w:r>
        <w:rPr>
          <w:rFonts w:hint="eastAsia"/>
        </w:rPr>
        <w:br/>
      </w:r>
      <w:r>
        <w:rPr>
          <w:rFonts w:hint="eastAsia"/>
        </w:rPr>
        <w:t>　　　　一、水玻璃砂溃散剂市场增长潜力分析</w:t>
      </w:r>
      <w:r>
        <w:rPr>
          <w:rFonts w:hint="eastAsia"/>
        </w:rPr>
        <w:br/>
      </w:r>
      <w:r>
        <w:rPr>
          <w:rFonts w:hint="eastAsia"/>
        </w:rPr>
        <w:t>　　　　二、水玻璃砂溃散剂行业产品竞争策略分析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水玻璃砂溃散剂行业企业竞争策略分析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一、2024-2030年中国水玻璃砂溃散剂市场竞争趋势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二、2024-2030年水玻璃砂溃散剂行业竞争格局展望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三、2024-2030年水玻璃砂溃散剂行业竞争策略分析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水玻璃砂溃散剂行业投资与发展前景分析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水玻璃砂溃散剂行业投资情况分析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一、2024年水玻璃砂溃散剂行业总体投资结构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二、2019-2024年水玻璃砂溃散剂行业投资规模情况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三、2019-2024年水玻璃砂溃散剂行业投资增速情况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四、2024年水玻璃砂溃散剂行业分地区投资分析</w:t>
      </w:r>
      <w:r>
        <w:rPr>
          <w:rFonts w:hint="eastAsia"/>
        </w:rPr>
        <w:br/>
      </w:r>
      <w:r>
        <w:rPr>
          <w:rFonts w:hint="eastAsia"/>
        </w:rPr>
        <w:t>　　第二节 水玻璃砂溃散剂行业投资机会分析</w:t>
      </w:r>
      <w:r>
        <w:rPr>
          <w:rFonts w:hint="eastAsia"/>
        </w:rPr>
        <w:br/>
      </w:r>
      <w:r>
        <w:rPr>
          <w:rFonts w:hint="eastAsia"/>
        </w:rPr>
        <w:t>　　　　一、水玻璃砂溃散剂行业投资项目分析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二、可以投资的水玻璃砂溃散剂模式</w:t>
      </w:r>
      <w:r>
        <w:rPr>
          <w:rFonts w:hint="eastAsia"/>
        </w:rPr>
        <w:br/>
      </w:r>
      <w:r>
        <w:rPr>
          <w:rFonts w:hint="eastAsia"/>
        </w:rPr>
        <w:t>　　　　三、2024年水玻璃砂溃散剂行业投资机会</w:t>
      </w:r>
      <w:r>
        <w:rPr>
          <w:rFonts w:hint="eastAsia"/>
        </w:rPr>
        <w:br/>
      </w:r>
      <w:r>
        <w:rPr>
          <w:rFonts w:hint="eastAsia"/>
        </w:rPr>
        <w:t>　　　　四、2024年水玻璃砂溃散剂行业投资新方向</w:t>
      </w:r>
      <w:r>
        <w:rPr>
          <w:rFonts w:hint="eastAsia"/>
        </w:rPr>
        <w:br/>
      </w:r>
      <w:r>
        <w:rPr>
          <w:rFonts w:hint="eastAsia"/>
        </w:rPr>
        <w:t>　　第三节 水玻璃砂溃散剂行业发展前景分析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一、新冠疫情下水玻璃砂溃散剂市场的发展前景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二、2024年水玻璃砂溃散剂市场面临的发展商机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2024-2030年中国水玻璃砂溃散剂行业发展前景预测分析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2024-2030年中国水玻璃砂溃散剂行业发展预测分析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一、未来水玻璃砂溃散剂行业发展分析</w:t>
      </w:r>
      <w:r>
        <w:rPr>
          <w:rFonts w:hint="eastAsia"/>
        </w:rPr>
        <w:br/>
      </w:r>
      <w:r>
        <w:rPr>
          <w:rFonts w:hint="eastAsia"/>
        </w:rPr>
        <w:t>　　　　二、未来水玻璃砂溃散剂行业技术开发方向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三、总体水玻璃砂溃散剂行业“十四五”整体规划及预测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2024-2030年中国水玻璃砂溃散剂行业市场前景分析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水玻璃砂溃散剂行业上游原材料供应状况分析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水玻璃砂溃散剂产业用户度分析</w:t>
      </w:r>
      <w:r>
        <w:rPr>
          <w:rFonts w:hint="eastAsia"/>
        </w:rPr>
        <w:br/>
      </w:r>
      <w:r>
        <w:rPr>
          <w:rFonts w:hint="eastAsia"/>
        </w:rPr>
        <w:t>　　第一节 水玻璃砂溃散剂产业用户认知程度</w:t>
      </w:r>
      <w:r>
        <w:rPr>
          <w:rFonts w:hint="eastAsia"/>
        </w:rPr>
        <w:br/>
      </w:r>
      <w:r>
        <w:rPr>
          <w:rFonts w:hint="eastAsia"/>
        </w:rPr>
        <w:t>　　第二节 水玻璃砂溃散剂产业用户关注因素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2024-2030年水玻璃砂溃散剂行业发展趋势及投资风险分析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当前水玻璃砂溃散剂行业存在的问题</w:t>
      </w:r>
      <w:r>
        <w:rPr>
          <w:rFonts w:hint="eastAsia"/>
        </w:rPr>
        <w:br/>
      </w:r>
      <w:r>
        <w:rPr>
          <w:rFonts w:hint="eastAsia"/>
        </w:rPr>
        <w:t>　　第二节 水玻璃砂溃散剂行业未来发展预测分析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一、中国水玻璃砂溃散剂行业发展方向分析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二、2024-2030年中国水玻璃砂溃散剂行业发展规模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三、2024-2030年中国水玻璃砂溃散剂行业发展趋势预测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2024-2030年中国水玻璃砂溃散剂行业投资风险分析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中国水玻璃砂溃散剂行业重点企业发展分析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[~中~智~林~]重点企业（六）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水玻璃砂溃散剂产品竞争力优势分析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水玻璃砂溃散剂行业专家观点与结论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水玻璃砂溃散剂产业链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2019-2024年中国水玻璃砂溃散剂行业市场规模及增长情况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2019-2024年中国水玻璃砂溃散剂行业产量及增长趋势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2019-2024年中国水玻璃砂溃散剂市场需求量及增速统计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2019-2024年中国水玻璃砂溃散剂行业盈利情况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2019-2024年中国水玻璃砂溃散剂行业企业数量情况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2019-2024年中国水玻璃砂溃散剂行业企业平均规模情况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2019-2024年中国水玻璃砂溃散剂行业市场规模及增长情况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**地区水玻璃砂溃散剂市场规模及增长情况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**地区水玻璃砂溃散剂行业市场需求情况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水玻璃砂溃散剂重点企业（一）基本信息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水玻璃砂溃散剂重点企业（一）经营情况分析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水玻璃砂溃散剂重点企业（一）主要经济指标情况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水玻璃砂溃散剂重点企业（一）盈利能力情况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水玻璃砂溃散剂重点企业（一）偿债能力情况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水玻璃砂溃散剂重点企业（一）运营能力情况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水玻璃砂溃散剂重点企业（一）成长能力情况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水玻璃砂溃散剂重点企业（二）基本信息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水玻璃砂溃散剂重点企业（二）经营情况分析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水玻璃砂溃散剂重点企业（二）主要经济指标情况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水玻璃砂溃散剂重点企业（二）盈利能力情况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水玻璃砂溃散剂重点企业（二）偿债能力情况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水玻璃砂溃散剂重点企业（二）运营能力情况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水玻璃砂溃散剂重点企业（二）成长能力情况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2024-2030年中国水玻璃砂溃散剂行业产量预测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2024-2030年中国水玻璃砂溃散剂市场需求量预测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2024-2030年中国水玻璃砂溃散剂行业市场规模预测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2024-2030年中国水玻璃砂溃散剂市场前景分析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2024-2030年中国水玻璃砂溃散剂行业发展趋势预测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97bf9359a40e7" w:history="1">
        <w:r>
          <w:rPr>
            <w:rStyle w:val="Hyperlink"/>
          </w:rPr>
          <w:t>2024-2030年中国水玻璃砂溃散剂行业市场调研与发展前景趋势预测报告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997bf9359a40e7" w:history="1">
        <w:r>
          <w:rPr>
            <w:rStyle w:val="Hyperlink"/>
          </w:rPr>
          <w:t>https://www.20087.com/A/25/ShuiBoLiShaKuiSanJiFaZhanQuShi.html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e14bfa4264c13" w:history="1">
      <w:r>
        <w:rPr>
          <w:rStyle w:val="Hyperlink"/>
        </w:rPr>
        <w:t>2024-2030年中国水玻璃砂溃散剂行业市场调研与发展前景趋势预测报告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ShuiBoLiShaKuiSanJiFaZhanQuShi.html" TargetMode="External" Id="R4a997bf9359a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ShuiBoLiShaKuiSanJiFaZhanQuShi.html" TargetMode="External" Id="R12ce14bfa426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2024-06-09T03:41:00Z</dcterms:created>
  <dcterms:modified xsi:type="dcterms:W3CDTF">2024-06-09T04:41:00Z</dcterms:modified>
  <dc:subject>2024-2030年中国水玻璃砂溃散剂行业市场调研与发展前景趋势预测报告</dc:subject>
  <dc:title>2024-2030年中国水玻璃砂溃散剂行业市场调研与发展前景趋势预测报告</dc:title>
  <cp:keywords>2024-2030年中国水玻璃砂溃散剂行业市场调研与发展前景趋势预测报告</cp:keywords>
  <dc:description>2024-2030年中国水玻璃砂溃散剂行业市场调研与发展前景趋势预测报告</dc:description>
</cp:coreProperties>
</file>