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2a9af37e942cb" w:history="1">
              <w:r>
                <w:rPr>
                  <w:rStyle w:val="Hyperlink"/>
                </w:rPr>
                <w:t>中国轻烧镁市场研究与发展前景报告（2026-2032年）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2a9af37e942cb" w:history="1">
              <w:r>
                <w:rPr>
                  <w:rStyle w:val="Hyperlink"/>
                </w:rPr>
                <w:t>中国轻烧镁市场研究与发展前景报告（2026-2032年）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2a9af37e942cb" w:history="1">
                <w:r>
                  <w:rPr>
                    <w:rStyle w:val="Hyperlink"/>
                  </w:rPr>
                  <w:t>https://www.20087.com/0/81/QingShaoMeiFaZhanXianZhuangQianJing.html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烧镁，即部分煅烧的氧化镁，是一种重要的化工原料，广泛应用于钢铁、建材、农业、环保等领域。随着技术进步，轻烧镁的生产工艺不断优化，提高了产品的纯度和一致性，满足了不同行业对高品质原材料的需求。同时，其作为环保材料在烟气脱硫、污水处理中的应用日益受到重视。</w:t>
      </w:r>
      <w:r>
        <w:rPr>
          <w:rFonts w:hint="eastAsia"/>
        </w:rPr>
        <w:br/>
      </w:r>
      <w:r>
        <w:rPr>
          <w:rFonts w:hint="eastAsia"/>
        </w:rPr>
        <w:t>　　未来，轻烧镁产业将更加注重节能减排和循环利用，开发低能耗、低排放的生产工艺，以符合全球环保趋势。在产品应用上，随着新材料技术的发展，轻烧镁在高端陶瓷、复合材料、新能源电池等领域的应用前景广阔，有望开辟新的增长点。此外，针对特定性能要求的定制化轻烧镁产品也将成为研发重点，以满足不同行业对高性能、多功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2a9af37e942cb" w:history="1">
        <w:r>
          <w:rPr>
            <w:rStyle w:val="Hyperlink"/>
          </w:rPr>
          <w:t>中国轻烧镁市场研究与发展前景报告（2026-2032年）</w:t>
        </w:r>
      </w:hyperlink>
      <w:r>
        <w:rPr>
          <w:rFonts w:hint="eastAsia"/>
        </w:rPr>
        <w:t>》系统分析了我国轻烧镁行业的市场规模、竞争格局及技术发展现状，梳理了产业链结构和重点企业表现。报告基于轻烧镁行业发展轨迹，结合政策环境与轻烧镁市场需求变化，研判了轻烧镁行业未来发展趋势与技术演进方向，客观评估了轻烧镁市场机遇与潜在风险。报告为投资者和从业者提供了专业的市场参考，有助于把握轻烧镁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轻烧镁行业概述</w:t>
      </w:r>
      <w:r>
        <w:rPr>
          <w:rFonts w:hint="eastAsia"/>
        </w:rPr>
        <w:br/>
      </w:r>
      <w:r>
        <w:rPr>
          <w:rFonts w:hint="eastAsia"/>
        </w:rPr>
        <w:t>　　第一节 轻烧镁定义与分类</w:t>
      </w:r>
      <w:r>
        <w:rPr>
          <w:rFonts w:hint="eastAsia"/>
        </w:rPr>
        <w:br/>
      </w:r>
      <w:r>
        <w:rPr>
          <w:rFonts w:hint="eastAsia"/>
        </w:rPr>
        <w:t>　　第二节 轻烧镁应用领域</w:t>
      </w:r>
      <w:r>
        <w:rPr>
          <w:rFonts w:hint="eastAsia"/>
        </w:rPr>
        <w:br/>
      </w:r>
      <w:r>
        <w:rPr>
          <w:rFonts w:hint="eastAsia"/>
        </w:rPr>
        <w:t>　　第三节 轻烧镁行业经济指标分析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轻烧镁产业链及经营模式分析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三、轻烧镁销售模式及销售渠道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全球轻烧镁市场发展综述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2020-2025年全球轻烧镁市场规模与趋势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主要国家与地区轻烧镁市场分析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2026-2032年全球轻烧镁行业发展趋势与前景预测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中国轻烧镁行业市场分析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2025-2026年轻烧镁产能与投资动态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一、国内轻烧镁产能及利用情况</w:t>
      </w:r>
      <w:r>
        <w:rPr>
          <w:rFonts w:hint="eastAsia"/>
        </w:rPr>
        <w:br/>
      </w:r>
      <w:r>
        <w:rPr>
          <w:rFonts w:hint="eastAsia"/>
        </w:rPr>
        <w:t>　　　　二、轻烧镁产能扩张与投资动态</w:t>
      </w:r>
      <w:r>
        <w:rPr>
          <w:rFonts w:hint="eastAsia"/>
        </w:rPr>
        <w:br/>
      </w:r>
      <w:r>
        <w:rPr>
          <w:rFonts w:hint="eastAsia"/>
        </w:rPr>
        <w:t>　　第二节 轻烧镁行业产量情况分析与趋势预测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一、2020-2025年轻烧镁行业产量数据统计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1、2020-2025年轻烧镁产量及增长趋势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2、2020-2025年轻烧镁细分产品产量及份额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二、影响轻烧镁产量的关键因素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三、2026-2032年轻烧镁产量预测</w:t>
      </w:r>
      <w:r>
        <w:rPr>
          <w:rFonts w:hint="eastAsia"/>
        </w:rPr>
        <w:br/>
      </w:r>
      <w:r>
        <w:rPr>
          <w:rFonts w:hint="eastAsia"/>
        </w:rPr>
        <w:t>　　第三节 2026-2032年轻烧镁市场需求与销售分析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一、2025-2026年轻烧镁行业需求现状</w:t>
      </w:r>
      <w:r>
        <w:rPr>
          <w:rFonts w:hint="eastAsia"/>
        </w:rPr>
        <w:br/>
      </w:r>
      <w:r>
        <w:rPr>
          <w:rFonts w:hint="eastAsia"/>
        </w:rPr>
        <w:t>　　　　二、轻烧镁客户群体与需求特点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三、2020-2025年轻烧镁行业销售规模分析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四、2026-2032年轻烧镁市场增长潜力与规模预测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2025-2026年轻烧镁行业技术发展现状及趋势分析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轻烧镁行业技术发展现状分析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国内外轻烧镁行业技术差异与原因</w:t>
      </w:r>
      <w:r>
        <w:rPr>
          <w:rFonts w:hint="eastAsia"/>
        </w:rPr>
        <w:br/>
      </w:r>
      <w:r>
        <w:rPr>
          <w:rFonts w:hint="eastAsia"/>
        </w:rPr>
        <w:t>　　第三节 轻烧镁行业技术发展方向、趋势预测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提升轻烧镁行业技术能力策略建议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中国轻烧镁细分市场与下游应用领域分析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轻烧镁细分市场分析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一、2025-2026年轻烧镁主要细分产品市场现状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轻烧镁下游应用与客户群体分析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一、2025-2026年轻烧镁各应用领域市场现状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轻烧镁价格机制与竞争策略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一、2020-2025年轻烧镁市场价格走势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轻烧镁定价策略与方法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2026-2032年轻烧镁价格竞争态势与趋势预测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中国轻烧镁行业重点区域市场研究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2025-2026年重点区域轻烧镁市场发展概况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二、2020-2025年轻烧镁市场需求规模情况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三、2026-2032年轻烧镁行业发展潜力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二、2020-2025年轻烧镁市场需求规模情况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三、2026-2032年轻烧镁行业发展潜力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二、2020-2025年轻烧镁市场需求规模情况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三、2026-2032年轻烧镁行业发展潜力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二、2020-2025年轻烧镁市场需求规模情况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三、2026-2032年轻烧镁行业发展潜力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二、2020-2025年轻烧镁市场需求规模情况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三、2026-2032年轻烧镁行业发展潜力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2020-2025年中国轻烧镁行业进出口情况分析</w:t>
      </w:r>
      <w:r>
        <w:rPr>
          <w:rFonts w:hint="eastAsia"/>
        </w:rPr>
        <w:br/>
      </w:r>
      <w:r>
        <w:rPr>
          <w:rFonts w:hint="eastAsia"/>
        </w:rPr>
        <w:t>　　第一节 轻烧镁行业进口情况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一、2020-2025年轻烧镁进口规模及增长情况</w:t>
      </w:r>
      <w:r>
        <w:rPr>
          <w:rFonts w:hint="eastAsia"/>
        </w:rPr>
        <w:br/>
      </w:r>
      <w:r>
        <w:rPr>
          <w:rFonts w:hint="eastAsia"/>
        </w:rPr>
        <w:t>　　　　二、轻烧镁主要进口来源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轻烧镁行业出口情况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一、2020-2025年轻烧镁出口规模及增长情况</w:t>
      </w:r>
      <w:r>
        <w:rPr>
          <w:rFonts w:hint="eastAsia"/>
        </w:rPr>
        <w:br/>
      </w:r>
      <w:r>
        <w:rPr>
          <w:rFonts w:hint="eastAsia"/>
        </w:rPr>
        <w:t>　　　　二、轻烧镁主要出口目的地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2020-2025年中国轻烧镁行业总体发展与财务状况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2020-2025年中国轻烧镁行业规模情况</w:t>
      </w:r>
      <w:r>
        <w:rPr>
          <w:rFonts w:hint="eastAsia"/>
        </w:rPr>
        <w:br/>
      </w:r>
      <w:r>
        <w:rPr>
          <w:rFonts w:hint="eastAsia"/>
        </w:rPr>
        <w:t>　　　　一、轻烧镁行业企业数量规模</w:t>
      </w:r>
      <w:r>
        <w:rPr>
          <w:rFonts w:hint="eastAsia"/>
        </w:rPr>
        <w:br/>
      </w:r>
      <w:r>
        <w:rPr>
          <w:rFonts w:hint="eastAsia"/>
        </w:rPr>
        <w:t>　　　　二、轻烧镁行业从业人员规模</w:t>
      </w:r>
      <w:r>
        <w:rPr>
          <w:rFonts w:hint="eastAsia"/>
        </w:rPr>
        <w:br/>
      </w:r>
      <w:r>
        <w:rPr>
          <w:rFonts w:hint="eastAsia"/>
        </w:rPr>
        <w:t>　　　　三、轻烧镁行业市场敏感性分析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2020-2025年中国轻烧镁行业财务能力分析</w:t>
      </w:r>
      <w:r>
        <w:rPr>
          <w:rFonts w:hint="eastAsia"/>
        </w:rPr>
        <w:br/>
      </w:r>
      <w:r>
        <w:rPr>
          <w:rFonts w:hint="eastAsia"/>
        </w:rPr>
        <w:t>　　　　一、轻烧镁行业盈利能力</w:t>
      </w:r>
      <w:r>
        <w:rPr>
          <w:rFonts w:hint="eastAsia"/>
        </w:rPr>
        <w:br/>
      </w:r>
      <w:r>
        <w:rPr>
          <w:rFonts w:hint="eastAsia"/>
        </w:rPr>
        <w:t>　　　　二、轻烧镁行业偿债能力</w:t>
      </w:r>
      <w:r>
        <w:rPr>
          <w:rFonts w:hint="eastAsia"/>
        </w:rPr>
        <w:br/>
      </w:r>
      <w:r>
        <w:rPr>
          <w:rFonts w:hint="eastAsia"/>
        </w:rPr>
        <w:t>　　　　三、轻烧镁行业营运能力</w:t>
      </w:r>
      <w:r>
        <w:rPr>
          <w:rFonts w:hint="eastAsia"/>
        </w:rPr>
        <w:br/>
      </w:r>
      <w:r>
        <w:rPr>
          <w:rFonts w:hint="eastAsia"/>
        </w:rPr>
        <w:t>　　　　四、轻烧镁行业发展能力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轻烧镁行业重点企业调研分析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二、企业轻烧镁业务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二、企业轻烧镁业务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二、企业轻烧镁业务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二、企业轻烧镁业务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二、企业轻烧镁业务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二、企业轻烧镁业务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中国轻烧镁行业竞争格局分析</w:t>
      </w:r>
      <w:r>
        <w:rPr>
          <w:rFonts w:hint="eastAsia"/>
        </w:rPr>
        <w:br/>
      </w:r>
      <w:r>
        <w:rPr>
          <w:rFonts w:hint="eastAsia"/>
        </w:rPr>
        <w:t>　　第一节 轻烧镁行业竞争格局总览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2025-2026年轻烧镁行业竞争力分析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2020-2025年轻烧镁行业企业并购活动分析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2025-2026年轻烧镁行业会展与招投标活动分析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一、轻烧镁行业会展活动及其市场影响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2026年中国轻烧镁企业发展企业发展策略与建议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轻烧镁销售模式与渠道策略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轻烧镁品牌与市场推广策略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轻烧镁研发投入与技术创新能力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轻烧镁合作联盟与资源整合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中国轻烧镁行业风险与对策</w:t>
      </w:r>
      <w:r>
        <w:rPr>
          <w:rFonts w:hint="eastAsia"/>
        </w:rPr>
        <w:br/>
      </w:r>
      <w:r>
        <w:rPr>
          <w:rFonts w:hint="eastAsia"/>
        </w:rPr>
        <w:t>　　第一节 轻烧镁行业SWOT分析</w:t>
      </w:r>
      <w:r>
        <w:rPr>
          <w:rFonts w:hint="eastAsia"/>
        </w:rPr>
        <w:br/>
      </w:r>
      <w:r>
        <w:rPr>
          <w:rFonts w:hint="eastAsia"/>
        </w:rPr>
        <w:t>　　　　一、轻烧镁行业优势</w:t>
      </w:r>
      <w:r>
        <w:rPr>
          <w:rFonts w:hint="eastAsia"/>
        </w:rPr>
        <w:br/>
      </w:r>
      <w:r>
        <w:rPr>
          <w:rFonts w:hint="eastAsia"/>
        </w:rPr>
        <w:t>　　　　二、轻烧镁行业劣势</w:t>
      </w:r>
      <w:r>
        <w:rPr>
          <w:rFonts w:hint="eastAsia"/>
        </w:rPr>
        <w:br/>
      </w:r>
      <w:r>
        <w:rPr>
          <w:rFonts w:hint="eastAsia"/>
        </w:rPr>
        <w:t>　　　　三、轻烧镁市场机会</w:t>
      </w:r>
      <w:r>
        <w:rPr>
          <w:rFonts w:hint="eastAsia"/>
        </w:rPr>
        <w:br/>
      </w:r>
      <w:r>
        <w:rPr>
          <w:rFonts w:hint="eastAsia"/>
        </w:rPr>
        <w:t>　　　　四、轻烧镁市场威胁</w:t>
      </w:r>
      <w:r>
        <w:rPr>
          <w:rFonts w:hint="eastAsia"/>
        </w:rPr>
        <w:br/>
      </w:r>
      <w:r>
        <w:rPr>
          <w:rFonts w:hint="eastAsia"/>
        </w:rPr>
        <w:t>　　第二节 轻烧镁行业风险及对策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2026-2032年中国轻烧镁行业前景与发展趋势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2025-2026年轻烧镁行业发展环境分析</w:t>
      </w:r>
      <w:r>
        <w:rPr>
          <w:rFonts w:hint="eastAsia"/>
        </w:rPr>
        <w:br/>
      </w:r>
      <w:r>
        <w:rPr>
          <w:rFonts w:hint="eastAsia"/>
        </w:rPr>
        <w:t>　　　　一、轻烧镁行业主管部门与监管体制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二、轻烧镁行业主要法律法规及政策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三、轻烧镁行业标准与质量监管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2026-2032年轻烧镁行业发展趋势与方向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2026-2032年轻烧镁行业发展潜力与机遇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轻烧镁行业研究结论与建议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(中-智-林)轻烧镁行业发展建议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2020-2025年中国轻烧镁市场规模及增长情况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2020-2025年中国轻烧镁行业产量及增长趋势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2026-2032年中国轻烧镁行业产量预测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2020-2025年中国轻烧镁行业市场需求及增长情况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2026-2032年中国轻烧镁行业市场需求预测</w:t>
      </w:r>
      <w:r>
        <w:rPr>
          <w:rFonts w:hint="eastAsia"/>
        </w:rPr>
        <w:br/>
      </w:r>
      <w:r>
        <w:rPr>
          <w:rFonts w:hint="eastAsia"/>
        </w:rPr>
        <w:t>　　图表 **地区轻烧镁市场规模及增长情况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**地区轻烧镁行业市场需求情况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**地区轻烧镁市场规模及增长情况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**地区轻烧镁行业市场需求情况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2020-2025年中国轻烧镁行业出口情况分析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轻烧镁重点企业经营情况分析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2026年轻烧镁行业壁垒</w:t>
      </w:r>
      <w:r>
        <w:rPr>
          <w:rFonts w:hint="eastAsia"/>
        </w:rPr>
        <w:br/>
      </w:r>
      <w:r>
        <w:rPr>
          <w:rFonts w:hint="eastAsia"/>
        </w:rPr>
        <w:t>　　图表 2026年轻烧镁市场前景分析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2026-2032年中国轻烧镁市场规模预测</w:t>
      </w:r>
      <w:r>
        <w:rPr>
          <w:rFonts w:hint="eastAsia"/>
        </w:rPr>
        <w:br/>
      </w:r>
      <w:r>
        <w:rPr>
          <w:rFonts w:hint="eastAsia"/>
        </w:rPr>
        <w:t>　　图表 2026年轻烧镁发展趋势预测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2a9af37e942cb" w:history="1">
        <w:r>
          <w:rPr>
            <w:rStyle w:val="Hyperlink"/>
          </w:rPr>
          <w:t>中国轻烧镁市场研究与发展前景报告（2026-2032年）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2a9af37e942cb" w:history="1">
        <w:r>
          <w:rPr>
            <w:rStyle w:val="Hyperlink"/>
          </w:rPr>
          <w:t>https://www.20087.com/0/81/QingShaoMeiFaZhanXianZhuangQianJing.html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热点：轻烧镁粉的用途、轻烧镁球、轻质氧化镁和重质氧化镁的区别、轻烧镁球的用途、轻烧镁加工工艺、轻烧镁球的6个指标、超细氧化镁、轻烧镁粉的用途、轻烧镁是什么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21870d46c45be" w:history="1">
      <w:r>
        <w:rPr>
          <w:rStyle w:val="Hyperlink"/>
        </w:rPr>
        <w:t>中国轻烧镁市场研究与发展前景报告（2026-2032年）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QingShaoMeiFaZhanXianZhuangQianJing.html" TargetMode="External" Id="R3202a9af37e9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QingShaoMeiFaZhanXianZhuangQianJing.html" TargetMode="External" Id="R4c221870d46c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2025-11-23T03:57:00Z</dcterms:created>
  <dcterms:modified xsi:type="dcterms:W3CDTF">2025-11-23T04:57:00Z</dcterms:modified>
  <dc:subject>中国轻烧镁市场研究与发展前景报告（2026-2032年）</dc:subject>
  <dc:title>中国轻烧镁市场研究与发展前景报告（2026-2032年）</dc:title>
  <cp:keywords>中国轻烧镁市场研究与发展前景报告（2026-2032年）</cp:keywords>
  <dc:description>中国轻烧镁市场研究与发展前景报告（2026-2032年）</dc:description>
</cp:coreProperties>
</file>