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79b26e5b4792" w:history="1">
              <w:r>
                <w:rPr>
                  <w:rStyle w:val="Hyperlink"/>
                </w:rPr>
                <w:t>2025-2031年全球与中国丙酸氯倍他索发展现状分析及市场前景报告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79b26e5b4792" w:history="1">
              <w:r>
                <w:rPr>
                  <w:rStyle w:val="Hyperlink"/>
                </w:rPr>
                <w:t>2025-2031年全球与中国丙酸氯倍他索发展现状分析及市场前景报告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179b26e5b4792" w:history="1">
                <w:r>
                  <w:rPr>
                    <w:rStyle w:val="Hyperlink"/>
                  </w:rPr>
                  <w:t>https://www.20087.com/0/26/BingSuanLvBeiTaSuoFaZhanXianZhuangQianJing.html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丙酸氯倍他索（Clobetasol Propionate）是一种强效的皮质类固醇药物，用于治疗多种皮肤疾病，如银屑病、湿疹等。目前该药物在全球范围内被广泛使用，并且在皮肤科领域中占据了一席之地。由于其高效的抗炎作用，它成为了许多慢性皮肤病治疗方案中的重要组成部分。然而，由于长期使用可能会带来副作用，因此该药物通常被严格控制使用频率和剂量。此外，随着对皮肤疾病机制研究的深入，未来可能会有更多的替代疗法出现，这将对丙酸氯倍他索的市场地位构成挑战。</w:t>
      </w:r>
      <w:r>
        <w:rPr>
          <w:rFonts w:hint="eastAsia"/>
        </w:rPr>
        <w:br/>
      </w:r>
      <w:r>
        <w:rPr>
          <w:rFonts w:hint="eastAsia"/>
        </w:rPr>
        <w:t>　　随着患者对皮肤健康意识的提高以及医疗技术的进步，丙酸氯倍他索的配方也在不断优化，以减少副作用并提高治疗效果。同时，随着生物技术的发展，生物制剂逐渐成为治疗皮肤疾病的另一重要手段，这可能会影响到传统皮质类固醇药物的市场份额。但是，在可预见的未来，由于其成本效益比和已有的广泛应用基础，丙酸氯倍他索仍将是皮肤科医生处方中的常见药物之一。随着新药审批流程的加快和技术的进步，预计该药物的配方将会进一步改进，以满足更多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179b26e5b4792" w:history="1">
        <w:r>
          <w:rPr>
            <w:rStyle w:val="Hyperlink"/>
          </w:rPr>
          <w:t>2025-2031年全球与中国丙酸氯倍他索发展现状分析及市场前景报告</w:t>
        </w:r>
      </w:hyperlink>
      <w:r>
        <w:rPr>
          <w:rFonts w:hint="eastAsia"/>
        </w:rPr>
        <w:t>》基于多年丙酸氯倍他索行业研究积累，结合丙酸氯倍他索行业市场现状，通过资深研究团队对丙酸氯倍他索市场资讯的系统整理与分析，依托权威数据资源及长期市场监测数据库，对丙酸氯倍他索行业进行了全面调研。报告详细分析了丙酸氯倍他索市场规模、市场前景、技术现状及未来发展方向，重点评估了丙酸氯倍他索行业内企业的竞争格局及经营表现，并通过SWOT分析揭示了丙酸氯倍他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179b26e5b4792" w:history="1">
        <w:r>
          <w:rPr>
            <w:rStyle w:val="Hyperlink"/>
          </w:rPr>
          <w:t>2025-2031年全球与中国丙酸氯倍他索发展现状分析及市场前景报告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》为投资者提供了准确的市场现状分析及前景预判，帮助挖掘行业投资价值，并提出投资策略与营销策略建议，是把握丙酸氯倍他索行业动态、优化决策的重要工具。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丙酸氯倍他索市场概述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按照不同产品类型，丙酸氯倍他索主要可以分为如下几个类别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全球不同产品类型丙酸氯倍他索销售额增长趋势2020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从不同应用，丙酸氯倍他索主要包括如下几个方面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全球不同应用丙酸氯倍他索销售额增长趋势2020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丙酸氯倍他索行业背景、发展历史、现状及趋势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丙酸氯倍他索行业目前现状分析</w:t>
      </w:r>
      <w:r>
        <w:rPr>
          <w:rFonts w:hint="eastAsia"/>
        </w:rPr>
        <w:br/>
      </w:r>
      <w:r>
        <w:rPr>
          <w:rFonts w:hint="eastAsia"/>
        </w:rPr>
        <w:t>　　　　1.4.2 丙酸氯倍他索发展趋势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全球丙酸氯倍他索总体规模分析</w:t>
      </w:r>
      <w:r>
        <w:rPr>
          <w:rFonts w:hint="eastAsia"/>
        </w:rPr>
        <w:br/>
      </w:r>
      <w:r>
        <w:rPr>
          <w:rFonts w:hint="eastAsia"/>
        </w:rPr>
        <w:t>　　2.1 全球丙酸氯倍他索供需现状及预测（2020-2031）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全球丙酸氯倍他索产能、产量、产能利用率及发展趋势（2020-2031）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全球丙酸氯倍他索产量、需求量及发展趋势（2020-2031）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全球主要地区丙酸氯倍他索产量及发展趋势（2020-2031）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全球主要地区丙酸氯倍他索产量（2020-2025）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全球主要地区丙酸氯倍他索产量（2025-2031）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全球主要地区丙酸氯倍他索产量市场份额（2020-2031）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中国丙酸氯倍他索供需现状及预测（2020-2031）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中国丙酸氯倍他索产能、产量、产能利用率及发展趋势（2020-2031）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中国丙酸氯倍他索产量、市场需求量及发展趋势（2020-2031）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全球丙酸氯倍他索销量及销售额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全球市场丙酸氯倍他索销售额（2020-2031）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全球市场丙酸氯倍他索销量（2020-2031）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全球市场丙酸氯倍他索价格趋势（2020-2031）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全球市场主要厂家丙酸氯倍他索产能市场份额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全球市场主要厂家丙酸氯倍他索销量（2020-2025）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全球市场主要厂家丙酸氯倍他索销量（2020-2025）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全球市场主要厂家丙酸氯倍他索销售收入（2020-2025）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全球市场主要厂家丙酸氯倍他索销售价格（2020-2025）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2025年全球主要厂家丙酸氯倍他索收入排名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中国市场主要厂家丙酸氯倍他索销量（2020-2025）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中国市场主要厂家丙酸氯倍他索销量（2020-2025）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中国市场主要厂家丙酸氯倍他索销售收入（2020-2025）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2025年中国主要厂家丙酸氯倍他索收入排名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中国市场主要厂家丙酸氯倍他索销售价格（2020-2025）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全球主要厂家丙酸氯倍他索总部及产地分布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全球主要厂家成立时间及丙酸氯倍他索商业化日期</w:t>
      </w:r>
      <w:r>
        <w:rPr>
          <w:rFonts w:hint="eastAsia"/>
        </w:rPr>
        <w:br/>
      </w:r>
      <w:r>
        <w:rPr>
          <w:rFonts w:hint="eastAsia"/>
        </w:rPr>
        <w:t>　　3.6 全球主要厂家丙酸氯倍他索产品类型及应用</w:t>
      </w:r>
      <w:r>
        <w:rPr>
          <w:rFonts w:hint="eastAsia"/>
        </w:rPr>
        <w:br/>
      </w:r>
      <w:r>
        <w:rPr>
          <w:rFonts w:hint="eastAsia"/>
        </w:rPr>
        <w:t>　　3.7 丙酸氯倍他索行业集中度、竞争程度分析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丙酸氯倍他索行业集中度分析：2025年全球Top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全球丙酸氯倍他索第一梯队、第二梯队和第三梯队厂家（品牌）及市场份额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全球丙酸氯倍他索主要地区分析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全球主要地区丙酸氯倍他索市场规模分析：2020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全球主要地区丙酸氯倍他索销售收入及市场份额（2020-2025年）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全球主要地区丙酸氯倍他索销售收入预测（2025-2031年）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全球主要地区丙酸氯倍他索销量分析：2020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全球主要地区丙酸氯倍他索销量及市场份额（2020-2025年）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全球主要地区丙酸氯倍他索销量及市场份额预测（2025-2031）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北美市场丙酸氯倍他索销量、收入及增长率（2020-2031）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欧洲市场丙酸氯倍他索销量、收入及增长率（2020-2031）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中国市场丙酸氯倍他索销量、收入及增长率（2020-2031）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日本市场丙酸氯倍他索销量、收入及增长率（2020-2031）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韩国市场丙酸氯倍他索销量、收入及增长率（2020-2031）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全球丙酸氯倍他索主要厂家分析</w:t>
      </w:r>
      <w:r>
        <w:rPr>
          <w:rFonts w:hint="eastAsia"/>
        </w:rPr>
        <w:br/>
      </w:r>
      <w:r>
        <w:rPr>
          <w:rFonts w:hint="eastAsia"/>
        </w:rPr>
        <w:t>　　5.1 丙酸氯倍他索厂家（一）</w:t>
      </w:r>
      <w:r>
        <w:rPr>
          <w:rFonts w:hint="eastAsia"/>
        </w:rPr>
        <w:br/>
      </w:r>
      <w:r>
        <w:rPr>
          <w:rFonts w:hint="eastAsia"/>
        </w:rPr>
        <w:t>　　　　5.1.1 丙酸氯倍他索厂家（一）基本信息、丙酸氯倍他索生产基地、销售区域、竞争对手及市场地位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丙酸氯倍他索厂家（一）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丙酸氯倍他索厂家（一）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丙酸氯倍他索厂家（一）公司简介及主要业务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丙酸氯倍他索厂家（一）企业最新动态</w:t>
      </w:r>
      <w:r>
        <w:rPr>
          <w:rFonts w:hint="eastAsia"/>
        </w:rPr>
        <w:br/>
      </w:r>
      <w:r>
        <w:rPr>
          <w:rFonts w:hint="eastAsia"/>
        </w:rPr>
        <w:t>　　5.2 丙酸氯倍他索厂家（二）</w:t>
      </w:r>
      <w:r>
        <w:rPr>
          <w:rFonts w:hint="eastAsia"/>
        </w:rPr>
        <w:br/>
      </w:r>
      <w:r>
        <w:rPr>
          <w:rFonts w:hint="eastAsia"/>
        </w:rPr>
        <w:t>　　　　5.2.1 丙酸氯倍他索厂家（二）基本信息、丙酸氯倍他索生产基地、销售区域、竞争对手及市场地位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丙酸氯倍他索厂家（二）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丙酸氯倍他索厂家（二）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丙酸氯倍他索厂家（二）公司简介及主要业务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丙酸氯倍他索厂家（二）企业最新动态</w:t>
      </w:r>
      <w:r>
        <w:rPr>
          <w:rFonts w:hint="eastAsia"/>
        </w:rPr>
        <w:br/>
      </w:r>
      <w:r>
        <w:rPr>
          <w:rFonts w:hint="eastAsia"/>
        </w:rPr>
        <w:t>　　5.3 丙酸氯倍他索厂家（三）</w:t>
      </w:r>
      <w:r>
        <w:rPr>
          <w:rFonts w:hint="eastAsia"/>
        </w:rPr>
        <w:br/>
      </w:r>
      <w:r>
        <w:rPr>
          <w:rFonts w:hint="eastAsia"/>
        </w:rPr>
        <w:t>　　　　5.3.1 丙酸氯倍他索厂家（三）基本信息、丙酸氯倍他索生产基地、销售区域、竞争对手及市场地位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丙酸氯倍他索厂家（三）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丙酸氯倍他索厂家（三）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丙酸氯倍他索厂家（三）公司简介及主要业务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丙酸氯倍他索厂家（三）企业最新动态</w:t>
      </w:r>
      <w:r>
        <w:rPr>
          <w:rFonts w:hint="eastAsia"/>
        </w:rPr>
        <w:br/>
      </w:r>
      <w:r>
        <w:rPr>
          <w:rFonts w:hint="eastAsia"/>
        </w:rPr>
        <w:t>　　5.4 丙酸氯倍他索厂家（四）</w:t>
      </w:r>
      <w:r>
        <w:rPr>
          <w:rFonts w:hint="eastAsia"/>
        </w:rPr>
        <w:br/>
      </w:r>
      <w:r>
        <w:rPr>
          <w:rFonts w:hint="eastAsia"/>
        </w:rPr>
        <w:t>　　　　5.4.1 丙酸氯倍他索厂家（四）基本信息、丙酸氯倍他索生产基地、销售区域、竞争对手及市场地位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丙酸氯倍他索厂家（四）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丙酸氯倍他索厂家（四）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丙酸氯倍他索厂家（四）公司简介及主要业务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丙酸氯倍他索厂家（四）企业最新动态</w:t>
      </w:r>
      <w:r>
        <w:rPr>
          <w:rFonts w:hint="eastAsia"/>
        </w:rPr>
        <w:br/>
      </w:r>
      <w:r>
        <w:rPr>
          <w:rFonts w:hint="eastAsia"/>
        </w:rPr>
        <w:t>　　5.5 丙酸氯倍他索厂家（五）</w:t>
      </w:r>
      <w:r>
        <w:rPr>
          <w:rFonts w:hint="eastAsia"/>
        </w:rPr>
        <w:br/>
      </w:r>
      <w:r>
        <w:rPr>
          <w:rFonts w:hint="eastAsia"/>
        </w:rPr>
        <w:t>　　　　5.5.1 丙酸氯倍他索厂家（五）基本信息、丙酸氯倍他索生产基地、销售区域、竞争对手及市场地位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丙酸氯倍他索厂家（五）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丙酸氯倍他索厂家（五）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丙酸氯倍他索厂家（五）公司简介及主要业务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丙酸氯倍他索厂家（五）企业最新动态</w:t>
      </w:r>
      <w:r>
        <w:rPr>
          <w:rFonts w:hint="eastAsia"/>
        </w:rPr>
        <w:br/>
      </w:r>
      <w:r>
        <w:rPr>
          <w:rFonts w:hint="eastAsia"/>
        </w:rPr>
        <w:t>　　5.6 丙酸氯倍他索厂家（六）</w:t>
      </w:r>
      <w:r>
        <w:rPr>
          <w:rFonts w:hint="eastAsia"/>
        </w:rPr>
        <w:br/>
      </w:r>
      <w:r>
        <w:rPr>
          <w:rFonts w:hint="eastAsia"/>
        </w:rPr>
        <w:t>　　　　5.6.1 丙酸氯倍他索厂家（六）基本信息、丙酸氯倍他索生产基地、销售区域、竞争对手及市场地位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丙酸氯倍他索厂家（六）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丙酸氯倍他索厂家（六）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丙酸氯倍他索厂家（六）公司简介及主要业务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丙酸氯倍他索厂家（六）企业最新动态</w:t>
      </w:r>
      <w:r>
        <w:rPr>
          <w:rFonts w:hint="eastAsia"/>
        </w:rPr>
        <w:br/>
      </w:r>
      <w:r>
        <w:rPr>
          <w:rFonts w:hint="eastAsia"/>
        </w:rPr>
        <w:t>　　5.7 丙酸氯倍他索厂家（七）</w:t>
      </w:r>
      <w:r>
        <w:rPr>
          <w:rFonts w:hint="eastAsia"/>
        </w:rPr>
        <w:br/>
      </w:r>
      <w:r>
        <w:rPr>
          <w:rFonts w:hint="eastAsia"/>
        </w:rPr>
        <w:t>　　　　5.7.1 丙酸氯倍他索厂家（七）基本信息、丙酸氯倍他索生产基地、销售区域、竞争对手及市场地位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丙酸氯倍他索厂家（七）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丙酸氯倍他索厂家（七）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丙酸氯倍他索厂家（七）公司简介及主要业务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丙酸氯倍他索厂家（七）企业最新动态</w:t>
      </w:r>
      <w:r>
        <w:rPr>
          <w:rFonts w:hint="eastAsia"/>
        </w:rPr>
        <w:br/>
      </w:r>
      <w:r>
        <w:rPr>
          <w:rFonts w:hint="eastAsia"/>
        </w:rPr>
        <w:t>　　5.8 丙酸氯倍他索厂家（八）</w:t>
      </w:r>
      <w:r>
        <w:rPr>
          <w:rFonts w:hint="eastAsia"/>
        </w:rPr>
        <w:br/>
      </w:r>
      <w:r>
        <w:rPr>
          <w:rFonts w:hint="eastAsia"/>
        </w:rPr>
        <w:t>　　　　5.8.1 丙酸氯倍他索厂家（八）基本信息、丙酸氯倍他索生产基地、销售区域、竞争对手及市场地位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丙酸氯倍他索厂家（八）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丙酸氯倍他索厂家（八）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丙酸氯倍他索厂家（八）公司简介及主要业务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丙酸氯倍他索厂家（八）企业最新动态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不同产品类型丙酸氯倍他索分析</w:t>
      </w:r>
      <w:r>
        <w:rPr>
          <w:rFonts w:hint="eastAsia"/>
        </w:rPr>
        <w:br/>
      </w:r>
      <w:r>
        <w:rPr>
          <w:rFonts w:hint="eastAsia"/>
        </w:rPr>
        <w:t>　　6.1 全球不同产品类型丙酸氯倍他索销量（2020-2031）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全球不同产品类型丙酸氯倍他索销量及市场份额（2020-2025）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全球不同产品类型丙酸氯倍他索销量预测（2025-2031）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全球不同产品类型丙酸氯倍他索收入（2020-2031）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全球不同产品类型丙酸氯倍他索收入及市场份额（2020-2025）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全球不同产品类型丙酸氯倍他索收入预测（2025-2031）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全球不同产品类型丙酸氯倍他索价格走势（2020-2031）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不同应用丙酸氯倍他索分析</w:t>
      </w:r>
      <w:r>
        <w:rPr>
          <w:rFonts w:hint="eastAsia"/>
        </w:rPr>
        <w:br/>
      </w:r>
      <w:r>
        <w:rPr>
          <w:rFonts w:hint="eastAsia"/>
        </w:rPr>
        <w:t>　　7.1 全球不同应用丙酸氯倍他索销量（2020-2031）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全球不同应用丙酸氯倍他索销量及市场份额（2020-2025）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全球不同应用丙酸氯倍他索销量预测（2025-2031）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全球不同应用丙酸氯倍他索收入（2020-2031）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全球不同应用丙酸氯倍他索收入及市场份额（2020-2025）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全球不同应用丙酸氯倍他索收入预测（2025-2031）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全球不同应用丙酸氯倍他索价格走势（2020-2031）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丙酸氯倍他索产业链分析</w:t>
      </w:r>
      <w:r>
        <w:rPr>
          <w:rFonts w:hint="eastAsia"/>
        </w:rPr>
        <w:br/>
      </w:r>
      <w:r>
        <w:rPr>
          <w:rFonts w:hint="eastAsia"/>
        </w:rPr>
        <w:t>　　8.2 丙酸氯倍他索产业上游供应分析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丙酸氯倍他索下游典型客户</w:t>
      </w:r>
      <w:r>
        <w:rPr>
          <w:rFonts w:hint="eastAsia"/>
        </w:rPr>
        <w:br/>
      </w:r>
      <w:r>
        <w:rPr>
          <w:rFonts w:hint="eastAsia"/>
        </w:rPr>
        <w:t>　　8.4 丙酸氯倍他索销售渠道分析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丙酸氯倍他索行业发展机遇及主要驱动因素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丙酸氯倍他索行业发展面临的风险</w:t>
      </w:r>
      <w:r>
        <w:rPr>
          <w:rFonts w:hint="eastAsia"/>
        </w:rPr>
        <w:br/>
      </w:r>
      <w:r>
        <w:rPr>
          <w:rFonts w:hint="eastAsia"/>
        </w:rPr>
        <w:t>　　9.3 丙酸氯倍他索行业政策分析</w:t>
      </w:r>
      <w:r>
        <w:rPr>
          <w:rFonts w:hint="eastAsia"/>
        </w:rPr>
        <w:br/>
      </w:r>
      <w:r>
        <w:rPr>
          <w:rFonts w:hint="eastAsia"/>
        </w:rPr>
        <w:t>　　9.4 丙酸氯倍他索中国企业SWOT分析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丙酸氯倍他索产品图片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全球不同产品类型丙酸氯倍他索销售额2020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全球不同产品类型丙酸氯倍他索市场份额2025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全球不同应用丙酸氯倍他索销售额2020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全球不同应用丙酸氯倍他索市场份额2024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2025年全球前五大品牌丙酸氯倍他索市场份额</w:t>
      </w:r>
      <w:r>
        <w:rPr>
          <w:rFonts w:hint="eastAsia"/>
        </w:rPr>
        <w:br/>
      </w:r>
      <w:r>
        <w:rPr>
          <w:rFonts w:hint="eastAsia"/>
        </w:rPr>
        <w:t>　　图 2025年全球丙酸氯倍他索第一梯队、第二梯队和第三梯队厂商及市场份额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全球丙酸氯倍他索产能、产量、产能利用率及发展趋势（2020-2031）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全球丙酸氯倍他索产量、需求量及发展趋势（2020-2031）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全球主要地区丙酸氯倍他索产量市场份额（2020-2031）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中国丙酸氯倍他索产能、产量、产能利用率及发展趋势（2020-2031）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中国丙酸氯倍他索产量、市场需求量及发展趋势（2020-2031）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全球丙酸氯倍他索市场销售额及增长率（2020-2031）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全球市场丙酸氯倍他索市场规模：2020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全球市场丙酸氯倍他索销量及增长率（2020-2031）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全球市场丙酸氯倍他索价格趋势（2020-2031）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全球主要地区丙酸氯倍他索销售收入（2020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全球主要地区丙酸氯倍他索销售收入市场份额（2024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北美市场丙酸氯倍他索销量及增长率（2020-2031）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北美市场丙酸氯倍他索收入及增长率（2020-2031）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欧洲市场丙酸氯倍他索销量及增长率（2020-2031）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欧洲市场丙酸氯倍他索收入及增长率（2020-2031）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中国市场丙酸氯倍他索销量及增长率（2020-2031）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中国市场丙酸氯倍他索收入及增长率（2020-2031）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日本市场丙酸氯倍他索销量及增长率（2020-2031）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日本市场丙酸氯倍他索收入及增长率（2020-2031）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东南亚市场丙酸氯倍他索销量及增长率（2020-2031）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东南亚市场丙酸氯倍他索收入及增长率（2020-2031）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印度市场丙酸氯倍他索销量及增长率（2020-2031）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印度市场丙酸氯倍他索收入及增长率（2020-2031）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全球不同产品类型丙酸氯倍他索价格走势（2020-2031）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全球不同应用丙酸氯倍他索价格走势（2020-2031）</w:t>
      </w:r>
      <w:r>
        <w:rPr>
          <w:rFonts w:hint="eastAsia"/>
        </w:rPr>
        <w:br/>
      </w:r>
      <w:r>
        <w:rPr>
          <w:rFonts w:hint="eastAsia"/>
        </w:rPr>
        <w:t>　　图 中国丙酸氯倍他索企业丙酸氯倍他索优势、劣势、机会、威胁分析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丙酸氯倍他索产业链</w:t>
      </w:r>
      <w:r>
        <w:rPr>
          <w:rFonts w:hint="eastAsia"/>
        </w:rPr>
        <w:br/>
      </w:r>
      <w:r>
        <w:rPr>
          <w:rFonts w:hint="eastAsia"/>
        </w:rPr>
        <w:t>　　图 丙酸氯倍他索行业采购模式分析</w:t>
      </w:r>
      <w:r>
        <w:rPr>
          <w:rFonts w:hint="eastAsia"/>
        </w:rPr>
        <w:br/>
      </w:r>
      <w:r>
        <w:rPr>
          <w:rFonts w:hint="eastAsia"/>
        </w:rPr>
        <w:t>　　图 丙酸氯倍他索行业生产模式分析</w:t>
      </w:r>
      <w:r>
        <w:rPr>
          <w:rFonts w:hint="eastAsia"/>
        </w:rPr>
        <w:br/>
      </w:r>
      <w:r>
        <w:rPr>
          <w:rFonts w:hint="eastAsia"/>
        </w:rPr>
        <w:t>　　图 丙酸氯倍他索行业销售模式分析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按产品类型细分，全球丙酸氯倍他索市场规模2020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按应用细分，全球丙酸氯倍他索市场规模2020 VS 2025 VS 2031</w:t>
      </w:r>
      <w:r>
        <w:rPr>
          <w:rFonts w:hint="eastAsia"/>
        </w:rPr>
        <w:br/>
      </w:r>
      <w:r>
        <w:rPr>
          <w:rFonts w:hint="eastAsia"/>
        </w:rPr>
        <w:t>　　表 丙酸氯倍他索行业发展主要特点</w:t>
      </w:r>
      <w:r>
        <w:rPr>
          <w:rFonts w:hint="eastAsia"/>
        </w:rPr>
        <w:br/>
      </w:r>
      <w:r>
        <w:rPr>
          <w:rFonts w:hint="eastAsia"/>
        </w:rPr>
        <w:t>　　表 丙酸氯倍他索行业发展有利因素分析</w:t>
      </w:r>
      <w:r>
        <w:rPr>
          <w:rFonts w:hint="eastAsia"/>
        </w:rPr>
        <w:br/>
      </w:r>
      <w:r>
        <w:rPr>
          <w:rFonts w:hint="eastAsia"/>
        </w:rPr>
        <w:t>　　表 丙酸氯倍他索行业发展不利因素分析</w:t>
      </w:r>
      <w:r>
        <w:rPr>
          <w:rFonts w:hint="eastAsia"/>
        </w:rPr>
        <w:br/>
      </w:r>
      <w:r>
        <w:rPr>
          <w:rFonts w:hint="eastAsia"/>
        </w:rPr>
        <w:t>　　表 丙酸氯倍他索技术 标准</w:t>
      </w:r>
      <w:r>
        <w:rPr>
          <w:rFonts w:hint="eastAsia"/>
        </w:rPr>
        <w:br/>
      </w:r>
      <w:r>
        <w:rPr>
          <w:rFonts w:hint="eastAsia"/>
        </w:rPr>
        <w:t>　　表 进入丙酸氯倍他索行业壁垒</w:t>
      </w:r>
      <w:r>
        <w:rPr>
          <w:rFonts w:hint="eastAsia"/>
        </w:rPr>
        <w:br/>
      </w:r>
      <w:r>
        <w:rPr>
          <w:rFonts w:hint="eastAsia"/>
        </w:rPr>
        <w:t>　　表 丙酸氯倍他索主要企业在国际市场占有率（按销量，2020-2025）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2025年丙酸氯倍他索主要企业在国际市场排名（按销量）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全球市场主要企业丙酸氯倍他索销量（2020-2025）</w:t>
      </w:r>
      <w:r>
        <w:rPr>
          <w:rFonts w:hint="eastAsia"/>
        </w:rPr>
        <w:br/>
      </w:r>
      <w:r>
        <w:rPr>
          <w:rFonts w:hint="eastAsia"/>
        </w:rPr>
        <w:t>　　表 丙酸氯倍他索主要企业在国际市场占有率（按收入，2020-2025）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2025年丙酸氯倍他索主要企业在国际市场排名（按收入）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全球市场主要企业丙酸氯倍他索销售收入（2020-2025）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全球市场主要企业丙酸氯倍他索销售价格（2020-2025）</w:t>
      </w:r>
      <w:r>
        <w:rPr>
          <w:rFonts w:hint="eastAsia"/>
        </w:rPr>
        <w:br/>
      </w:r>
      <w:r>
        <w:rPr>
          <w:rFonts w:hint="eastAsia"/>
        </w:rPr>
        <w:t>　　表 丙酸氯倍他索主要企业在中国市场占有率（按销量，2020-2025）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2025年丙酸氯倍他索主要企业在中国市场排名（按销量）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中国市场主要企业丙酸氯倍他索销量（2020-2025）</w:t>
      </w:r>
      <w:r>
        <w:rPr>
          <w:rFonts w:hint="eastAsia"/>
        </w:rPr>
        <w:br/>
      </w:r>
      <w:r>
        <w:rPr>
          <w:rFonts w:hint="eastAsia"/>
        </w:rPr>
        <w:t>　　表 丙酸氯倍他索主要企业在中国市场占有率（按收入，2020-2025）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2025年丙酸氯倍他索主要企业在中国市场排名（按收入）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中国市场主要企业丙酸氯倍他索销售收入（2020-2025）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全球主要厂商丙酸氯倍他索总部及产地分布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全球主要厂商成立时间及丙酸氯倍他索商业化日期</w:t>
      </w:r>
      <w:r>
        <w:rPr>
          <w:rFonts w:hint="eastAsia"/>
        </w:rPr>
        <w:br/>
      </w:r>
      <w:r>
        <w:rPr>
          <w:rFonts w:hint="eastAsia"/>
        </w:rPr>
        <w:t>　　表 全球主要厂商丙酸氯倍他索产品类型及应用</w:t>
      </w:r>
      <w:r>
        <w:rPr>
          <w:rFonts w:hint="eastAsia"/>
        </w:rPr>
        <w:br/>
      </w:r>
      <w:r>
        <w:rPr>
          <w:rFonts w:hint="eastAsia"/>
        </w:rPr>
        <w:t>　　表 2025年全球丙酸氯倍他索主要厂商市场地位（第一梯队、第二梯队和第三梯队）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全球丙酸氯倍他索市场投资、并购等现状分析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全球主要地区丙酸氯倍他索产量增速（CAGR）（2020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全球主要地区丙酸氯倍他索销量份额（2025-2031）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丙酸氯倍他索生产基地、销售区域、竞争对手及市场地位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丙酸氯倍他索产品规格、参数及市场应用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丙酸氯倍他索销量、收入、价格及毛利率（2020-2025）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全球不同产品类型丙酸氯倍他索销量（2020-2025年）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全球不同产品类型丙酸氯倍他索销量市场份额（2020-2025）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全球不同产品类型丙酸氯倍他索销量预测（2025-2031）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全球市场不同产品类型丙酸氯倍他索销量市场份额预测（2025-2031）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全球不同产品类型丙酸氯倍他索收入（2020-2025年）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全球不同产品类型丙酸氯倍他索收入市场份额（2020-2025）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全球不同产品类型丙酸氯倍他索收入预测（2025-2031）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全球不同产品类型丙酸氯倍他索收入市场份额预测（2025-2031）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全球不同应用丙酸氯倍他索销量（2020-2025年）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全球不同应用丙酸氯倍他索销量市场份额（2020-2025）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全球不同应用丙酸氯倍他索销量预测（2025-2031）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全球市场不同应用丙酸氯倍他索销量市场份额预测（2025-2031）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全球不同应用丙酸氯倍他索收入（2020-2025年）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全球不同应用丙酸氯倍他索收入市场份额（2020-2025）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全球不同应用丙酸氯倍他索收入预测（2025-2031）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全球不同应用丙酸氯倍他索收入市场份额预测（2025-2031）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丙酸氯倍他索行业发展趋势</w:t>
      </w:r>
      <w:r>
        <w:rPr>
          <w:rFonts w:hint="eastAsia"/>
        </w:rPr>
        <w:br/>
      </w:r>
      <w:r>
        <w:rPr>
          <w:rFonts w:hint="eastAsia"/>
        </w:rPr>
        <w:t>　　表 丙酸氯倍他索市场前景</w:t>
      </w:r>
      <w:r>
        <w:rPr>
          <w:rFonts w:hint="eastAsia"/>
        </w:rPr>
        <w:br/>
      </w:r>
      <w:r>
        <w:rPr>
          <w:rFonts w:hint="eastAsia"/>
        </w:rPr>
        <w:t>　　表 丙酸氯倍他索行业主要驱动因素</w:t>
      </w:r>
      <w:r>
        <w:rPr>
          <w:rFonts w:hint="eastAsia"/>
        </w:rPr>
        <w:br/>
      </w:r>
      <w:r>
        <w:rPr>
          <w:rFonts w:hint="eastAsia"/>
        </w:rPr>
        <w:t>　　表 丙酸氯倍他索行业供应链分析</w:t>
      </w:r>
      <w:r>
        <w:rPr>
          <w:rFonts w:hint="eastAsia"/>
        </w:rPr>
        <w:br/>
      </w:r>
      <w:r>
        <w:rPr>
          <w:rFonts w:hint="eastAsia"/>
        </w:rPr>
        <w:t>　　表 丙酸氯倍他索上游原料供应商</w:t>
      </w:r>
      <w:r>
        <w:rPr>
          <w:rFonts w:hint="eastAsia"/>
        </w:rPr>
        <w:br/>
      </w:r>
      <w:r>
        <w:rPr>
          <w:rFonts w:hint="eastAsia"/>
        </w:rPr>
        <w:t>　　表 丙酸氯倍他索行业主要下游客户</w:t>
      </w:r>
      <w:r>
        <w:rPr>
          <w:rFonts w:hint="eastAsia"/>
        </w:rPr>
        <w:br/>
      </w:r>
      <w:r>
        <w:rPr>
          <w:rFonts w:hint="eastAsia"/>
        </w:rPr>
        <w:t>　　表 丙酸氯倍他索行业典型经销商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79b26e5b4792" w:history="1">
        <w:r>
          <w:rPr>
            <w:rStyle w:val="Hyperlink"/>
          </w:rPr>
          <w:t>2025-2031年全球与中国丙酸氯倍他索发展现状分析及市场前景报告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179b26e5b4792" w:history="1">
        <w:r>
          <w:rPr>
            <w:rStyle w:val="Hyperlink"/>
          </w:rPr>
          <w:t>https://www.20087.com/0/26/BingSuanLvBeiTaSuoFaZhanXianZhuangQianJing.html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倍氯米松效果太好了、丙酸氯倍他索乳膏、丙酸氯倍他索庆大霉素护肤霜、丙酸氯倍他索乳膏是治疗什么的、丙酸氯倍他索乳膏多少钱一盒、丙酸氯倍他索软膏作用与功效、丙酸氯倍他索乳膏治真菌吗、丙酸氯倍他索是强激素药吗、复方酮康唑和派瑞松哪个激素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1ea69cdcf407f" w:history="1">
      <w:r>
        <w:rPr>
          <w:rStyle w:val="Hyperlink"/>
        </w:rPr>
        <w:t>2025-2031年全球与中国丙酸氯倍他索发展现状分析及市场前景报告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ingSuanLvBeiTaSuoFaZhanXianZhuangQianJing.html" TargetMode="External" Id="R930179b26e5b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ingSuanLvBeiTaSuoFaZhanXianZhuangQianJing.html" TargetMode="External" Id="Rab61ea69cdc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2025-01-01T08:43:00Z</dcterms:created>
  <dcterms:modified xsi:type="dcterms:W3CDTF">2025-01-01T09:43:00Z</dcterms:modified>
  <dc:subject>2025-2031年全球与中国丙酸氯倍他索发展现状分析及市场前景报告</dc:subject>
  <dc:title>2025-2031年全球与中国丙酸氯倍他索发展现状分析及市场前景报告</dc:title>
  <cp:keywords>2025-2031年全球与中国丙酸氯倍他索发展现状分析及市场前景报告</cp:keywords>
  <dc:description>2025-2031年全球与中国丙酸氯倍他索发展现状分析及市场前景报告</dc:description>
</cp:coreProperties>
</file>