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637cde35c4bd1" w:history="1">
              <w:r>
                <w:rPr>
                  <w:rStyle w:val="Hyperlink"/>
                </w:rPr>
                <w:t>2025-2031年全球与中国乙酰丙酮铪市场现状调研及前景趋势报告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637cde35c4bd1" w:history="1">
              <w:r>
                <w:rPr>
                  <w:rStyle w:val="Hyperlink"/>
                </w:rPr>
                <w:t>2025-2031年全球与中国乙酰丙酮铪市场现状调研及前景趋势报告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637cde35c4bd1" w:history="1">
                <w:r>
                  <w:rPr>
                    <w:rStyle w:val="Hyperlink"/>
                  </w:rPr>
                  <w:t>https://www.20087.com/0/66/YiXianBingTongHaHangYeXianZhuangJiQianJing.html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铪作为一种有机金属化合物，广泛应用于催化剂、光电材料、药物合成等领域。目前，其合成技术已较为成熟，能够通过精确的化学反应制备出高纯度的产品。在催化剂应用中，乙酰丙酮铪因其独特的配位结构和催化活性，展现出在聚合反应、不对称合成等方面的潜力。</w:t>
      </w:r>
      <w:r>
        <w:rPr>
          <w:rFonts w:hint="eastAsia"/>
        </w:rPr>
        <w:br/>
      </w:r>
      <w:r>
        <w:rPr>
          <w:rFonts w:hint="eastAsia"/>
        </w:rPr>
        <w:t>　　未来乙酰丙酮铪的应用研究将更加深入，特别是在新材料和绿色化学领域。随着纳米技术和分子设计的进展，通过调控其结构，开发具有更高催化效率和选择性的催化剂，将是研究的重点。同时，其在光电材料、生物医学材料等新兴领域的应用探索，可能会揭示出新的功能特性，推动相关行业技术进步。环保和可持续性也将成为其生产和应用过程中考虑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637cde35c4bd1" w:history="1">
        <w:r>
          <w:rPr>
            <w:rStyle w:val="Hyperlink"/>
          </w:rPr>
          <w:t>2025-2031年全球与中国乙酰丙酮铪市场现状调研及前景趋势报告</w:t>
        </w:r>
      </w:hyperlink>
      <w:r>
        <w:rPr>
          <w:rFonts w:hint="eastAsia"/>
        </w:rPr>
        <w:t>》从产业链视角出发，系统分析了乙酰丙酮铪行业的市场现状与需求动态，详细解读了乙酰丙酮铪市场规模、价格波动及上下游影响因素。报告深入剖析了乙酰丙酮铪细分领域的发展特点，基于权威数据对市场前景及未来趋势进行了科学预测，同时揭示了乙酰丙酮铪重点企业的竞争格局与市场集中度变化。报告客观翔实地指出了乙酰丙酮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乙酰丙酮铪行业概述及发展现状</w:t>
      </w:r>
      <w:r>
        <w:rPr>
          <w:rFonts w:hint="eastAsia"/>
        </w:rPr>
        <w:br/>
      </w:r>
      <w:r>
        <w:rPr>
          <w:rFonts w:hint="eastAsia"/>
        </w:rPr>
        <w:t>　　1.1 乙酰丙酮铪行业介绍</w:t>
      </w:r>
      <w:r>
        <w:rPr>
          <w:rFonts w:hint="eastAsia"/>
        </w:rPr>
        <w:br/>
      </w:r>
      <w:r>
        <w:rPr>
          <w:rFonts w:hint="eastAsia"/>
        </w:rPr>
        <w:t>　　1.2 乙酰丙酮铪主要种类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2024年不同种类乙酰丙酮铪产量占比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2020-2031年不同种类乙酰丙酮铪价格走势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乙酰丙酮铪主要应用领域分析</w:t>
      </w:r>
      <w:r>
        <w:rPr>
          <w:rFonts w:hint="eastAsia"/>
        </w:rPr>
        <w:br/>
      </w:r>
      <w:r>
        <w:rPr>
          <w:rFonts w:hint="eastAsia"/>
        </w:rPr>
        <w:t>　　　　1.3.1 乙酰丙酮铪主要应用领域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2024年全球乙酰丙酮铪不同应用领域消费量占比分析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全球与中国乙酰丙酮铪市场发展现状对比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2020-2031年全球乙酰丙酮铪市场现状及发展趋势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2020-2031年中国乙酰丙酮铪市场现状及发展趋势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2020-2031年全球乙酰丙酮铪供需现状及趋势预测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2020-2031年全球乙酰丙酮铪产能、产量、产能利用率情况及趋势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2020-2031年全球乙酰丙酮铪产量、表观消费量情况及趋势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2020-2031年中国乙酰丙酮铪供需现状及趋势预测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2020-2031年中国乙酰丙酮铪产能、产量、产能利用率情况及趋势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2020-2031年中国乙酰丙酮铪产量、表观消费量情况及趋势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2020-2031年中国乙酰丙酮铪产量、需求量、市场缺口情况及趋势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中国乙酰丙酮铪行业政策分析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全球与中国乙酰丙酮铪重点企业产量、产值、集中度分析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全球市场乙酰丙酮铪重点企业2024和2025年产量、产值对比分析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全球市场乙酰丙酮铪重点企业2024和2025年产量对比分析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全球市场乙酰丙酮铪重点企业2024和2025年产值对比分析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全球市场乙酰丙酮铪重点企业2024和2025年产品价格分析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中国市场乙酰丙酮铪重点企业2024和2025年产量、产值对比分析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中国市场乙酰丙酮铪重点企业2024和2025年产量对比分析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中国市场乙酰丙酮铪重点企业2024和2025年产值对比分析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乙酰丙酮铪重点厂商总部</w:t>
      </w:r>
      <w:r>
        <w:rPr>
          <w:rFonts w:hint="eastAsia"/>
        </w:rPr>
        <w:br/>
      </w:r>
      <w:r>
        <w:rPr>
          <w:rFonts w:hint="eastAsia"/>
        </w:rPr>
        <w:t>　　2.4 乙酰丙酮铪行业企业集中度分析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全球重点乙酰丙酮铪企业SWOT分析</w:t>
      </w:r>
      <w:r>
        <w:rPr>
          <w:rFonts w:hint="eastAsia"/>
        </w:rPr>
        <w:br/>
      </w:r>
      <w:r>
        <w:rPr>
          <w:rFonts w:hint="eastAsia"/>
        </w:rPr>
        <w:t>　　2.6 中国重点乙酰丙酮铪企业SWOT分析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2020-2031年全球主要地区乙酰丙酮铪产量、产值、市场份额情况及趋势预测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2020-2031年全球主要地区乙酰丙酮铪产量、产值及市场份额情况及趋势预测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2020-2031年全球主要地区乙酰丙酮铪产量及市场份额情况及趋势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2020-2031年全球主要地区乙酰丙酮铪产值及市场份额情况及趋势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2020-2031年中国市场乙酰丙酮铪产量、产值情况及趋势预测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2020-2031年北美市场乙酰丙酮铪产量、产值情况及趋势预测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2020-2031年欧洲市场乙酰丙酮铪产量、产值情况及趋势预测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2020-2031年日本市场乙酰丙酮铪产量、产值情况及趋势预测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2020-2031年全球主要地区乙酰丙酮铪消费量、市场份额及发展趋势分析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2020-2031年全球主要地区乙酰丙酮铪消费量、市场份额及发展趋势预测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2020-2031年中国市场乙酰丙酮铪消费情况及发展趋势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2020-2031年北美市场乙酰丙酮铪消费情况及发展趋势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2020-2031年欧洲市场乙酰丙酮铪消费情况及发展趋势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2020-2031年日本市场乙酰丙酮铪消费情况及发展趋势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乙酰丙酮铪行业重点企业调研分析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企业乙酰丙酮铪产品</w:t>
      </w:r>
      <w:r>
        <w:rPr>
          <w:rFonts w:hint="eastAsia"/>
        </w:rPr>
        <w:br/>
      </w:r>
      <w:r>
        <w:rPr>
          <w:rFonts w:hint="eastAsia"/>
        </w:rPr>
        <w:t>　　　　5.1.3 企业乙酰丙酮铪产量、价格、收入、成本、毛利情况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企业乙酰丙酮铪产品</w:t>
      </w:r>
      <w:r>
        <w:rPr>
          <w:rFonts w:hint="eastAsia"/>
        </w:rPr>
        <w:br/>
      </w:r>
      <w:r>
        <w:rPr>
          <w:rFonts w:hint="eastAsia"/>
        </w:rPr>
        <w:t>　　　　5.2.3 企业乙酰丙酮铪产量、价格、收入、成本、毛利情况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企业乙酰丙酮铪产品</w:t>
      </w:r>
      <w:r>
        <w:rPr>
          <w:rFonts w:hint="eastAsia"/>
        </w:rPr>
        <w:br/>
      </w:r>
      <w:r>
        <w:rPr>
          <w:rFonts w:hint="eastAsia"/>
        </w:rPr>
        <w:t>　　　　5.3.3 企业乙酰丙酮铪产量、价格、收入、成本、毛利情况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企业乙酰丙酮铪产品</w:t>
      </w:r>
      <w:r>
        <w:rPr>
          <w:rFonts w:hint="eastAsia"/>
        </w:rPr>
        <w:br/>
      </w:r>
      <w:r>
        <w:rPr>
          <w:rFonts w:hint="eastAsia"/>
        </w:rPr>
        <w:t>　　　　5.4.3 企业乙酰丙酮铪产量、价格、收入、成本、毛利情况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企业乙酰丙酮铪产品</w:t>
      </w:r>
      <w:r>
        <w:rPr>
          <w:rFonts w:hint="eastAsia"/>
        </w:rPr>
        <w:br/>
      </w:r>
      <w:r>
        <w:rPr>
          <w:rFonts w:hint="eastAsia"/>
        </w:rPr>
        <w:t>　　　　5.5.3 企业乙酰丙酮铪产量、价格、收入、成本、毛利情况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企业乙酰丙酮铪产品</w:t>
      </w:r>
      <w:r>
        <w:rPr>
          <w:rFonts w:hint="eastAsia"/>
        </w:rPr>
        <w:br/>
      </w:r>
      <w:r>
        <w:rPr>
          <w:rFonts w:hint="eastAsia"/>
        </w:rPr>
        <w:t>　　　　5.6.3 企业乙酰丙酮铪产量、价格、收入、成本、毛利情况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企业乙酰丙酮铪产品</w:t>
      </w:r>
      <w:r>
        <w:rPr>
          <w:rFonts w:hint="eastAsia"/>
        </w:rPr>
        <w:br/>
      </w:r>
      <w:r>
        <w:rPr>
          <w:rFonts w:hint="eastAsia"/>
        </w:rPr>
        <w:t>　　　　5.7.3 企业乙酰丙酮铪产量、价格、收入、成本、毛利情况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企业乙酰丙酮铪产品</w:t>
      </w:r>
      <w:r>
        <w:rPr>
          <w:rFonts w:hint="eastAsia"/>
        </w:rPr>
        <w:br/>
      </w:r>
      <w:r>
        <w:rPr>
          <w:rFonts w:hint="eastAsia"/>
        </w:rPr>
        <w:t>　　　　5.8.3 企业乙酰丙酮铪产量、价格、收入、成本、毛利情况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企业乙酰丙酮铪产品</w:t>
      </w:r>
      <w:r>
        <w:rPr>
          <w:rFonts w:hint="eastAsia"/>
        </w:rPr>
        <w:br/>
      </w:r>
      <w:r>
        <w:rPr>
          <w:rFonts w:hint="eastAsia"/>
        </w:rPr>
        <w:t>　　　　5.9.3 企业乙酰丙酮铪产量、价格、收入、成本、毛利情况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企业乙酰丙酮铪产品</w:t>
      </w:r>
      <w:r>
        <w:rPr>
          <w:rFonts w:hint="eastAsia"/>
        </w:rPr>
        <w:br/>
      </w:r>
      <w:r>
        <w:rPr>
          <w:rFonts w:hint="eastAsia"/>
        </w:rPr>
        <w:t>　　　　5.10.3 企业乙酰丙酮铪产量、价格、收入、成本、毛利情况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2020-2031不同种类乙酰丙酮铪产量、价格、产值及市场份额情况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全球市场不同种类乙酰丙酮铪产量、产值及市场份额情况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2020-2031年全球市场不同种类乙酰丙酮铪产量、市场份额情况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2020-2031年全球市场不同种类乙酰丙酮铪产值、市场份额情况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2020-2031年全球市场不同种类乙酰丙酮铪价格走势分析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中国市场不同种类乙酰丙酮铪产量、产值及市场份额情况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2020-2031年中国市场不同种类乙酰丙酮铪产量、市场份额情况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2020-2031年中国市场不同种类乙酰丙酮铪产值、市场份额情况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2020-2031年中国市场不同种类乙酰丙酮铪价格走势分析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乙酰丙酮铪上游原料及下游主要应用领域分析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乙酰丙酮铪产业链分析</w:t>
      </w:r>
      <w:r>
        <w:rPr>
          <w:rFonts w:hint="eastAsia"/>
        </w:rPr>
        <w:br/>
      </w:r>
      <w:r>
        <w:rPr>
          <w:rFonts w:hint="eastAsia"/>
        </w:rPr>
        <w:t>　　7.2 乙酰丙酮铪产业上游供应分析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2020-2031年全球市场乙酰丙酮铪下游主要应用领域消费量、市场份额情况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2020-2031年中国市场乙酰丙酮铪下游主要应用领域消费量、市场份额及增长情况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2020-2031年中国市场乙酰丙酮铪产量、消费量、进出口分析及发展趋势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2020-2031年中国市场乙酰丙酮铪产量、消费量、进出口分析及发展趋势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2020-2031年中国市场乙酰丙酮铪进出口贸易趋势</w:t>
      </w:r>
      <w:r>
        <w:rPr>
          <w:rFonts w:hint="eastAsia"/>
        </w:rPr>
        <w:br/>
      </w:r>
      <w:r>
        <w:rPr>
          <w:rFonts w:hint="eastAsia"/>
        </w:rPr>
        <w:t>　　8.3 中国市场乙酰丙酮铪主要进口来源</w:t>
      </w:r>
      <w:r>
        <w:rPr>
          <w:rFonts w:hint="eastAsia"/>
        </w:rPr>
        <w:br/>
      </w:r>
      <w:r>
        <w:rPr>
          <w:rFonts w:hint="eastAsia"/>
        </w:rPr>
        <w:t>　　8.4 中国市场乙酰丙酮铪主要出口目的地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2025年中国市场乙酰丙酮铪主要地区分布</w:t>
      </w:r>
      <w:r>
        <w:rPr>
          <w:rFonts w:hint="eastAsia"/>
        </w:rPr>
        <w:br/>
      </w:r>
      <w:r>
        <w:rPr>
          <w:rFonts w:hint="eastAsia"/>
        </w:rPr>
        <w:t>　　9.1 中国乙酰丙酮铪生产地区分布</w:t>
      </w:r>
      <w:r>
        <w:rPr>
          <w:rFonts w:hint="eastAsia"/>
        </w:rPr>
        <w:br/>
      </w:r>
      <w:r>
        <w:rPr>
          <w:rFonts w:hint="eastAsia"/>
        </w:rPr>
        <w:t>　　9.2 中国乙酰丙酮铪消费地区分布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影响中国市场乙酰丙酮铪供需因素分析</w:t>
      </w:r>
      <w:r>
        <w:rPr>
          <w:rFonts w:hint="eastAsia"/>
        </w:rPr>
        <w:br/>
      </w:r>
      <w:r>
        <w:rPr>
          <w:rFonts w:hint="eastAsia"/>
        </w:rPr>
        <w:t>　　10.1 乙酰丙酮铪及相关行业技术发展概况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2020-2031年乙酰丙酮铪进出口贸易现状及趋势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2020-2031年乙酰丙酮铪产品技术趋势与价格走势预测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乙酰丙酮铪行业市场环境发展趋势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2020-2031年不同种类乙酰丙酮铪产品技术发展趋势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2020-2031年乙酰丙酮铪价格走势预测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国内市场乙酰丙酮铪销售渠道分析</w:t>
      </w:r>
      <w:r>
        <w:rPr>
          <w:rFonts w:hint="eastAsia"/>
        </w:rPr>
        <w:br/>
      </w:r>
      <w:r>
        <w:rPr>
          <w:rFonts w:hint="eastAsia"/>
        </w:rPr>
        <w:t>　　　　12.1.1 当前乙酰丙酮铪主要销售模式及销售渠道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2020-2031年国内市场乙酰丙酮铪销售模式及销售渠道趋势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海外市场乙酰丙酮铪销售渠道分析</w:t>
      </w:r>
      <w:r>
        <w:rPr>
          <w:rFonts w:hint="eastAsia"/>
        </w:rPr>
        <w:br/>
      </w:r>
      <w:r>
        <w:rPr>
          <w:rFonts w:hint="eastAsia"/>
        </w:rPr>
        <w:t>　　12.3 乙酰丙酮铪行业营销策略建议</w:t>
      </w:r>
      <w:r>
        <w:rPr>
          <w:rFonts w:hint="eastAsia"/>
        </w:rPr>
        <w:br/>
      </w:r>
      <w:r>
        <w:rPr>
          <w:rFonts w:hint="eastAsia"/>
        </w:rPr>
        <w:t>　　　　12.3.1 乙酰丙酮铪市场定位及目标消费者分析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乙酰丙酮铪行业营销模式及销售渠道建议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乙酰丙酮铪产品介绍</w:t>
      </w:r>
      <w:r>
        <w:rPr>
          <w:rFonts w:hint="eastAsia"/>
        </w:rPr>
        <w:br/>
      </w:r>
      <w:r>
        <w:rPr>
          <w:rFonts w:hint="eastAsia"/>
        </w:rPr>
        <w:t>　　表 乙酰丙酮铪产品分类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2024年全球不同种类乙酰丙酮铪产量份额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2020-2031年不同种类乙酰丙酮铪价格及趋势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乙酰丙酮铪主要应用领域</w:t>
      </w:r>
      <w:r>
        <w:rPr>
          <w:rFonts w:hint="eastAsia"/>
        </w:rPr>
        <w:br/>
      </w:r>
      <w:r>
        <w:rPr>
          <w:rFonts w:hint="eastAsia"/>
        </w:rPr>
        <w:t>　　图 全球2024年乙酰丙酮铪不同应用领域消费量份额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2020-2031年全球市场乙酰丙酮铪产量及增长情况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2020-2031年全球市场乙酰丙酮铪产值及增长情况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2020-2031年中国市场乙酰丙酮铪产量、增长率及趋势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2020-2031年中国市场乙酰丙酮铪产值、增长率及趋势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2020-2031年全球乙酰丙酮铪产能、产量、产能利用率及趋势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2020-2031年全球乙酰丙酮铪产量、表观消费量及趋势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2020-2031年中国乙酰丙酮铪产能、产量、产能利用率及趋势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2020-2031年中国乙酰丙酮铪产量、表观消费量及趋势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2020-2031年中国乙酰丙酮铪产量、市场需求量及趋势</w:t>
      </w:r>
      <w:r>
        <w:rPr>
          <w:rFonts w:hint="eastAsia"/>
        </w:rPr>
        <w:br/>
      </w:r>
      <w:r>
        <w:rPr>
          <w:rFonts w:hint="eastAsia"/>
        </w:rPr>
        <w:t>　　表 乙酰丙酮铪行业政策分析</w:t>
      </w:r>
      <w:r>
        <w:rPr>
          <w:rFonts w:hint="eastAsia"/>
        </w:rPr>
        <w:br/>
      </w:r>
      <w:r>
        <w:rPr>
          <w:rFonts w:hint="eastAsia"/>
        </w:rPr>
        <w:t>　　表 全球市场乙酰丙酮铪重点企业2024和2025年产量对比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全球市场乙酰丙酮铪重点企业2024和2025年产量、市场份额统计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全球市场乙酰丙酮铪重点企业2025年产量、市场份额统计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全球市场乙酰丙酮铪重点企业2025年产量、市场份额统计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全球市场乙酰丙酮铪重点企业2024和2025年产值对比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全球市场乙酰丙酮铪重点企业2024和2025年产值市场份额统计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全球市场乙酰丙酮铪重点企业2025年产值、市场份额统计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全球市场乙酰丙酮铪重点企业2025年产值、市场份额统计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全球市场乙酰丙酮铪重点企业2024和2025年产品价格统计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中国市场乙酰丙酮铪重点企业2024和2025年产量对比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中国市场乙酰丙酮铪重点企业2024和2025年产量市场份额统计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中国市场乙酰丙酮铪重点企业2025年产量、市场份额统计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中国市场乙酰丙酮铪重点企业2025年产量、市场份额统计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中国市场乙酰丙酮铪重点企业2024和2025年产值对比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中国市场乙酰丙酮铪重点企业2024和2025年产值市场份额统计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中国市场乙酰丙酮铪重点企业2025年产值、市场份额统计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中国市场乙酰丙酮铪重点企业2025年产值、市场份额统计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乙酰丙酮铪企业总部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2024和2025年全球市场乙酰丙酮铪重点企业产值市场份额对比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全球乙酰丙酮铪重点企业SWOT分析</w:t>
      </w:r>
      <w:r>
        <w:rPr>
          <w:rFonts w:hint="eastAsia"/>
        </w:rPr>
        <w:br/>
      </w:r>
      <w:r>
        <w:rPr>
          <w:rFonts w:hint="eastAsia"/>
        </w:rPr>
        <w:t>　　表 中国乙酰丙酮铪重点企业SWOT分析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2020-2025年全球主要地区乙酰丙酮铪产量统计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2025-2031年全球主要地区乙酰丙酮铪产量预测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2020-2031年全球主要地区乙酰丙酮铪产量市场份额统计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2025年全球主要地区乙酰丙酮铪产量市场份额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2020-2025年全球主要地区乙酰丙酮铪产值统计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2025-2031年全球主要地区乙酰丙酮铪产值预测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2020-2031年全球主要地区乙酰丙酮铪产值市场份额统计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2025年全球主要地区乙酰丙酮铪产值市场份额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2020-2031年中国市场乙酰丙酮铪产量及增长情况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2020-2031年中国市场乙酰丙酮铪产值及增长情况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2020-2031年北美市场乙酰丙酮铪产量及增长情况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2020-2031年北美市场乙酰丙酮铪产值及增长情况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2020-2031年欧洲市场乙酰丙酮铪产量及增长情况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2020-2031年欧洲市场乙酰丙酮铪产值及增长情况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2020-2031年日本市场乙酰丙酮铪产量及增长情况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2020-2031年日本市场乙酰丙酮铪产值及增长情况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2020-2025年全球主要地区乙酰丙酮铪消费量统计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2025-2031年全球主要地区乙酰丙酮铪消费量预测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2020-2031年全球主要地区乙酰丙酮铪消费量市场份额统计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2025年全球主要地区乙酰丙酮铪消费量市场份额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2020-2031年中国市场乙酰丙酮铪消费量、增长率及趋势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2020-2031年北美市场乙酰丙酮铪消费量、增长率及趋势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2020-2031年欧洲市场乙酰丙酮铪消费量、增长率及趋势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2020-2031年日本市场乙酰丙酮铪消费量、增长率及趋势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重点企业（一）乙酰丙酮铪产品情况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重点企业（一）2020-2025年乙酰丙酮铪产量、价格、收入、成本、毛利情况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重点企业（二）乙酰丙酮铪产品情况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重点企业（二）2020-2025年乙酰丙酮铪产量、价格、收入、成本、毛利情况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重点企业（三）乙酰丙酮铪产品情况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重点企业（三）2020-2025年乙酰丙酮铪产量、价格、收入、成本、毛利情况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重点企业（四）乙酰丙酮铪产品情况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重点企业（四）2020-2025年乙酰丙酮铪产量、价格、收入、成本、毛利情况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重点企业（五）乙酰丙酮铪产品情况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重点企业（五）2020-2025年乙酰丙酮铪产量、价格、收入、成本、毛利情况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重点企业（六）乙酰丙酮铪产品情况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重点企业（六）2020-2025年乙酰丙酮铪产量、价格、收入、成本、毛利情况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重点企业（七）乙酰丙酮铪产品情况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重点企业（七）2020-2025年乙酰丙酮铪产量、价格、收入、成本、毛利情况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重点企业（八）乙酰丙酮铪产品情况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重点企业（八）2020-2025年乙酰丙酮铪产量、价格、收入、成本、毛利情况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重点企业（九）乙酰丙酮铪产品情况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重点企业（九）2020-2025年乙酰丙酮铪产量、价格、收入、成本、毛利情况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重点企业（十）乙酰丙酮铪产品情况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重点企业（十）2020-2025年乙酰丙酮铪产量、价格、收入、成本、毛利情况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2020-2025年全球市场不同种类乙酰丙酮铪产量统计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2025-2031年全球市场不同种类乙酰丙酮铪产量预测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2020-2031年全球市场不同种类乙酰丙酮铪产量市场份额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2020-2025年全球市场不同种类乙酰丙酮铪产值统计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2025-2031年全球市场不同种类乙酰丙酮铪产值预测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2020-2031年全球市场不同种类乙酰丙酮铪产值市场份额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2020-2031年全球市场不同种类乙酰丙酮铪价格走势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2020-2025年中国市场不同种类乙酰丙酮铪产量统计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2025-2031年中国市场不同种类乙酰丙酮铪产量预测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2020-2031年中国市场不同种类乙酰丙酮铪产量市场份额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2020-2025年中国市场不同种类乙酰丙酮铪产值统计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2025-2031年中国市场不同种类乙酰丙酮铪产值预测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2020-2031年中国市场不同种类乙酰丙酮铪产值市场份额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2020-2031年中国市场不同种类乙酰丙酮铪价格走势</w:t>
      </w:r>
      <w:r>
        <w:rPr>
          <w:rFonts w:hint="eastAsia"/>
        </w:rPr>
        <w:br/>
      </w:r>
      <w:r>
        <w:rPr>
          <w:rFonts w:hint="eastAsia"/>
        </w:rPr>
        <w:t>　　图 乙酰丙酮铪产业链</w:t>
      </w:r>
      <w:r>
        <w:rPr>
          <w:rFonts w:hint="eastAsia"/>
        </w:rPr>
        <w:br/>
      </w:r>
      <w:r>
        <w:rPr>
          <w:rFonts w:hint="eastAsia"/>
        </w:rPr>
        <w:t>　　表 乙酰丙酮铪原材料</w:t>
      </w:r>
      <w:r>
        <w:rPr>
          <w:rFonts w:hint="eastAsia"/>
        </w:rPr>
        <w:br/>
      </w:r>
      <w:r>
        <w:rPr>
          <w:rFonts w:hint="eastAsia"/>
        </w:rPr>
        <w:t>　　表 乙酰丙酮铪上游原料供应商及联系方式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2020-2025年全球市场乙酰丙酮铪主要应用领域消费量统计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2025-2031年全球市场乙酰丙酮铪主要应用领域消费量预测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2020-2031年全球市场乙酰丙酮铪主要应用领域消费量市场份额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2025年全球市场乙酰丙酮铪主要应用领域消费量市场份额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2020-2031年全球市场乙酰丙酮铪主要应用领域消费量增长率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2020-2025年中国市场乙酰丙酮铪主要应用领域消费量统计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2025-2031年中国市场乙酰丙酮铪主要应用领域消费量预测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2020-2031年中国市场乙酰丙酮铪主要应用领域消费量市场份额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2020-2031年中国市场乙酰丙酮铪主要应用领域消费量增长率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2020-2025年中国市场乙酰丙酮铪产量、消费量、进出口情况分析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2025-2031年中国市场乙酰丙酮铪产量、消费量、进出口情况预测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2020-2031年中国市场乙酰丙酮铪进出口量</w:t>
      </w:r>
      <w:r>
        <w:rPr>
          <w:rFonts w:hint="eastAsia"/>
        </w:rPr>
        <w:br/>
      </w:r>
      <w:r>
        <w:rPr>
          <w:rFonts w:hint="eastAsia"/>
        </w:rPr>
        <w:t>　　图 2025年乙酰丙酮铪生产地区分布</w:t>
      </w:r>
      <w:r>
        <w:rPr>
          <w:rFonts w:hint="eastAsia"/>
        </w:rPr>
        <w:br/>
      </w:r>
      <w:r>
        <w:rPr>
          <w:rFonts w:hint="eastAsia"/>
        </w:rPr>
        <w:t>　　图 2025年乙酰丙酮铪消费地区分布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2020-2031年中国乙酰丙酮铪进口量及趋势预测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2020-2031年中国乙酰丙酮铪出口量及趋势预测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2025-2031年不同种类乙酰丙酮铪产量占比</w:t>
      </w:r>
      <w:r>
        <w:rPr>
          <w:rFonts w:hint="eastAsia"/>
        </w:rPr>
        <w:br/>
      </w:r>
      <w:r>
        <w:rPr>
          <w:rFonts w:hint="eastAsia"/>
        </w:rPr>
        <w:t>　　图 2025-2031年乙酰丙酮铪价格走势预测</w:t>
      </w:r>
      <w:r>
        <w:rPr>
          <w:rFonts w:hint="eastAsia"/>
        </w:rPr>
        <w:br/>
      </w:r>
      <w:r>
        <w:rPr>
          <w:rFonts w:hint="eastAsia"/>
        </w:rPr>
        <w:t>　　图 国内市场乙酰丙酮铪未来销售渠道趋势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637cde35c4bd1" w:history="1">
        <w:r>
          <w:rPr>
            <w:rStyle w:val="Hyperlink"/>
          </w:rPr>
          <w:t>2025-2031年全球与中国乙酰丙酮铪市场现状调研及前景趋势报告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637cde35c4bd1" w:history="1">
        <w:r>
          <w:rPr>
            <w:rStyle w:val="Hyperlink"/>
          </w:rPr>
          <w:t>https://www.20087.com/0/66/YiXianBingTongHaHangYeXianZhuangJiQianJing.html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热点：乙酰丙酮和丙酮一样吗、乙酰丙酮铪溶于乙醇吗、五氧化二钒阿拉丁价格、乙酰丙酮铪溶于乙酸、聚丙二醇缩水甘油醚、乙酰丙酮铪易燃吗、磷钼酸、乙酰丙酮铪的带隙、芴甲基氯甲酸酯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7aedc7bc74bab" w:history="1">
      <w:r>
        <w:rPr>
          <w:rStyle w:val="Hyperlink"/>
        </w:rPr>
        <w:t>2025-2031年全球与中国乙酰丙酮铪市场现状调研及前景趋势报告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iXianBingTongHaHangYeXianZhuangJiQianJing.html" TargetMode="External" Id="R6d0637cde35c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iXianBingTongHaHangYeXianZhuangJiQianJing.html" TargetMode="External" Id="Rb7d7aedc7bc7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2025-05-19T01:24:00Z</dcterms:created>
  <dcterms:modified xsi:type="dcterms:W3CDTF">2025-05-19T02:24:00Z</dcterms:modified>
  <dc:subject>2025-2031年全球与中国乙酰丙酮铪市场现状调研及前景趋势报告</dc:subject>
  <dc:title>2025-2031年全球与中国乙酰丙酮铪市场现状调研及前景趋势报告</dc:title>
  <cp:keywords>2025-2031年全球与中国乙酰丙酮铪市场现状调研及前景趋势报告</cp:keywords>
  <dc:description>2025-2031年全球与中国乙酰丙酮铪市场现状调研及前景趋势报告</dc:description>
</cp:coreProperties>
</file>