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e8b9a46814ca3" w:history="1">
              <w:r>
                <w:rPr>
                  <w:rStyle w:val="Hyperlink"/>
                </w:rPr>
                <w:t>2025-2031年中国二乙烯基苯行业研究与前景趋势分析报告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e8b9a46814ca3" w:history="1">
              <w:r>
                <w:rPr>
                  <w:rStyle w:val="Hyperlink"/>
                </w:rPr>
                <w:t>2025-2031年中国二乙烯基苯行业研究与前景趋势分析报告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e8b9a46814ca3" w:history="1">
                <w:r>
                  <w:rPr>
                    <w:rStyle w:val="Hyperlink"/>
                  </w:rPr>
                  <w:t>https://www.20087.com/0/96/ErYiXiJiBenDeQianJing.html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烯基苯（DVB）是一种重要的有机合成中间体，广泛应用于树脂、橡胶及医药等领域。其主要用途包括作为交联剂改善聚合物性能，以及作为原料合成多种精细化学品。近年来，随着下游行业的快速发展，对DVB的需求持续增长，推动了生产工艺和技术的不断进步。然而，安全生产管理和环境保护仍是行业需要重点关注的问题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预计会有更多高性能、多功能的新型DVB衍生物被开发出来，满足不同应用场景的需求。此外，结合人工智能算法进行工艺优化，可以提高生产效率并降低成本。同时，随着循环经济理念深入人心，探索废旧DVB产品的有效回收再利用途径，既符合环保要求，也有助于构建稳定的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e8b9a46814ca3" w:history="1">
        <w:r>
          <w:rPr>
            <w:rStyle w:val="Hyperlink"/>
          </w:rPr>
          <w:t>2025-2031年中国二乙烯基苯行业研究与前景趋势分析报告</w:t>
        </w:r>
      </w:hyperlink>
      <w:r>
        <w:rPr>
          <w:rFonts w:hint="eastAsia"/>
        </w:rPr>
        <w:t>》基于行业详实数据资料，系统分析了二乙烯基苯行业的市场规模、竞争格局和技术发展现状，梳理了二乙烯基苯重点企业的市场表现。报告从二乙烯基苯供需结构、政策环境和产业链变化等维度，客观评估了二乙烯基苯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二乙烯基苯行业概述</w:t>
      </w:r>
      <w:r>
        <w:rPr>
          <w:rFonts w:hint="eastAsia"/>
        </w:rPr>
        <w:br/>
      </w:r>
      <w:r>
        <w:rPr>
          <w:rFonts w:hint="eastAsia"/>
        </w:rPr>
        <w:t>　　第一节 二乙烯基苯定义与分类</w:t>
      </w:r>
      <w:r>
        <w:rPr>
          <w:rFonts w:hint="eastAsia"/>
        </w:rPr>
        <w:br/>
      </w:r>
      <w:r>
        <w:rPr>
          <w:rFonts w:hint="eastAsia"/>
        </w:rPr>
        <w:t>　　第二节 二乙烯基苯应用领域</w:t>
      </w:r>
      <w:r>
        <w:rPr>
          <w:rFonts w:hint="eastAsia"/>
        </w:rPr>
        <w:br/>
      </w:r>
      <w:r>
        <w:rPr>
          <w:rFonts w:hint="eastAsia"/>
        </w:rPr>
        <w:t>　　第三节 二乙烯基苯行业经济指标分析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一、二乙烯基苯行业赢利性评估</w:t>
      </w:r>
      <w:r>
        <w:rPr>
          <w:rFonts w:hint="eastAsia"/>
        </w:rPr>
        <w:br/>
      </w:r>
      <w:r>
        <w:rPr>
          <w:rFonts w:hint="eastAsia"/>
        </w:rPr>
        <w:t>　　　　二、二乙烯基苯行业成长速度分析</w:t>
      </w:r>
      <w:r>
        <w:rPr>
          <w:rFonts w:hint="eastAsia"/>
        </w:rPr>
        <w:br/>
      </w:r>
      <w:r>
        <w:rPr>
          <w:rFonts w:hint="eastAsia"/>
        </w:rPr>
        <w:t>　　　　三、二乙烯基苯附加值提升空间探讨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四、二乙烯基苯行业进入壁垒分析</w:t>
      </w:r>
      <w:r>
        <w:rPr>
          <w:rFonts w:hint="eastAsia"/>
        </w:rPr>
        <w:br/>
      </w:r>
      <w:r>
        <w:rPr>
          <w:rFonts w:hint="eastAsia"/>
        </w:rPr>
        <w:t>　　　　五、二乙烯基苯行业风险性评估</w:t>
      </w:r>
      <w:r>
        <w:rPr>
          <w:rFonts w:hint="eastAsia"/>
        </w:rPr>
        <w:br/>
      </w:r>
      <w:r>
        <w:rPr>
          <w:rFonts w:hint="eastAsia"/>
        </w:rPr>
        <w:t>　　　　六、二乙烯基苯行业周期性分析</w:t>
      </w:r>
      <w:r>
        <w:rPr>
          <w:rFonts w:hint="eastAsia"/>
        </w:rPr>
        <w:br/>
      </w:r>
      <w:r>
        <w:rPr>
          <w:rFonts w:hint="eastAsia"/>
        </w:rPr>
        <w:t>　　　　七、二乙烯基苯行业竞争程度指标</w:t>
      </w:r>
      <w:r>
        <w:rPr>
          <w:rFonts w:hint="eastAsia"/>
        </w:rPr>
        <w:br/>
      </w:r>
      <w:r>
        <w:rPr>
          <w:rFonts w:hint="eastAsia"/>
        </w:rPr>
        <w:t>　　　　八、二乙烯基苯行业成熟度综合分析</w:t>
      </w:r>
      <w:r>
        <w:rPr>
          <w:rFonts w:hint="eastAsia"/>
        </w:rPr>
        <w:br/>
      </w:r>
      <w:r>
        <w:rPr>
          <w:rFonts w:hint="eastAsia"/>
        </w:rPr>
        <w:t>　　第四节 二乙烯基苯产业链及经营模式分析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三、二乙烯基苯销售模式与渠道策略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全球二乙烯基苯市场发展分析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2024-2025年全球二乙烯基苯行业发展分析</w:t>
      </w:r>
      <w:r>
        <w:rPr>
          <w:rFonts w:hint="eastAsia"/>
        </w:rPr>
        <w:br/>
      </w:r>
      <w:r>
        <w:rPr>
          <w:rFonts w:hint="eastAsia"/>
        </w:rPr>
        <w:t>　　　　一、全球二乙烯基苯行业市场规模与趋势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二、全球二乙烯基苯行业发展特点</w:t>
      </w:r>
      <w:r>
        <w:rPr>
          <w:rFonts w:hint="eastAsia"/>
        </w:rPr>
        <w:br/>
      </w:r>
      <w:r>
        <w:rPr>
          <w:rFonts w:hint="eastAsia"/>
        </w:rPr>
        <w:t>　　　　三、全球二乙烯基苯行业竞争格局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主要国家与地区二乙烯基苯市场分析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2025-2031年全球二乙烯基苯行业发展趋势与前景预测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一、二乙烯基苯行业发展趋势</w:t>
      </w:r>
      <w:r>
        <w:rPr>
          <w:rFonts w:hint="eastAsia"/>
        </w:rPr>
        <w:br/>
      </w:r>
      <w:r>
        <w:rPr>
          <w:rFonts w:hint="eastAsia"/>
        </w:rPr>
        <w:t>　　　　二、二乙烯基苯行业发展潜力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中国二乙烯基苯行业市场分析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2024-2025年二乙烯基苯产能与投资动态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一、国内二乙烯基苯产能现状与利用效率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二、二乙烯基苯产能扩张与投资动态分析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二乙烯基苯行业产量情况分析与趋势预测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一、2019-2024年二乙烯基苯行业产量与增长趋势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1、2019-2024年二乙烯基苯产量及增长趋势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2、2019-2024年二乙烯基苯细分产品产量及份额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二、二乙烯基苯产量影响因素分析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三、2025-2031年二乙烯基苯产量预测</w:t>
      </w:r>
      <w:r>
        <w:rPr>
          <w:rFonts w:hint="eastAsia"/>
        </w:rPr>
        <w:br/>
      </w:r>
      <w:r>
        <w:rPr>
          <w:rFonts w:hint="eastAsia"/>
        </w:rPr>
        <w:t>　　第三节 2025-2031年二乙烯基苯市场需求与销售分析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一、2024-2025年二乙烯基苯行业需求现状</w:t>
      </w:r>
      <w:r>
        <w:rPr>
          <w:rFonts w:hint="eastAsia"/>
        </w:rPr>
        <w:br/>
      </w:r>
      <w:r>
        <w:rPr>
          <w:rFonts w:hint="eastAsia"/>
        </w:rPr>
        <w:t>　　　　二、二乙烯基苯客户群体与需求特点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三、2019-2024年二乙烯基苯行业销售规模分析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四、2025-2031年二乙烯基苯市场增长潜力与规模预测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中国二乙烯基苯细分市场分析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一、2024-2025年二乙烯基苯主要细分产品市场现状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2024-2025年二乙烯基苯行业技术发展现状及趋势分析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二乙烯基苯行业技术发展现状分析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国内外二乙烯基苯行业技术差异与原因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二乙烯基苯行业技术发展方向、趋势预测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提升二乙烯基苯行业技术能力策略建议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二乙烯基苯价格机制与竞争策略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一、2019-2024年二乙烯基苯市场价格走势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二乙烯基苯定价策略与方法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2025-2031年二乙烯基苯价格竞争态势与趋势预测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中国二乙烯基苯行业重点区域市场研究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2024-2025年重点区域二乙烯基苯市场发展概况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二、2019-2024年二乙烯基苯市场需求规模情况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三、2025-2031年二乙烯基苯行业发展潜力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二、2019-2024年二乙烯基苯市场需求规模情况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三、2025-2031年二乙烯基苯行业发展潜力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二、2019-2024年二乙烯基苯市场需求规模情况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三、2025-2031年二乙烯基苯行业发展潜力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二、2019-2024年二乙烯基苯市场需求规模情况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三、2025-2031年二乙烯基苯行业发展潜力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二、2019-2024年二乙烯基苯市场需求规模情况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三、2025-2031年二乙烯基苯行业发展潜力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2019-2024年中国二乙烯基苯行业进出口情况分析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二乙烯基苯行业进口规模与来源分析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一、2019-2024年二乙烯基苯进口规模分析</w:t>
      </w:r>
      <w:r>
        <w:rPr>
          <w:rFonts w:hint="eastAsia"/>
        </w:rPr>
        <w:br/>
      </w:r>
      <w:r>
        <w:rPr>
          <w:rFonts w:hint="eastAsia"/>
        </w:rPr>
        <w:t>　　　　二、二乙烯基苯主要进口来源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二乙烯基苯行业出口规模与目的地分析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一、2019-2024年二乙烯基苯出口规模分析</w:t>
      </w:r>
      <w:r>
        <w:rPr>
          <w:rFonts w:hint="eastAsia"/>
        </w:rPr>
        <w:br/>
      </w:r>
      <w:r>
        <w:rPr>
          <w:rFonts w:hint="eastAsia"/>
        </w:rPr>
        <w:t>　　　　二、二乙烯基苯主要出口目的地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2019-2024年中国二乙烯基苯总体规模与财务指标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中国二乙烯基苯行业总体规模分析</w:t>
      </w:r>
      <w:r>
        <w:rPr>
          <w:rFonts w:hint="eastAsia"/>
        </w:rPr>
        <w:br/>
      </w:r>
      <w:r>
        <w:rPr>
          <w:rFonts w:hint="eastAsia"/>
        </w:rPr>
        <w:t>　　　　一、二乙烯基苯企业数量与结构</w:t>
      </w:r>
      <w:r>
        <w:rPr>
          <w:rFonts w:hint="eastAsia"/>
        </w:rPr>
        <w:br/>
      </w:r>
      <w:r>
        <w:rPr>
          <w:rFonts w:hint="eastAsia"/>
        </w:rPr>
        <w:t>　　　　二、二乙烯基苯从业人员规模</w:t>
      </w:r>
      <w:r>
        <w:rPr>
          <w:rFonts w:hint="eastAsia"/>
        </w:rPr>
        <w:br/>
      </w:r>
      <w:r>
        <w:rPr>
          <w:rFonts w:hint="eastAsia"/>
        </w:rPr>
        <w:t>　　　　三、二乙烯基苯行业资产状况</w:t>
      </w:r>
      <w:r>
        <w:rPr>
          <w:rFonts w:hint="eastAsia"/>
        </w:rPr>
        <w:br/>
      </w:r>
      <w:r>
        <w:rPr>
          <w:rFonts w:hint="eastAsia"/>
        </w:rPr>
        <w:t>　　第二节 中国二乙烯基苯行业财务指标总体分析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二乙烯基苯行业重点企业经营状况分析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二乙烯基苯重点企业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二乙烯基苯领先企业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二乙烯基苯标杆企业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二乙烯基苯代表企业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二乙烯基苯龙头企业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二乙烯基苯重点企业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中国二乙烯基苯行业竞争格局分析</w:t>
      </w:r>
      <w:r>
        <w:rPr>
          <w:rFonts w:hint="eastAsia"/>
        </w:rPr>
        <w:br/>
      </w:r>
      <w:r>
        <w:rPr>
          <w:rFonts w:hint="eastAsia"/>
        </w:rPr>
        <w:t>　　第一节 二乙烯基苯行业竞争格局总览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2024-2025年二乙烯基苯行业竞争力分析</w:t>
      </w:r>
      <w:r>
        <w:rPr>
          <w:rFonts w:hint="eastAsia"/>
        </w:rPr>
        <w:br/>
      </w:r>
      <w:r>
        <w:rPr>
          <w:rFonts w:hint="eastAsia"/>
        </w:rPr>
        <w:t>　　　　一、二乙烯基苯供应商议价能力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四、二乙烯基苯替代品威胁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2019-2024年二乙烯基苯行业企业并购活动分析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2024-2025年二乙烯基苯行业会展与招投标活动分析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一、二乙烯基苯行业会展活动及其市场影响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2025年中国二乙烯基苯企业发展策略分析</w:t>
      </w:r>
      <w:r>
        <w:rPr>
          <w:rFonts w:hint="eastAsia"/>
        </w:rPr>
        <w:br/>
      </w:r>
      <w:r>
        <w:rPr>
          <w:rFonts w:hint="eastAsia"/>
        </w:rPr>
        <w:t>　　第一节 二乙烯基苯市场策略分析</w:t>
      </w:r>
      <w:r>
        <w:rPr>
          <w:rFonts w:hint="eastAsia"/>
        </w:rPr>
        <w:br/>
      </w:r>
      <w:r>
        <w:rPr>
          <w:rFonts w:hint="eastAsia"/>
        </w:rPr>
        <w:t>　　　　一、二乙烯基苯市场定位与拓展策略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二、二乙烯基苯市场细分与目标客户</w:t>
      </w:r>
      <w:r>
        <w:rPr>
          <w:rFonts w:hint="eastAsia"/>
        </w:rPr>
        <w:br/>
      </w:r>
      <w:r>
        <w:rPr>
          <w:rFonts w:hint="eastAsia"/>
        </w:rPr>
        <w:t>　　第二节 二乙烯基苯销售策略分析</w:t>
      </w:r>
      <w:r>
        <w:rPr>
          <w:rFonts w:hint="eastAsia"/>
        </w:rPr>
        <w:br/>
      </w:r>
      <w:r>
        <w:rPr>
          <w:rFonts w:hint="eastAsia"/>
        </w:rPr>
        <w:t>　　　　一、二乙烯基苯销售渠道与网络建设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提高二乙烯基苯企业竞争力建议</w:t>
      </w:r>
      <w:r>
        <w:rPr>
          <w:rFonts w:hint="eastAsia"/>
        </w:rPr>
        <w:br/>
      </w:r>
      <w:r>
        <w:rPr>
          <w:rFonts w:hint="eastAsia"/>
        </w:rPr>
        <w:t>　　　　一、二乙烯基苯技术创新与管理优化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二乙烯基苯品牌战略思考</w:t>
      </w:r>
      <w:r>
        <w:rPr>
          <w:rFonts w:hint="eastAsia"/>
        </w:rPr>
        <w:br/>
      </w:r>
      <w:r>
        <w:rPr>
          <w:rFonts w:hint="eastAsia"/>
        </w:rPr>
        <w:t>　　　　一、二乙烯基苯品牌建设与维护</w:t>
      </w:r>
      <w:r>
        <w:rPr>
          <w:rFonts w:hint="eastAsia"/>
        </w:rPr>
        <w:br/>
      </w:r>
      <w:r>
        <w:rPr>
          <w:rFonts w:hint="eastAsia"/>
        </w:rPr>
        <w:t>　　　　二、二乙烯基苯品牌影响力与市场竞争力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中国二乙烯基苯行业风险与对策</w:t>
      </w:r>
      <w:r>
        <w:rPr>
          <w:rFonts w:hint="eastAsia"/>
        </w:rPr>
        <w:br/>
      </w:r>
      <w:r>
        <w:rPr>
          <w:rFonts w:hint="eastAsia"/>
        </w:rPr>
        <w:t>　　第一节 二乙烯基苯行业SWOT分析</w:t>
      </w:r>
      <w:r>
        <w:rPr>
          <w:rFonts w:hint="eastAsia"/>
        </w:rPr>
        <w:br/>
      </w:r>
      <w:r>
        <w:rPr>
          <w:rFonts w:hint="eastAsia"/>
        </w:rPr>
        <w:t>　　　　一、二乙烯基苯行业优势分析</w:t>
      </w:r>
      <w:r>
        <w:rPr>
          <w:rFonts w:hint="eastAsia"/>
        </w:rPr>
        <w:br/>
      </w:r>
      <w:r>
        <w:rPr>
          <w:rFonts w:hint="eastAsia"/>
        </w:rPr>
        <w:t>　　　　二、二乙烯基苯行业劣势分析</w:t>
      </w:r>
      <w:r>
        <w:rPr>
          <w:rFonts w:hint="eastAsia"/>
        </w:rPr>
        <w:br/>
      </w:r>
      <w:r>
        <w:rPr>
          <w:rFonts w:hint="eastAsia"/>
        </w:rPr>
        <w:t>　　　　三、二乙烯基苯市场机会探索</w:t>
      </w:r>
      <w:r>
        <w:rPr>
          <w:rFonts w:hint="eastAsia"/>
        </w:rPr>
        <w:br/>
      </w:r>
      <w:r>
        <w:rPr>
          <w:rFonts w:hint="eastAsia"/>
        </w:rPr>
        <w:t>　　　　四、二乙烯基苯市场威胁评估</w:t>
      </w:r>
      <w:r>
        <w:rPr>
          <w:rFonts w:hint="eastAsia"/>
        </w:rPr>
        <w:br/>
      </w:r>
      <w:r>
        <w:rPr>
          <w:rFonts w:hint="eastAsia"/>
        </w:rPr>
        <w:t>　　第二节 二乙烯基苯行业风险及对策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2025-2031年中国二乙烯基苯行业前景与发展趋势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二乙烯基苯行业发展环境分析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2025-2031年二乙烯基苯行业发展趋势与方向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一、二乙烯基苯行业发展方向预测</w:t>
      </w:r>
      <w:r>
        <w:rPr>
          <w:rFonts w:hint="eastAsia"/>
        </w:rPr>
        <w:br/>
      </w:r>
      <w:r>
        <w:rPr>
          <w:rFonts w:hint="eastAsia"/>
        </w:rPr>
        <w:t>　　　　二、二乙烯基苯发展趋势分析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2025-2031年二乙烯基苯行业发展潜力与机遇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一、二乙烯基苯市场发展潜力评估</w:t>
      </w:r>
      <w:r>
        <w:rPr>
          <w:rFonts w:hint="eastAsia"/>
        </w:rPr>
        <w:br/>
      </w:r>
      <w:r>
        <w:rPr>
          <w:rFonts w:hint="eastAsia"/>
        </w:rPr>
        <w:t>　　　　二、二乙烯基苯新兴市场与机遇探索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二乙烯基苯行业研究结论与建议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中⋅智林－二乙烯基苯行业发展建议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二乙烯基苯行业历程</w:t>
      </w:r>
      <w:r>
        <w:rPr>
          <w:rFonts w:hint="eastAsia"/>
        </w:rPr>
        <w:br/>
      </w:r>
      <w:r>
        <w:rPr>
          <w:rFonts w:hint="eastAsia"/>
        </w:rPr>
        <w:t>　　图表 二乙烯基苯行业生命周期</w:t>
      </w:r>
      <w:r>
        <w:rPr>
          <w:rFonts w:hint="eastAsia"/>
        </w:rPr>
        <w:br/>
      </w:r>
      <w:r>
        <w:rPr>
          <w:rFonts w:hint="eastAsia"/>
        </w:rPr>
        <w:t>　　图表 二乙烯基苯行业产业链分析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2019-2024年二乙烯基苯行业市场容量分析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2019-2024年中国二乙烯基苯行业产量及增长趋势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2019-2024年中国二乙烯基苯市场需求量及增速统计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2025年中国二乙烯基苯行业需求领域分布格局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2019-2024年中国二乙烯基苯行业盈利情况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2019-2024年中国二乙烯基苯行业利润总额统计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2019-2024年中国二乙烯基苯进口数量分析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2019-2024年中国二乙烯基苯进口金额分析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2019-2024年中国二乙烯基苯出口数量分析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2019-2024年中国二乙烯基苯出口金额分析</w:t>
      </w:r>
      <w:r>
        <w:rPr>
          <w:rFonts w:hint="eastAsia"/>
        </w:rPr>
        <w:br/>
      </w:r>
      <w:r>
        <w:rPr>
          <w:rFonts w:hint="eastAsia"/>
        </w:rPr>
        <w:t>　　图表 2025年中国二乙烯基苯进口国家及地区分析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2025年中国二乙烯基苯出口国家及地区分析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2019-2024年中国二乙烯基苯行业企业平均规模情况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**地区二乙烯基苯市场规模及增长情况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**地区二乙烯基苯市场规模及增长情况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**地区二乙烯基苯市场规模及增长情况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**地区二乙烯基苯市场规模及增长情况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二乙烯基苯重点企业（一）基本信息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二乙烯基苯重点企业（一）经营情况分析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二乙烯基苯重点企业（一）主要经济指标情况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二乙烯基苯重点企业（一）偿债能力情况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二乙烯基苯重点企业（一）运营能力情况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二乙烯基苯重点企业（一）成长能力情况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二乙烯基苯重点企业（二）基本信息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二乙烯基苯重点企业（二）经营情况分析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二乙烯基苯重点企业（二）主要经济指标情况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二乙烯基苯重点企业（二）偿债能力情况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二乙烯基苯重点企业（二）运营能力情况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二乙烯基苯重点企业（二）成长能力情况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二乙烯基苯重点企业（三）基本信息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二乙烯基苯重点企业（三）经营情况分析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二乙烯基苯重点企业（三）主要经济指标情况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二乙烯基苯重点企业（三）偿债能力情况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二乙烯基苯重点企业（三）运营能力情况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二乙烯基苯重点企业（三）成长能力情况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2025-2031年中国二乙烯基苯行业产能预测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2025-2031年中国二乙烯基苯行业产量预测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2025-2031年中国二乙烯基苯市场需求量预测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2025-2031年中国二乙烯基苯行业供需平衡预测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2025-2031年中国二乙烯基苯行业市场容量预测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2025-2031年中国二乙烯基苯行业市场规模预测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2025-2031年中国二乙烯基苯市场前景分析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2025-2031年中国二乙烯基苯行业发展趋势预测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e8b9a46814ca3" w:history="1">
        <w:r>
          <w:rPr>
            <w:rStyle w:val="Hyperlink"/>
          </w:rPr>
          <w:t>2025-2031年中国二乙烯基苯行业研究与前景趋势分析报告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e8b9a46814ca3" w:history="1">
        <w:r>
          <w:rPr>
            <w:rStyle w:val="Hyperlink"/>
          </w:rPr>
          <w:t>https://www.20087.com/0/96/ErYiXiJiBenDeQianJing.html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热点：二硝基异氰酸苯酯、二乙烯基苯沸点、间二异丙烯基苯、二乙烯基苯色谱峰、二甲基乙苯、二乙烯基苯的作用、二乙基苯、二乙烯基苯相对原子质量、氰基二苯乙烯颜色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1ee3263f3494d" w:history="1">
      <w:r>
        <w:rPr>
          <w:rStyle w:val="Hyperlink"/>
        </w:rPr>
        <w:t>2025-2031年中国二乙烯基苯行业研究与前景趋势分析报告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ErYiXiJiBenDeQianJing.html" TargetMode="External" Id="R052e8b9a4681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ErYiXiJiBenDeQianJing.html" TargetMode="External" Id="Rd401ee3263f3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2025-02-21T07:49:50Z</dcterms:created>
  <dcterms:modified xsi:type="dcterms:W3CDTF">2025-02-21T08:49:50Z</dcterms:modified>
  <dc:subject>2025-2031年中国二乙烯基苯行业研究与前景趋势分析报告</dc:subject>
  <dc:title>2025-2031年中国二乙烯基苯行业研究与前景趋势分析报告</dc:title>
  <cp:keywords>2025-2031年中国二乙烯基苯行业研究与前景趋势分析报告</cp:keywords>
  <dc:description>2025-2031年中国二乙烯基苯行业研究与前景趋势分析报告</dc:description>
</cp:coreProperties>
</file>