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6026291214bd8" w:history="1">
              <w:r>
                <w:rPr>
                  <w:rStyle w:val="Hyperlink"/>
                </w:rPr>
                <w:t>2025-2031年全球与中国二甲基环硅氧烷（DMC）市场调查研究及发展前景报告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6026291214bd8" w:history="1">
              <w:r>
                <w:rPr>
                  <w:rStyle w:val="Hyperlink"/>
                </w:rPr>
                <w:t>2025-2031年全球与中国二甲基环硅氧烷（DMC）市场调查研究及发展前景报告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3938160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16026291214bd8" w:history="1">
                <w:r>
                  <w:rPr>
                    <w:rStyle w:val="Hyperlink"/>
                  </w:rPr>
                  <w:t>https://www.20087.com/0/16/ErJiaJiHuanGuiYangWan-DMC-ShiChangXianZhuangHeQianJing.html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基环硅氧烷（DMC）是一种重要的有机硅中间体，广泛应用于橡胶、塑料、涂料、个人护理产品等多个行业。近年来，随着下游市场需求的增长和技术的进步，DMC的生产工艺不断优化，产品质量稳步提升。目前，市场上的DMC不仅能满足传统行业的需求，还在新能源、环保材料等领域找到了新的应用空间。此外，随着对环境保护和可持续发展的重视，DMC的生产过程也越来越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二甲基环硅氧烷（DMC）将更加注重技术创新和绿色生产。一方面，随着新材料技术的发展，DMC将在更多领域发挥重要作用，尤其是在新能源电池、高性能复合材料等方面的应用将更加广泛。另一方面，随着环保法规的趋严和消费者对绿色产品的需求增加，DMC的生产将更加注重减少碳排放和提高能效，采用更加环保的生产工艺和技术。此外，随着循环经济模式的推广，DMC的生产和使用将更加注重资源的循环利用，通过回收利用副产品和废弃物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16026291214bd8" w:history="1">
        <w:r>
          <w:rPr>
            <w:rStyle w:val="Hyperlink"/>
          </w:rPr>
          <w:t>2025-2031年全球与中国二甲基环硅氧烷（DMC）市场调查研究及发展前景报告</w:t>
        </w:r>
      </w:hyperlink>
      <w:r>
        <w:rPr>
          <w:rFonts w:hint="eastAsia"/>
        </w:rPr>
        <w:t>》基于权威数据与一手调研资料，系统分析了二甲基环硅氧烷（DMC）行业的产业链结构、市场规模、需求特征及价格体系，客观呈现了二甲基环硅氧烷（DMC）行业发展现状。报告科学预测了二甲基环硅氧烷（DMC）市场前景与未来趋势，重点剖析了主要企业的竞争格局、市场集中度及品牌影响力。同时，通过对二甲基环硅氧烷（DMC）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二甲基环硅氧烷（DMC）市场概述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按照不同产品类型，二甲基环硅氧烷（DMC）主要可以分为如下几个类别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全球不同产品类型二甲基环硅氧烷（DMC）销售额增长趋势2020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有机硅弹性体</w:t>
      </w:r>
      <w:r>
        <w:rPr>
          <w:rFonts w:hint="eastAsia"/>
        </w:rPr>
        <w:br/>
      </w:r>
      <w:r>
        <w:rPr>
          <w:rFonts w:hint="eastAsia"/>
        </w:rPr>
        <w:t>　　　　1.2.3 有机硅树脂</w:t>
      </w:r>
      <w:r>
        <w:rPr>
          <w:rFonts w:hint="eastAsia"/>
        </w:rPr>
        <w:br/>
      </w:r>
      <w:r>
        <w:rPr>
          <w:rFonts w:hint="eastAsia"/>
        </w:rPr>
        <w:t>　　　　1.2.4 有机硅油</w:t>
      </w:r>
      <w:r>
        <w:rPr>
          <w:rFonts w:hint="eastAsia"/>
        </w:rPr>
        <w:br/>
      </w:r>
      <w:r>
        <w:rPr>
          <w:rFonts w:hint="eastAsia"/>
        </w:rPr>
        <w:t>　　　　1.2.5 硅烷偶联剂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从不同应用，二甲基环硅氧烷（DMC）主要包括如下几个方面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全球不同应用二甲基环硅氧烷（DMC）销售额增长趋势2020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电子电器</w:t>
      </w:r>
      <w:r>
        <w:rPr>
          <w:rFonts w:hint="eastAsia"/>
        </w:rPr>
        <w:br/>
      </w:r>
      <w:r>
        <w:rPr>
          <w:rFonts w:hint="eastAsia"/>
        </w:rPr>
        <w:t>　　　　1.3.4 纺织工业</w:t>
      </w:r>
      <w:r>
        <w:rPr>
          <w:rFonts w:hint="eastAsia"/>
        </w:rPr>
        <w:br/>
      </w:r>
      <w:r>
        <w:rPr>
          <w:rFonts w:hint="eastAsia"/>
        </w:rPr>
        <w:t>　　　　1.3.5 加工制造</w:t>
      </w:r>
      <w:r>
        <w:rPr>
          <w:rFonts w:hint="eastAsia"/>
        </w:rPr>
        <w:br/>
      </w:r>
      <w:r>
        <w:rPr>
          <w:rFonts w:hint="eastAsia"/>
        </w:rPr>
        <w:t>　　　　1.3.6 交通运输</w:t>
      </w:r>
      <w:r>
        <w:rPr>
          <w:rFonts w:hint="eastAsia"/>
        </w:rPr>
        <w:br/>
      </w:r>
      <w:r>
        <w:rPr>
          <w:rFonts w:hint="eastAsia"/>
        </w:rPr>
        <w:t>　　　　1.3.7 医疗</w:t>
      </w:r>
      <w:r>
        <w:rPr>
          <w:rFonts w:hint="eastAsia"/>
        </w:rPr>
        <w:br/>
      </w:r>
      <w:r>
        <w:rPr>
          <w:rFonts w:hint="eastAsia"/>
        </w:rPr>
        <w:t>　　　　1.3.8 电力及新能源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二甲基环硅氧烷（DMC）行业背景、发展历史、现状及趋势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二甲基环硅氧烷（DMC）行业目前现状分析</w:t>
      </w:r>
      <w:r>
        <w:rPr>
          <w:rFonts w:hint="eastAsia"/>
        </w:rPr>
        <w:br/>
      </w:r>
      <w:r>
        <w:rPr>
          <w:rFonts w:hint="eastAsia"/>
        </w:rPr>
        <w:t>　　　　1.4.2 二甲基环硅氧烷（DMC）发展趋势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全球二甲基环硅氧烷（DMC）总体规模分析</w:t>
      </w:r>
      <w:r>
        <w:rPr>
          <w:rFonts w:hint="eastAsia"/>
        </w:rPr>
        <w:br/>
      </w:r>
      <w:r>
        <w:rPr>
          <w:rFonts w:hint="eastAsia"/>
        </w:rPr>
        <w:t>　　2.1 全球二甲基环硅氧烷（DMC）供需现状及预测（2020-2031）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全球二甲基环硅氧烷（DMC）产能、产量、产能利用率及发展趋势（2020-2031）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全球二甲基环硅氧烷（DMC）产量、需求量及发展趋势（2020-2031）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全球主要地区二甲基环硅氧烷（DMC）产量及发展趋势（2020-2031）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全球主要地区二甲基环硅氧烷（DMC）产量（2020-2025）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全球主要地区二甲基环硅氧烷（DMC）产量（2025-2031）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全球主要地区二甲基环硅氧烷（DMC）产量市场份额（2020-2031）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中国二甲基环硅氧烷（DMC）供需现状及预测（2020-2031）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中国二甲基环硅氧烷（DMC）产能、产量、产能利用率及发展趋势（2020-2031）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中国二甲基环硅氧烷（DMC）产量、市场需求量及发展趋势（2020-2031）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全球二甲基环硅氧烷（DMC）销量及销售额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全球市场二甲基环硅氧烷（DMC）销售额（2020-2031）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全球市场二甲基环硅氧烷（DMC）销量（2020-2031）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全球市场二甲基环硅氧烷（DMC）价格趋势（2020-2031）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全球市场主要厂商二甲基环硅氧烷（DMC）产能市场份额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全球市场主要厂商二甲基环硅氧烷（DMC）销量（2020-2025）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全球市场主要厂商二甲基环硅氧烷（DMC）销量（2020-2025）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全球市场主要厂商二甲基环硅氧烷（DMC）销售收入（2020-2025）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全球市场主要厂商二甲基环硅氧烷（DMC）销售价格（2020-2025）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2025年全球主要生产商二甲基环硅氧烷（DMC）收入排名</w:t>
      </w:r>
      <w:r>
        <w:rPr>
          <w:rFonts w:hint="eastAsia"/>
        </w:rPr>
        <w:br/>
      </w:r>
      <w:r>
        <w:rPr>
          <w:rFonts w:hint="eastAsia"/>
        </w:rPr>
        <w:t>　　3.3 中国市场主要厂商二甲基环硅氧烷（DMC）销量（2020-2025）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中国市场主要厂商二甲基环硅氧烷（DMC）销量（2020-2025）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中国市场主要厂商二甲基环硅氧烷（DMC）销售收入（2020-2025）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2025年中国主要生产商二甲基环硅氧烷（DMC）收入排名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中国市场主要厂商二甲基环硅氧烷（DMC）销售价格（2020-2025）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全球主要厂商二甲基环硅氧烷（DMC）总部及产地分布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全球主要厂商成立时间及二甲基环硅氧烷（DMC）商业化日期</w:t>
      </w:r>
      <w:r>
        <w:rPr>
          <w:rFonts w:hint="eastAsia"/>
        </w:rPr>
        <w:br/>
      </w:r>
      <w:r>
        <w:rPr>
          <w:rFonts w:hint="eastAsia"/>
        </w:rPr>
        <w:t>　　3.6 全球主要厂商二甲基环硅氧烷（DMC）产品类型及应用</w:t>
      </w:r>
      <w:r>
        <w:rPr>
          <w:rFonts w:hint="eastAsia"/>
        </w:rPr>
        <w:br/>
      </w:r>
      <w:r>
        <w:rPr>
          <w:rFonts w:hint="eastAsia"/>
        </w:rPr>
        <w:t>　　3.7 二甲基环硅氧烷（DMC）行业集中度、竞争程度分析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二甲基环硅氧烷（DMC）行业集中度分析：2025年全球Top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全球二甲基环硅氧烷（DMC）第一梯队、第二梯队和第三梯队生产商（品牌）及市场份额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全球二甲基环硅氧烷（DMC）主要地区分析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全球主要地区二甲基环硅氧烷（DMC）市场规模分析：2020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全球主要地区二甲基环硅氧烷（DMC）销售收入及市场份额（2020-2025年）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全球主要地区二甲基环硅氧烷（DMC）销售收入预测（2025-2031年）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全球主要地区二甲基环硅氧烷（DMC）销量分析：2020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全球主要地区二甲基环硅氧烷（DMC）销量及市场份额（2020-2025年）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全球主要地区二甲基环硅氧烷（DMC）销量及市场份额预测（2025-2031）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北美市场二甲基环硅氧烷（DMC）销量、收入及增长率（2020-2031）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欧洲市场二甲基环硅氧烷（DMC）销量、收入及增长率（2020-2031）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中国市场二甲基环硅氧烷（DMC）销量、收入及增长率（2020-2031）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日本市场二甲基环硅氧烷（DMC）销量、收入及增长率（2020-2031）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东南亚市场二甲基环硅氧烷（DMC）销量、收入及增长率（2020-2031）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印度市场二甲基环硅氧烷（DMC）销量、收入及增长率（2020-2031）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重点企业（1）基本信息、二甲基环硅氧烷（DMC）生产基地、销售区域、竞争对手及市场地位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二甲基环硅氧烷（DMC）产品规格、参数及市场应用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二甲基环硅氧烷（DMC）销量、收入、价格及毛利率（2020-2025）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重点企业（2）基本信息、二甲基环硅氧烷（DMC）生产基地、销售区域、竞争对手及市场地位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二甲基环硅氧烷（DMC）产品规格、参数及市场应用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二甲基环硅氧烷（DMC）销量、收入、价格及毛利率（2020-2025）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重点企业（3）基本信息、二甲基环硅氧烷（DMC）生产基地、销售区域、竞争对手及市场地位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二甲基环硅氧烷（DMC）产品规格、参数及市场应用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二甲基环硅氧烷（DMC）销量、收入、价格及毛利率（2020-2025）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重点企业（4）基本信息、二甲基环硅氧烷（DMC）生产基地、销售区域、竞争对手及市场地位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二甲基环硅氧烷（DMC）产品规格、参数及市场应用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二甲基环硅氧烷（DMC）销量、收入、价格及毛利率（2020-2025）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重点企业（5）基本信息、二甲基环硅氧烷（DMC）生产基地、销售区域、竞争对手及市场地位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二甲基环硅氧烷（DMC）产品规格、参数及市场应用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二甲基环硅氧烷（DMC）销量、收入、价格及毛利率（2020-2025）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重点企业（6）基本信息、二甲基环硅氧烷（DMC）生产基地、销售区域、竞争对手及市场地位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二甲基环硅氧烷（DMC）产品规格、参数及市场应用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二甲基环硅氧烷（DMC）销量、收入、价格及毛利率（2020-2025）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重点企业（7）基本信息、二甲基环硅氧烷（DMC）生产基地、销售区域、竞争对手及市场地位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二甲基环硅氧烷（DMC）产品规格、参数及市场应用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二甲基环硅氧烷（DMC）销量、收入、价格及毛利率（2020-2025）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重点企业（8）基本信息、二甲基环硅氧烷（DMC）生产基地、销售区域、竞争对手及市场地位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二甲基环硅氧烷（DMC）产品规格、参数及市场应用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二甲基环硅氧烷（DMC）销量、收入、价格及毛利率（2020-2025）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重点企业（9）基本信息、二甲基环硅氧烷（DMC）生产基地、销售区域、竞争对手及市场地位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二甲基环硅氧烷（DMC）产品规格、参数及市场应用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二甲基环硅氧烷（DMC）销量、收入、价格及毛利率（2020-2025）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重点企业（10）基本信息、二甲基环硅氧烷（DMC）生产基地、销售区域、竞争对手及市场地位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二甲基环硅氧烷（DMC）产品规格、参数及市场应用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二甲基环硅氧烷（DMC）销量、收入、价格及毛利率（2020-2025）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重点企业（11）基本信息、二甲基环硅氧烷（DMC）生产基地、销售区域、竞争对手及市场地位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二甲基环硅氧烷（DMC）产品规格、参数及市场应用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二甲基环硅氧烷（DMC）销量、收入、价格及毛利率（2020-2025）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重点企业（12）基本信息、二甲基环硅氧烷（DMC）生产基地、销售区域、竞争对手及市场地位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二甲基环硅氧烷（DMC）产品规格、参数及市场应用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二甲基环硅氧烷（DMC）销量、收入、价格及毛利率（2020-2025）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重点企业（13）基本信息、二甲基环硅氧烷（DMC）生产基地、销售区域、竞争对手及市场地位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二甲基环硅氧烷（DMC）产品规格、参数及市场应用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二甲基环硅氧烷（DMC）销量、收入、价格及毛利率（2020-2025）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重点企业（14）基本信息、二甲基环硅氧烷（DMC）生产基地、销售区域、竞争对手及市场地位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二甲基环硅氧烷（DMC）产品规格、参数及市场应用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二甲基环硅氧烷（DMC）销量、收入、价格及毛利率（2020-2025）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重点企业（15）基本信息、二甲基环硅氧烷（DMC）生产基地、销售区域、竞争对手及市场地位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二甲基环硅氧烷（DMC）产品规格、参数及市场应用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二甲基环硅氧烷（DMC）销量、收入、价格及毛利率（2020-2025）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重点企业（16）基本信息、二甲基环硅氧烷（DMC）生产基地、销售区域、竞争对手及市场地位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二甲基环硅氧烷（DMC）产品规格、参数及市场应用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二甲基环硅氧烷（DMC）销量、收入、价格及毛利率（2020-2025）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不同产品类型二甲基环硅氧烷（DMC）分析</w:t>
      </w:r>
      <w:r>
        <w:rPr>
          <w:rFonts w:hint="eastAsia"/>
        </w:rPr>
        <w:br/>
      </w:r>
      <w:r>
        <w:rPr>
          <w:rFonts w:hint="eastAsia"/>
        </w:rPr>
        <w:t>　　6.1 全球不同产品类型二甲基环硅氧烷（DMC）销量（2020-2031）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全球不同产品类型二甲基环硅氧烷（DMC）销量及市场份额（2020-2025）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全球不同产品类型二甲基环硅氧烷（DMC）销量预测（2025-2031）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全球不同产品类型二甲基环硅氧烷（DMC）收入（2020-2031）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全球不同产品类型二甲基环硅氧烷（DMC）收入及市场份额（2020-2025）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全球不同产品类型二甲基环硅氧烷（DMC）收入预测（2025-2031）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全球不同产品类型二甲基环硅氧烷（DMC）价格走势（2020-2031）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不同应用二甲基环硅氧烷（DMC）分析</w:t>
      </w:r>
      <w:r>
        <w:rPr>
          <w:rFonts w:hint="eastAsia"/>
        </w:rPr>
        <w:br/>
      </w:r>
      <w:r>
        <w:rPr>
          <w:rFonts w:hint="eastAsia"/>
        </w:rPr>
        <w:t>　　7.1 全球不同应用二甲基环硅氧烷（DMC）销量（2020-2031）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全球不同应用二甲基环硅氧烷（DMC）销量及市场份额（2020-2025）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全球不同应用二甲基环硅氧烷（DMC）销量预测（2025-2031）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全球不同应用二甲基环硅氧烷（DMC）收入（2020-2031）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全球不同应用二甲基环硅氧烷（DMC）收入及市场份额（2020-2025）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全球不同应用二甲基环硅氧烷（DMC）收入预测（2025-2031）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全球不同应用二甲基环硅氧烷（DMC）价格走势（2020-2031）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二甲基环硅氧烷（DMC）产业链分析</w:t>
      </w:r>
      <w:r>
        <w:rPr>
          <w:rFonts w:hint="eastAsia"/>
        </w:rPr>
        <w:br/>
      </w:r>
      <w:r>
        <w:rPr>
          <w:rFonts w:hint="eastAsia"/>
        </w:rPr>
        <w:t>　　8.2 二甲基环硅氧烷（DMC）产业上游供应分析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二甲基环硅氧烷（DMC）下游典型客户</w:t>
      </w:r>
      <w:r>
        <w:rPr>
          <w:rFonts w:hint="eastAsia"/>
        </w:rPr>
        <w:br/>
      </w:r>
      <w:r>
        <w:rPr>
          <w:rFonts w:hint="eastAsia"/>
        </w:rPr>
        <w:t>　　8.4 二甲基环硅氧烷（DMC）销售渠道分析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二甲基环硅氧烷（DMC）行业发展机遇及主要驱动因素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二甲基环硅氧烷（DMC）行业发展面临的风险</w:t>
      </w:r>
      <w:r>
        <w:rPr>
          <w:rFonts w:hint="eastAsia"/>
        </w:rPr>
        <w:br/>
      </w:r>
      <w:r>
        <w:rPr>
          <w:rFonts w:hint="eastAsia"/>
        </w:rPr>
        <w:t>　　9.3 二甲基环硅氧烷（DMC）行业政策分析</w:t>
      </w:r>
      <w:r>
        <w:rPr>
          <w:rFonts w:hint="eastAsia"/>
        </w:rPr>
        <w:br/>
      </w:r>
      <w:r>
        <w:rPr>
          <w:rFonts w:hint="eastAsia"/>
        </w:rPr>
        <w:t>　　9.4 二甲基环硅氧烷（DMC）中国企业SWOT分析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全球不同产品类型二甲基环硅氧烷（DMC）销售额增长（CAGR）趋势2020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二甲基环硅氧烷（DMC）行业目前发展现状</w:t>
      </w:r>
      <w:r>
        <w:rPr>
          <w:rFonts w:hint="eastAsia"/>
        </w:rPr>
        <w:br/>
      </w:r>
      <w:r>
        <w:rPr>
          <w:rFonts w:hint="eastAsia"/>
        </w:rPr>
        <w:t>　　表 4： 二甲基环硅氧烷（DMC）发展趋势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全球主要地区二甲基环硅氧烷（DMC）产量增速（CAGR）：（2020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全球主要地区二甲基环硅氧烷（DMC）产量（2020-2025）&amp;（千吨）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全球主要地区二甲基环硅氧烷（DMC）产量（2025-2031）&amp;（千吨）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全球主要地区二甲基环硅氧烷（DMC）产量市场份额（2020-2025）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全球主要地区二甲基环硅氧烷（DMC）产量（2025-2031）&amp;（千吨）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全球市场主要厂商二甲基环硅氧烷（DMC）产能（2024-2025）&amp;（千吨）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全球市场主要厂商二甲基环硅氧烷（DMC）销量（2020-2025）&amp;（千吨）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全球市场主要厂商二甲基环硅氧烷（DMC）销量市场份额（2020-2025）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全球市场主要厂商二甲基环硅氧烷（DMC）销售收入（2020-2025）&amp;（百万美元）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全球市场主要厂商二甲基环硅氧烷（DMC）销售收入市场份额（2020-2025）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全球市场主要厂商二甲基环硅氧烷（DMC）销售价格（2020-2025）&amp;（美元/吨）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2025年全球主要生产商二甲基环硅氧烷（DMC）收入排名（百万美元）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中国市场主要厂商二甲基环硅氧烷（DMC）销量（2020-2025）&amp;（千吨）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中国市场主要厂商二甲基环硅氧烷（DMC）销量市场份额（2020-2025）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中国市场主要厂商二甲基环硅氧烷（DMC）销售收入（2020-2025）&amp;（百万美元）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中国市场主要厂商二甲基环硅氧烷（DMC）销售收入市场份额（2020-2025）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2025年中国主要生产商二甲基环硅氧烷（DMC）收入排名（百万美元）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中国市场主要厂商二甲基环硅氧烷（DMC）销售价格（2020-2025）&amp;（美元/吨）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全球主要厂商二甲基环硅氧烷（DMC）总部及产地分布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全球主要厂商成立时间及二甲基环硅氧烷（DMC）商业化日期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全球主要厂商二甲基环硅氧烷（DMC）产品类型及应用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2025年全球二甲基环硅氧烷（DMC）主要厂商市场地位（第一梯队、第二梯队和第三梯队）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全球二甲基环硅氧烷（DMC）市场投资、并购等现状分析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全球主要地区二甲基环硅氧烷（DMC）销售收入增速：（2020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全球主要地区二甲基环硅氧烷（DMC）销售收入（2020-2025）&amp;（百万美元）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全球主要地区二甲基环硅氧烷（DMC）销售收入市场份额（2020-2025）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全球主要地区二甲基环硅氧烷（DMC）收入（2025-2031）&amp;（百万美元）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全球主要地区二甲基环硅氧烷（DMC）收入市场份额（2025-2031）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全球主要地区二甲基环硅氧烷（DMC）销量（千吨）：2020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全球主要地区二甲基环硅氧烷（DMC）销量（2020-2025）&amp;（千吨）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全球主要地区二甲基环硅氧烷（DMC）销量市场份额（2020-2025）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全球主要地区二甲基环硅氧烷（DMC）销量（2025-2031）&amp;（千吨）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全球主要地区二甲基环硅氧烷（DMC）销量份额（2025-2031）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二甲基环硅氧烷（DMC）生产基地、销售区域、竞争对手及市场地位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二甲基环硅氧烷（DMC）产品规格、参数及市场应用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二甲基环硅氧烷（DMC）销量（千吨）、收入（百万美元）、价格（美元/吨）及毛利率（2020-2025）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二甲基环硅氧烷（DMC）生产基地、销售区域、竞争对手及市场地位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二甲基环硅氧烷（DMC）产品规格、参数及市场应用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二甲基环硅氧烷（DMC）销量（千吨）、收入（百万美元）、价格（美元/吨）及毛利率（2020-2025）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二甲基环硅氧烷（DMC）生产基地、销售区域、竞争对手及市场地位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二甲基环硅氧烷（DMC）产品规格、参数及市场应用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二甲基环硅氧烷（DMC）销量（千吨）、收入（百万美元）、价格（美元/吨）及毛利率（2020-2025）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二甲基环硅氧烷（DMC）生产基地、销售区域、竞争对手及市场地位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二甲基环硅氧烷（DMC）产品规格、参数及市场应用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二甲基环硅氧烷（DMC）销量（千吨）、收入（百万美元）、价格（美元/吨）及毛利率（2020-2025）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二甲基环硅氧烷（DMC）生产基地、销售区域、竞争对手及市场地位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二甲基环硅氧烷（DMC）产品规格、参数及市场应用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二甲基环硅氧烷（DMC）销量（千吨）、收入（百万美元）、价格（美元/吨）及毛利率（2020-2025）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二甲基环硅氧烷（DMC）生产基地、销售区域、竞争对手及市场地位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二甲基环硅氧烷（DMC）产品规格、参数及市场应用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二甲基环硅氧烷（DMC）销量（千吨）、收入（百万美元）、价格（美元/吨）及毛利率（2020-2025）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二甲基环硅氧烷（DMC）生产基地、销售区域、竞争对手及市场地位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二甲基环硅氧烷（DMC）产品规格、参数及市场应用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二甲基环硅氧烷（DMC）销量（千吨）、收入（百万美元）、价格（美元/吨）及毛利率（2020-2025）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二甲基环硅氧烷（DMC）生产基地、销售区域、竞争对手及市场地位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二甲基环硅氧烷（DMC）产品规格、参数及市场应用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二甲基环硅氧烷（DMC）销量（千吨）、收入（百万美元）、价格（美元/吨）及毛利率（2020-2025）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二甲基环硅氧烷（DMC）生产基地、销售区域、竞争对手及市场地位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二甲基环硅氧烷（DMC）产品规格、参数及市场应用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二甲基环硅氧烷（DMC）销量（千吨）、收入（百万美元）、价格（美元/吨）及毛利率（2020-2025）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二甲基环硅氧烷（DMC）生产基地、销售区域、竞争对手及市场地位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二甲基环硅氧烷（DMC）产品规格、参数及市场应用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二甲基环硅氧烷（DMC）销量（千吨）、收入（百万美元）、价格（美元/吨）及毛利率（2020-2025）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二甲基环硅氧烷（DMC）生产基地、销售区域、竞争对手及市场地位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二甲基环硅氧烷（DMC）产品规格、参数及市场应用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二甲基环硅氧烷（DMC）销量（千吨）、收入（百万美元）、价格（美元/吨）及毛利率（2020-2025）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二甲基环硅氧烷（DMC）生产基地、销售区域、竞争对手及市场地位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二甲基环硅氧烷（DMC）产品规格、参数及市场应用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二甲基环硅氧烷（DMC）销量（千吨）、收入（百万美元）、价格（美元/吨）及毛利率（2020-2025）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二甲基环硅氧烷（DMC）生产基地、销售区域、竞争对手及市场地位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二甲基环硅氧烷（DMC）产品规格、参数及市场应用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二甲基环硅氧烷（DMC）销量（千吨）、收入（百万美元）、价格（美元/吨）及毛利率（2020-2025）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二甲基环硅氧烷（DMC）生产基地、销售区域、竞争对手及市场地位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二甲基环硅氧烷（DMC）产品规格、参数及市场应用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二甲基环硅氧烷（DMC）销量（千吨）、收入（百万美元）、价格（美元/吨）及毛利率（2020-2025）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二甲基环硅氧烷（DMC）生产基地、销售区域、竞争对手及市场地位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二甲基环硅氧烷（DMC）产品规格、参数及市场应用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二甲基环硅氧烷（DMC）销量（千吨）、收入（百万美元）、价格（美元/吨）及毛利率（2020-2025）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二甲基环硅氧烷（DMC）生产基地、销售区域、竞争对手及市场地位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二甲基环硅氧烷（DMC）产品规格、参数及市场应用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二甲基环硅氧烷（DMC）销量（千吨）、收入（百万美元）、价格（美元/吨）及毛利率（2020-2025）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全球不同产品类型二甲基环硅氧烷（DMC）销量（2020-2025年）&amp;（千吨）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全球不同产品类型二甲基环硅氧烷（DMC）销量市场份额（2020-2025）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全球不同产品类型二甲基环硅氧烷（DMC）销量预测（2025-2031）&amp;（千吨）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全球市场不同产品类型二甲基环硅氧烷（DMC）销量市场份额预测（2025-2031）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全球不同产品类型二甲基环硅氧烷（DMC）收入（2020-2025年）&amp;（百万美元）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全球不同产品类型二甲基环硅氧烷（DMC）收入市场份额（2020-2025）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全球不同产品类型二甲基环硅氧烷（DMC）收入预测（2025-2031）&amp;（百万美元）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全球不同产品类型二甲基环硅氧烷（DMC）收入市场份额预测（2025-2031）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126： 全球不同应用二甲基环硅氧烷（DMC）销量（2020-2025年）&amp;（千吨）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127： 全球不同应用二甲基环硅氧烷（DMC）销量市场份额（2020-2025）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全球不同应用二甲基环硅氧烷（DMC）销量预测（2025-2031）&amp;（千吨）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全球市场不同应用二甲基环硅氧烷（DMC）销量市场份额预测（2025-2031）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130： 全球不同应用二甲基环硅氧烷（DMC）收入（2020-2025年）&amp;（百万美元）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全球不同应用二甲基环硅氧烷（DMC）收入市场份额（2020-2025）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全球不同应用二甲基环硅氧烷（DMC）收入预测（2025-2031）&amp;（百万美元）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全球不同应用二甲基环硅氧烷（DMC）收入市场份额预测（2025-2031）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134： 二甲基环硅氧烷（DMC）上游原料供应商及联系方式列表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二甲基环硅氧烷（DMC）典型客户列表</w:t>
      </w:r>
      <w:r>
        <w:rPr>
          <w:rFonts w:hint="eastAsia"/>
        </w:rPr>
        <w:br/>
      </w:r>
      <w:r>
        <w:rPr>
          <w:rFonts w:hint="eastAsia"/>
        </w:rPr>
        <w:t>　　表 136： 二甲基环硅氧烷（DMC）主要销售模式及销售渠道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二甲基环硅氧烷（DMC）行业发展机遇及主要驱动因素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二甲基环硅氧烷（DMC）行业发展面临的风险</w:t>
      </w:r>
      <w:r>
        <w:rPr>
          <w:rFonts w:hint="eastAsia"/>
        </w:rPr>
        <w:br/>
      </w:r>
      <w:r>
        <w:rPr>
          <w:rFonts w:hint="eastAsia"/>
        </w:rPr>
        <w:t>　　表 139： 二甲基环硅氧烷（DMC）行业政策分析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二甲基环硅氧烷（DMC）产品图片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全球不同产品类型二甲基环硅氧烷（DMC）销售额2020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全球不同产品类型二甲基环硅氧烷（DMC）市场份额2024 VS 2025</w:t>
      </w:r>
      <w:r>
        <w:rPr>
          <w:rFonts w:hint="eastAsia"/>
        </w:rPr>
        <w:br/>
      </w:r>
      <w:r>
        <w:rPr>
          <w:rFonts w:hint="eastAsia"/>
        </w:rPr>
        <w:t>　　图 4： 有机硅弹性体产品图片</w:t>
      </w:r>
      <w:r>
        <w:rPr>
          <w:rFonts w:hint="eastAsia"/>
        </w:rPr>
        <w:br/>
      </w:r>
      <w:r>
        <w:rPr>
          <w:rFonts w:hint="eastAsia"/>
        </w:rPr>
        <w:t>　　图 5： 有机硅树脂产品图片</w:t>
      </w:r>
      <w:r>
        <w:rPr>
          <w:rFonts w:hint="eastAsia"/>
        </w:rPr>
        <w:br/>
      </w:r>
      <w:r>
        <w:rPr>
          <w:rFonts w:hint="eastAsia"/>
        </w:rPr>
        <w:t>　　图 6： 有机硅油产品图片</w:t>
      </w:r>
      <w:r>
        <w:rPr>
          <w:rFonts w:hint="eastAsia"/>
        </w:rPr>
        <w:br/>
      </w:r>
      <w:r>
        <w:rPr>
          <w:rFonts w:hint="eastAsia"/>
        </w:rPr>
        <w:t>　　图 7： 硅烷偶联剂产品图片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全球不同应用二甲基环硅氧烷（DMC）市场份额2024 VS 2025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电子电器</w:t>
      </w:r>
      <w:r>
        <w:rPr>
          <w:rFonts w:hint="eastAsia"/>
        </w:rPr>
        <w:br/>
      </w:r>
      <w:r>
        <w:rPr>
          <w:rFonts w:hint="eastAsia"/>
        </w:rPr>
        <w:t>　　图 13： 纺织工业</w:t>
      </w:r>
      <w:r>
        <w:rPr>
          <w:rFonts w:hint="eastAsia"/>
        </w:rPr>
        <w:br/>
      </w:r>
      <w:r>
        <w:rPr>
          <w:rFonts w:hint="eastAsia"/>
        </w:rPr>
        <w:t>　　图 14： 加工制造</w:t>
      </w:r>
      <w:r>
        <w:rPr>
          <w:rFonts w:hint="eastAsia"/>
        </w:rPr>
        <w:br/>
      </w:r>
      <w:r>
        <w:rPr>
          <w:rFonts w:hint="eastAsia"/>
        </w:rPr>
        <w:t>　　图 15： 交通运输</w:t>
      </w:r>
      <w:r>
        <w:rPr>
          <w:rFonts w:hint="eastAsia"/>
        </w:rPr>
        <w:br/>
      </w:r>
      <w:r>
        <w:rPr>
          <w:rFonts w:hint="eastAsia"/>
        </w:rPr>
        <w:t>　　图 16： 医疗</w:t>
      </w:r>
      <w:r>
        <w:rPr>
          <w:rFonts w:hint="eastAsia"/>
        </w:rPr>
        <w:br/>
      </w:r>
      <w:r>
        <w:rPr>
          <w:rFonts w:hint="eastAsia"/>
        </w:rPr>
        <w:t>　　图 17： 电力及新能源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全球二甲基环硅氧烷（DMC）产能、产量、产能利用率及发展趋势（2020-2031）&amp;（千吨）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全球二甲基环硅氧烷（DMC）产量、需求量及发展趋势（2020-2031）&amp;（千吨）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全球主要地区二甲基环硅氧烷（DMC）产量（2020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22： 全球主要地区二甲基环硅氧烷（DMC）产量市场份额（2020-2031）</w:t>
      </w:r>
      <w:r>
        <w:rPr>
          <w:rFonts w:hint="eastAsia"/>
        </w:rPr>
        <w:br/>
      </w:r>
      <w:r>
        <w:rPr>
          <w:rFonts w:hint="eastAsia"/>
        </w:rPr>
        <w:t>　　图 23： 中国二甲基环硅氧烷（DMC）产能、产量、产能利用率及发展趋势（2020-2031）&amp;（千吨）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中国二甲基环硅氧烷（DMC）产量、市场需求量及发展趋势（2020-2031）&amp;（千吨）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全球二甲基环硅氧烷（DMC）市场销售额及增长率：（2020-2031）&amp;（百万美元）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全球市场二甲基环硅氧烷（DMC）市场规模：2020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27： 全球市场二甲基环硅氧烷（DMC）销量及增长率（2020-2031）&amp;（千吨）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全球市场二甲基环硅氧烷（DMC）价格趋势（2020-2031）&amp;（美元/吨）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29： 2025年全球市场主要厂商二甲基环硅氧烷（DMC）销量市场份额</w:t>
      </w:r>
      <w:r>
        <w:rPr>
          <w:rFonts w:hint="eastAsia"/>
        </w:rPr>
        <w:br/>
      </w:r>
      <w:r>
        <w:rPr>
          <w:rFonts w:hint="eastAsia"/>
        </w:rPr>
        <w:t>　　图 30： 2025年全球市场主要厂商二甲基环硅氧烷（DMC）收入市场份额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2025年中国市场主要厂商二甲基环硅氧烷（DMC）销量市场份额</w:t>
      </w:r>
      <w:r>
        <w:rPr>
          <w:rFonts w:hint="eastAsia"/>
        </w:rPr>
        <w:br/>
      </w:r>
      <w:r>
        <w:rPr>
          <w:rFonts w:hint="eastAsia"/>
        </w:rPr>
        <w:t>　　图 32： 2025年中国市场主要厂商二甲基环硅氧烷（DMC）收入市场份额</w:t>
      </w:r>
      <w:r>
        <w:rPr>
          <w:rFonts w:hint="eastAsia"/>
        </w:rPr>
        <w:br/>
      </w:r>
      <w:r>
        <w:rPr>
          <w:rFonts w:hint="eastAsia"/>
        </w:rPr>
        <w:t>　　图 33： 2025年全球前五大生产商二甲基环硅氧烷（DMC）市场份额</w:t>
      </w:r>
      <w:r>
        <w:rPr>
          <w:rFonts w:hint="eastAsia"/>
        </w:rPr>
        <w:br/>
      </w:r>
      <w:r>
        <w:rPr>
          <w:rFonts w:hint="eastAsia"/>
        </w:rPr>
        <w:t>　　图 34： 2025年全球二甲基环硅氧烷（DMC）第一梯队、第二梯队和第三梯队厂商及市场份额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35： 全球主要地区二甲基环硅氧烷（DMC）销售收入（2020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36： 全球主要地区二甲基环硅氧烷（DMC）销售收入市场份额（2024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37： 北美市场二甲基环硅氧烷（DMC）销量及增长率（2020-2031）&amp;（千吨）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北美市场二甲基环硅氧烷（DMC）收入及增长率（2020-2031）&amp;（百万美元）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欧洲市场二甲基环硅氧烷（DMC）销量及增长率（2020-2031）&amp;（千吨）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40： 欧洲市场二甲基环硅氧烷（DMC）收入及增长率（2020-2031）&amp;（百万美元）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中国市场二甲基环硅氧烷（DMC）销量及增长率（2020-2031）&amp;（千吨）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42： 中国市场二甲基环硅氧烷（DMC）收入及增长率（2020-2031）&amp;（百万美元）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日本市场二甲基环硅氧烷（DMC）销量及增长率（2020-2031）&amp;（千吨）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44： 日本市场二甲基环硅氧烷（DMC）收入及增长率（2020-2031）&amp;（百万美元）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东南亚市场二甲基环硅氧烷（DMC）销量及增长率（2020-2031）&amp;（千吨）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46： 东南亚市场二甲基环硅氧烷（DMC）收入及增长率（2020-2031）&amp;（百万美元）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印度市场二甲基环硅氧烷（DMC）销量及增长率（2020-2031）&amp;（千吨）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48： 印度市场二甲基环硅氧烷（DMC）收入及增长率（2020-2031）&amp;（百万美元）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全球不同产品类型二甲基环硅氧烷（DMC）价格走势（2020-2031）&amp;（美元/吨）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50： 全球不同应用二甲基环硅氧烷（DMC）价格走势（2020-2031）&amp;（美元/吨）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51： 二甲基环硅氧烷（DMC）产业链</w:t>
      </w:r>
      <w:r>
        <w:rPr>
          <w:rFonts w:hint="eastAsia"/>
        </w:rPr>
        <w:br/>
      </w:r>
      <w:r>
        <w:rPr>
          <w:rFonts w:hint="eastAsia"/>
        </w:rPr>
        <w:t>　　图 52： 二甲基环硅氧烷（DMC）中国企业SWOT分析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6026291214bd8" w:history="1">
        <w:r>
          <w:rPr>
            <w:rStyle w:val="Hyperlink"/>
          </w:rPr>
          <w:t>2025-2031年全球与中国二甲基环硅氧烷（DMC）市场调查研究及发展前景报告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3938160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16026291214bd8" w:history="1">
        <w:r>
          <w:rPr>
            <w:rStyle w:val="Hyperlink"/>
          </w:rPr>
          <w:t>https://www.20087.com/0/16/ErJiaJiHuanGuiYangWan-DMC-ShiChangXianZhuangHeQianJing.html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甲基环四硅氧烷、二甲基环硅氧烷dmc遇强碱、环五聚二甲基硅氧烷化妆品可以用吗、二甲基环硅氧烷是什么、二甲基环硅氧烷是什么、二甲基环硅氧烷混合物是危险品吗、环体硅氧烷是什么东西、二甲基环硅氧烷结构式、环乙硅氧烷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16796f02641c9" w:history="1">
      <w:r>
        <w:rPr>
          <w:rStyle w:val="Hyperlink"/>
        </w:rPr>
        <w:t>2025-2031年全球与中国二甲基环硅氧烷（DMC）市场调查研究及发展前景报告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ErJiaJiHuanGuiYangWan-DMC-ShiChangXianZhuangHeQianJing.html" TargetMode="External" Id="R3c1602629121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ErJiaJiHuanGuiYangWan-DMC-ShiChangXianZhuangHeQianJing.html" TargetMode="External" Id="Rc4416796f026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2025-01-22T05:42:00Z</dcterms:created>
  <dcterms:modified xsi:type="dcterms:W3CDTF">2025-01-22T06:42:00Z</dcterms:modified>
  <dc:subject>2025-2031年全球与中国二甲基环硅氧烷（DMC）市场调查研究及发展前景报告</dc:subject>
  <dc:title>2025-2031年全球与中国二甲基环硅氧烷（DMC）市场调查研究及发展前景报告</dc:title>
  <cp:keywords>2025-2031年全球与中国二甲基环硅氧烷（DMC）市场调查研究及发展前景报告</cp:keywords>
  <dc:description>2025-2031年全球与中国二甲基环硅氧烷（DMC）市场调查研究及发展前景报告</dc:description>
</cp:coreProperties>
</file>