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36d9ac473499b" w:history="1">
              <w:r>
                <w:rPr>
                  <w:rStyle w:val="Hyperlink"/>
                </w:rPr>
                <w:t>2022年全球与中国亚磷酸三乙酯行业发展调研与市场前景分析报告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36d9ac473499b" w:history="1">
              <w:r>
                <w:rPr>
                  <w:rStyle w:val="Hyperlink"/>
                </w:rPr>
                <w:t>2022年全球与中国亚磷酸三乙酯行业发展调研与市场前景分析报告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36d9ac473499b" w:history="1">
                <w:r>
                  <w:rPr>
                    <w:rStyle w:val="Hyperlink"/>
                  </w:rPr>
                  <w:t>https://www.20087.com/0/66/YaLinSuanSanYiZhiShiChangXianZhu.html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（TEPA）作为一种重要的有机磷化合物，在农药、医药、染料及塑料添加剂等领域有着广泛应用。近年来，随着环保法规的日益严格和技术进步，亚磷酸三乙酯的生产工艺不断优化，从传统方法向绿色化学转型成为主流趋势。新型催化剂和反应条件的应用，使得生产过程更加高效且环境友好，减少了副产物生成和废物排放。此外，科研人员还在探索其在新材料开发中的潜在用途，如作为聚合物稳定剂或光引发剂等。特别是在高分子材料领域，亚磷酸三乙酯因其良好的热稳定性和抗氧化性能而备受关注。目前，亚磷酸三乙酯企业也在积极改进产品质量控制体系，确保产品符合国际标准。</w:t>
      </w:r>
      <w:r>
        <w:rPr>
          <w:rFonts w:hint="eastAsia"/>
        </w:rPr>
        <w:br/>
      </w:r>
      <w:r>
        <w:rPr>
          <w:rFonts w:hint="eastAsia"/>
        </w:rPr>
        <w:t>　　未来，亚磷酸三乙酯的发展将更加注重技术创新与可持续性。一方面，随着合成生物学和纳米技术的进步，科学家们正致力于开发更高效的生物催化途径，以实现资源节约型生产。例如，利用酶促反应代替传统的化学合成路线，不仅能够提高产率，还能降低能耗。另一方面，考虑到全球对化学品安全性的重视，未来亚磷酸三乙酯的研发还将加强风险评估和管理措施，确保其在整个生命周期内的安全性。此外，为了适应快速变化的市场需求，企业需要加大研发投入，推出更多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36d9ac473499b" w:history="1">
        <w:r>
          <w:rPr>
            <w:rStyle w:val="Hyperlink"/>
          </w:rPr>
          <w:t>2022年全球与中国亚磷酸三乙酯行业发展调研与市场前景分析报告</w:t>
        </w:r>
      </w:hyperlink>
      <w:r>
        <w:rPr>
          <w:rFonts w:hint="eastAsia"/>
        </w:rPr>
        <w:t>》全面分析了亚磷酸三乙酯行业的市场规模、需求和价格趋势，探讨了产业链结构及其发展变化。亚磷酸三乙酯报告详尽阐述了行业现状，对未来亚磷酸三乙酯市场前景和发展趋势进行了科学预测。同时，亚磷酸三乙酯报告还深入剖析了细分市场的竞争格局，重点评估了行业领先企业的竞争实力、市场集中度及品牌影响力。亚磷酸三乙酯报告以专业、科学的视角，为投资者揭示了亚磷酸三乙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，分析亚磷酸三乙酯行业特点、分类及应用，重点分析中国与全球市场发展现状对比、发展趋势对比，同时分析中国与全球市场的供需现在及未来趋势。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，分析全球市场及中国生产亚磷酸三乙酯主要生产商的竞争态势，包括2021和2022年的产量、产值、市场份额及各厂商产品价格。同时分析行业集中度、竞争程度，以及国外先进企业与中国本土企业的SWOT分析。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，从生产的角度，分析全球主要地区亚磷酸三乙酯产量、产值、增长率、市场份额及未来发展趋势，主要包括美国、欧洲、日本、中国、东南亚及印度地区。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，从消费的角度，分析全球主要地区亚磷酸三乙酯的消费量、市场份额及增长率，分析全球主要市场的消费潜力。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，分析全球亚磷酸三乙酯主要厂商，包括这些厂商的基本概况、生产基地分布、销售区域、竞争对手、市场地位，重点分析这些厂商的亚磷酸三乙酯产能、产量、产值、价格、毛利率及市场占有率。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，分析不同类型亚磷酸三乙酯的产量、价格、产值、份额及未来产品或技术的发展趋势。同时分析全球市场的主要产品类型、中国市场的产品类型，以及不同类型产品的价格走势。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，本章重点分析亚磷酸三乙酯上下游市场情况，上游市场分析亚磷酸三乙酯主要原料供应现状及主要供应商，下游市场主要分析亚磷酸三乙酯的主要应用领域，每个领域的消费量，未来增长潜力。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，本章分析中国市场亚磷酸三乙酯的进出口贸易现状及趋势，重点分析中国亚磷酸三乙酯产量、进口量、出口量及表观消费量关系，以及未来国内市场发展的有利因素、不利因素等。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，重点分析亚磷酸三乙酯在国内市场的地域分布情况，国内市场的集中度与竞争等。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亚磷酸三乙酯行业简介</w:t>
      </w:r>
      <w:r>
        <w:rPr>
          <w:rFonts w:hint="eastAsia"/>
        </w:rPr>
        <w:br/>
      </w:r>
      <w:r>
        <w:rPr>
          <w:rFonts w:hint="eastAsia"/>
        </w:rPr>
        <w:t>　　　　1.1.1 亚磷酸三乙酯行业界定及分类</w:t>
      </w:r>
      <w:r>
        <w:rPr>
          <w:rFonts w:hint="eastAsia"/>
        </w:rPr>
        <w:br/>
      </w:r>
      <w:r>
        <w:rPr>
          <w:rFonts w:hint="eastAsia"/>
        </w:rPr>
        <w:t>　　　　1.1.2 亚磷酸三乙酯行业特征</w:t>
      </w:r>
      <w:r>
        <w:rPr>
          <w:rFonts w:hint="eastAsia"/>
        </w:rPr>
        <w:br/>
      </w:r>
      <w:r>
        <w:rPr>
          <w:rFonts w:hint="eastAsia"/>
        </w:rPr>
        <w:t>　　1.2 亚磷酸三乙酯产品主要分类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不同种类亚磷酸三乙酯价格走势（2017-2021年）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亚磷酸三乙酯主要应用领域分析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全球亚磷酸三乙酯供需现状及预测（2017-2021年）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全球亚磷酸三乙酯产能、产量、产能利用率及发展趋势（2017-2021年）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全球亚磷酸三乙酯产量、表观消费量及发展趋势（2017-2021年）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全球亚磷酸三乙酯产量、市场需求量及发展趋势（2017-2021年）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中国亚磷酸三乙酯供需现状及预测（2017-2021年）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中国亚磷酸三乙酯产能、产量、产能利用率及发展趋势（2017-2021年）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中国亚磷酸三乙酯产量、表观消费量及发展趋势（2017-2021年）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中国亚磷酸三乙酯产量、市场需求量及发展趋势（2017-2021年）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亚磷酸三乙酯中国及欧美日等行业政策分析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全球与中国主要厂商亚磷酸三乙酯产量、产值及竞争分析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全球市场亚磷酸三乙酯主要厂商2021和2022年产量、产值及市场份额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全球市场亚磷酸三乙酯主要厂商2021和2022年产量列表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全球市场亚磷酸三乙酯主要厂商2021和2022年产值列表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全球市场亚磷酸三乙酯主要厂商2021和2022年产品价格列表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中国市场亚磷酸三乙酯主要厂商2021和2022年产量、产值及市场份额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中国市场亚磷酸三乙酯主要厂商2021和2022年产量列表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中国市场亚磷酸三乙酯主要厂商2021和2022年产值列表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亚磷酸三乙酯厂商产地分布及商业化日期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亚磷酸三乙酯行业集中度、竞争程度分析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亚磷酸三乙酯行业集中度分析</w:t>
      </w:r>
      <w:r>
        <w:rPr>
          <w:rFonts w:hint="eastAsia"/>
        </w:rPr>
        <w:br/>
      </w:r>
      <w:r>
        <w:rPr>
          <w:rFonts w:hint="eastAsia"/>
        </w:rPr>
        <w:t>　　　　2.4.2 亚磷酸三乙酯行业竞争程度分析</w:t>
      </w:r>
      <w:r>
        <w:rPr>
          <w:rFonts w:hint="eastAsia"/>
        </w:rPr>
        <w:br/>
      </w:r>
      <w:r>
        <w:rPr>
          <w:rFonts w:hint="eastAsia"/>
        </w:rPr>
        <w:t>　　2.5 亚磷酸三乙酯全球领先企业SWOT分析</w:t>
      </w:r>
      <w:r>
        <w:rPr>
          <w:rFonts w:hint="eastAsia"/>
        </w:rPr>
        <w:br/>
      </w:r>
      <w:r>
        <w:rPr>
          <w:rFonts w:hint="eastAsia"/>
        </w:rPr>
        <w:t>　　2.6 亚磷酸三乙酯中国企业SWOT分析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从生产角度分析全球主要地区亚磷酸三乙酯产量、产值、市场份额、增长率及发展趋势（2017-2021年）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全球主要地区亚磷酸三乙酯产量、产值及市场份额（2017-2021年）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全球主要地区亚磷酸三乙酯产量及市场份额（2017-2021年）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全球主要地区亚磷酸三乙酯产值及市场份额（2017-2021年）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印度市场亚磷酸三乙酯2017-2021年产量、产值及增长率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从消费角度分析全球主要地区亚磷酸三乙酯消费量、市场份额及发展趋势（2017-2021年）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全球主要地区亚磷酸三乙酯消费量、市场份额及发展预测（2017-2021年）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印度市场亚磷酸三乙酯2017-2021年消费量增长率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全球与中国亚磷酸三乙酯主要生产商分析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重点企业（7）亚磷酸三乙酯产品规格、参数及特点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不同类型亚磷酸三乙酯产量、价格、产值及市场份额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全球市场不同类型亚磷酸三乙酯产量、产值及市场份额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全球市场亚磷酸三乙酯不同类型亚磷酸三乙酯产量及市场份额（2017-2021年）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全球市场不同类型亚磷酸三乙酯产值、市场份额（2017-2021年）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全球市场不同类型亚磷酸三乙酯价格走势（2017-2021年）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中国市场亚磷酸三乙酯主要分类产量、产值及市场份额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中国市场亚磷酸三乙酯主要分类产量及市场份额及（2017-2021年）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中国市场亚磷酸三乙酯主要分类产值、市场份额（2017-2021年）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中国市场亚磷酸三乙酯主要分类价格走势（2017-2021年）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亚磷酸三乙酯上游原料及下游主要应用领域分析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亚磷酸三乙酯产业链分析</w:t>
      </w:r>
      <w:r>
        <w:rPr>
          <w:rFonts w:hint="eastAsia"/>
        </w:rPr>
        <w:br/>
      </w:r>
      <w:r>
        <w:rPr>
          <w:rFonts w:hint="eastAsia"/>
        </w:rPr>
        <w:t>　　7.2 亚磷酸三乙酯产业上游供应分析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全球市场亚磷酸三乙酯下游主要应用领域消费量、市场份额及增长率（2017-2021年）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中国市场亚磷酸三乙酯主要应用领域消费量、市场份额及增长率（2017-2021年）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中国市场亚磷酸三乙酯产量、消费量、进出口分析及未来趋势（2017-2021年）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中国市场亚磷酸三乙酯产量、消费量、进出口分析及未来趋势（2017-2021年）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中国市场亚磷酸三乙酯进出口贸易趋势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中国市场亚磷酸三乙酯主要进口来源</w:t>
      </w:r>
      <w:r>
        <w:rPr>
          <w:rFonts w:hint="eastAsia"/>
        </w:rPr>
        <w:br/>
      </w:r>
      <w:r>
        <w:rPr>
          <w:rFonts w:hint="eastAsia"/>
        </w:rPr>
        <w:t>　　8.4 中国市场亚磷酸三乙酯主要出口目的地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中国市场亚磷酸三乙酯主要地区分布</w:t>
      </w:r>
      <w:r>
        <w:rPr>
          <w:rFonts w:hint="eastAsia"/>
        </w:rPr>
        <w:br/>
      </w:r>
      <w:r>
        <w:rPr>
          <w:rFonts w:hint="eastAsia"/>
        </w:rPr>
        <w:t>　　9.1 中国亚磷酸三乙酯生产地区分布</w:t>
      </w:r>
      <w:r>
        <w:rPr>
          <w:rFonts w:hint="eastAsia"/>
        </w:rPr>
        <w:br/>
      </w:r>
      <w:r>
        <w:rPr>
          <w:rFonts w:hint="eastAsia"/>
        </w:rPr>
        <w:t>　　9.2 中国亚磷酸三乙酯消费地区分布</w:t>
      </w:r>
      <w:r>
        <w:rPr>
          <w:rFonts w:hint="eastAsia"/>
        </w:rPr>
        <w:br/>
      </w:r>
      <w:r>
        <w:rPr>
          <w:rFonts w:hint="eastAsia"/>
        </w:rPr>
        <w:t>　　9.3 中国亚磷酸三乙酯市场集中度及发展趋势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亚磷酸三乙酯技术及相关行业技术发展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国内市场亚磷酸三乙酯销售渠道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国内市场亚磷酸三乙酯未来销售模式及销售渠道的趋势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企业海外亚磷酸三乙酯销售渠道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欧美日等地区亚磷酸三乙酯销售渠道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欧美日等地区亚磷酸三乙酯未来销售模式及销售渠道的趋势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亚磷酸三乙酯销售/营销策略建议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亚磷酸三乙酯产品市场定位及目标消费者分析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亚磷酸三乙酯产品图片</w:t>
      </w:r>
      <w:r>
        <w:rPr>
          <w:rFonts w:hint="eastAsia"/>
        </w:rPr>
        <w:br/>
      </w:r>
      <w:r>
        <w:rPr>
          <w:rFonts w:hint="eastAsia"/>
        </w:rPr>
        <w:t>　　表 亚磷酸三乙酯产品分类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2022年全球不同种类亚磷酸三乙酯产量市场份额</w:t>
      </w:r>
      <w:r>
        <w:rPr>
          <w:rFonts w:hint="eastAsia"/>
        </w:rPr>
        <w:br/>
      </w:r>
      <w:r>
        <w:rPr>
          <w:rFonts w:hint="eastAsia"/>
        </w:rPr>
        <w:t>　　表 不同种类亚磷酸三乙酯价格列表及趋势（2017-2021年）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亚磷酸三乙酯主要应用领域表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全球2021年亚磷酸三乙酯不同应用领域消费量市场份额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全球市场亚磷酸三乙酯产量及增长率（2017-2021年）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中国市场亚磷酸三乙酯产量、增长率及发展趋势（2017-2021年）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中国市场亚磷酸三乙酯产值、增长率及未来发展趋势（2017-2021年）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全球亚磷酸三乙酯产能、产量、产能利用率及发展趋势（2017-2021年）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全球亚磷酸三乙酯产量、表观消费量及发展趋势（2017-2021年）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全球亚磷酸三乙酯产量、市场需求量及发展趋势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中国亚磷酸三乙酯产能、产量、产能利用率及发展趋势（2017-2021年）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中国亚磷酸三乙酯产量、表观消费量及发展趋势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中国亚磷酸三乙酯产量、市场需求量及发展趋势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全球市场亚磷酸三乙酯主要厂商2021和2022年产量列表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全球市场亚磷酸三乙酯主要厂商2021和2022年产量市场份额列表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全球市场亚磷酸三乙酯主要厂商2021年产量市场份额列表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全球市场亚磷酸三乙酯主要厂商2021和2022年产值列表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全球市场亚磷酸三乙酯主要厂商2021和2022年产值市场份额列表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全球市场亚磷酸三乙酯主要厂商2021年产值市场份额列表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全球市场亚磷酸三乙酯主要厂商2021和2022年产品价格列表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中国市场亚磷酸三乙酯主要厂商2021和2022年产量列表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中国市场亚磷酸三乙酯主要厂商2021和2022年产量市场份额列表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中国市场亚磷酸三乙酯主要厂商2021年产量市场份额列表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中国市场亚磷酸三乙酯主要厂商2021和2022年产值列表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中国市场亚磷酸三乙酯主要厂商2021和2022年产值市场份额列表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中国市场亚磷酸三乙酯主要厂商2021年产值市场份额列表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亚磷酸三乙酯厂商产地分布及商业化日期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亚磷酸三乙酯全球领先企业SWOT分析</w:t>
      </w:r>
      <w:r>
        <w:rPr>
          <w:rFonts w:hint="eastAsia"/>
        </w:rPr>
        <w:br/>
      </w:r>
      <w:r>
        <w:rPr>
          <w:rFonts w:hint="eastAsia"/>
        </w:rPr>
        <w:t>　　表 亚磷酸三乙酯中国企业SWOT分析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全球主要地区亚磷酸三乙酯2017-2021年产量列表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全球主要地区亚磷酸三乙酯2017-2021年产值列表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中国市场亚磷酸三乙酯2017-2021年产量及增长率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美国市场亚磷酸三乙酯2017-2021年产值及增长率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欧洲市场亚磷酸三乙酯2017-2021年产量及增长率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日本市场亚磷酸三乙酯2017-2021年产量及增长率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东南亚市场亚磷酸三乙酯2017-2021年产量及增长率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印度市场亚磷酸三乙酯2017-2021年产量及增长率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全球主要地区亚磷酸三乙酯2017-2021年消费量列表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全球主要地区亚磷酸三乙酯2015年消费量市场份额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印度市场亚磷酸三乙酯2017-2021年消费量、增长率及发展预测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重点企业（7）亚磷酸三乙酯产品规格、参数、特点及价格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重点企业（7）亚磷酸三乙酯产品规格及价格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重点企业（7）亚磷酸三乙酯产能、产量、产值、价格及毛利率（2017-2021年）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重点企业（7）亚磷酸三乙酯产量全球市场份额（2022年）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重点企业（7）亚磷酸三乙酯产量全球市场份额（2023年）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全球市场不同类型亚磷酸三乙酯产量（2017-2021年）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全球市场不同类型亚磷酸三乙酯产量市场份额（2017-2021年）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全球市场不同类型亚磷酸三乙酯产值（2017-2021年）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全球市场不同类型亚磷酸三乙酯产值市场份额（2017-2021年）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全球市场不同类型亚磷酸三乙酯价格走势（2017-2021年）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亚磷酸三乙酯产业链图</w:t>
      </w:r>
      <w:r>
        <w:rPr>
          <w:rFonts w:hint="eastAsia"/>
        </w:rPr>
        <w:br/>
      </w:r>
      <w:r>
        <w:rPr>
          <w:rFonts w:hint="eastAsia"/>
        </w:rPr>
        <w:t>　　表 亚磷酸三乙酯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全球市场亚磷酸三乙酯主要应用领域消费量（2017-2021年）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全球市场亚磷酸三乙酯主要应用领域消费量市场份额（2017-2021年）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2022年全球市场亚磷酸三乙酯主要应用领域消费量市场份额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全球市场亚磷酸三乙酯主要应用领域消费量增长率（2017-2021年）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中国市场亚磷酸三乙酯产量、消费量、进出口分析及未来趋势（2017-2021年）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36d9ac473499b" w:history="1">
        <w:r>
          <w:rPr>
            <w:rStyle w:val="Hyperlink"/>
          </w:rPr>
          <w:t>2022年全球与中国亚磷酸三乙酯行业发展调研与市场前景分析报告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36d9ac473499b" w:history="1">
        <w:r>
          <w:rPr>
            <w:rStyle w:val="Hyperlink"/>
          </w:rPr>
          <w:t>https://www.20087.com/0/66/YaLinSuanSanYiZhiShiChangXianZhu.html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eb8ab3cc4470" w:history="1">
      <w:r>
        <w:rPr>
          <w:rStyle w:val="Hyperlink"/>
        </w:rPr>
        <w:t>2022年全球与中国亚磷酸三乙酯行业发展调研与市场前景分析报告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LinSuanSanYiZhiShiChangXianZhu.html" TargetMode="External" Id="R5d636d9ac47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LinSuanSanYiZhiShiChangXianZhu.html" TargetMode="External" Id="Rd637eb8ab3cc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2022-02-08T03:25:00Z</dcterms:created>
  <dcterms:modified xsi:type="dcterms:W3CDTF">2022-02-08T04:25:00Z</dcterms:modified>
  <dc:subject>2022年全球与中国亚磷酸三乙酯行业发展调研与市场前景分析报告</dc:subject>
  <dc:title>2022年全球与中国亚磷酸三乙酯行业发展调研与市场前景分析报告</dc:title>
  <cp:keywords>2022年全球与中国亚磷酸三乙酯行业发展调研与市场前景分析报告</cp:keywords>
  <dc:description>2022年全球与中国亚磷酸三乙酯行业发展调研与市场前景分析报告</dc:description>
</cp:coreProperties>
</file>