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a5b859cc34d1e" w:history="1">
              <w:r>
                <w:rPr>
                  <w:rStyle w:val="Hyperlink"/>
                </w:rPr>
                <w:t>2022-2028年全球与中国全氟烷氧基（PFA）市场现状深度调研与发展趋势报告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a5b859cc34d1e" w:history="1">
              <w:r>
                <w:rPr>
                  <w:rStyle w:val="Hyperlink"/>
                </w:rPr>
                <w:t>2022-2028年全球与中国全氟烷氧基（PFA）市场现状深度调研与发展趋势报告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a5b859cc34d1e" w:history="1">
                <w:r>
                  <w:rPr>
                    <w:rStyle w:val="Hyperlink"/>
                  </w:rPr>
                  <w:t>https://www.20087.com/0/66/QuanFuWanYangJiPFAFaZhanQuShiFen.html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烷氧基（PFA）是一种高性能的含氟聚合物，近年来随着新材料技术和制造业的发展，市场需求持续增长。目前，全氟烷氧基广泛应用于化工、半导体等多个领域，用于提供耐高温、耐化学腐蚀的材料选择。随着材料科学和制造技术的进步，全氟烷氧基不仅在物理性能方面有所提升，还在加工性和环保性方面进行了改进。此外，随着环保要求的提高，全氟烷氧基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氟烷氧基的发展将更加注重环保和高性能。一方面，随着新材料技术的发展，全氟烷氧基将采用更多环保材料，提高产品的可回收性和生物降解性，以适应更高要求的应用场景。另一方面，随着可持续发展理念的普及，全氟烷氧基将更加注重节能减排，采用更加环保的工艺和技术，减少对环境的影响。此外，随着新材料研发的推进，全氟烷氧基还将探索更多应用场景，如新型包装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a5b859cc34d1e" w:history="1">
        <w:r>
          <w:rPr>
            <w:rStyle w:val="Hyperlink"/>
          </w:rPr>
          <w:t>2022-2028年全球与中国全氟烷氧基（PFA）市场现状深度调研与发展趋势报告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全氟烷氧基（PFA）行业的市场规模、需求变化、价格波动以及产业链构成。全氟烷氧基（PFA）报告深入剖析了当前市场现状，科学预测了未来全氟烷氧基（PFA）市场前景与发展趋势，特别关注了全氟烷氧基（PFA）细分市场的机会与挑战。同时，对全氟烷氧基（PFA）重点企业的竞争地位、品牌影响力和市场集中度进行了全面评估。全氟烷氧基（PFA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全氟烷氧基（PFA）市场概述</w:t>
      </w:r>
      <w:r>
        <w:rPr>
          <w:rFonts w:hint="eastAsia"/>
        </w:rPr>
        <w:br/>
      </w:r>
      <w:r>
        <w:rPr>
          <w:rFonts w:hint="eastAsia"/>
        </w:rPr>
        <w:t>　　1.1 全氟烷氧基（PFA）产品定义及统计范围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按照不同产品类型，全氟烷氧基（PFA）主要可以分为如下几个类别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不同产品类型全氟烷氧基（PFA）增长趋势2021年VS</w:t>
      </w:r>
      <w:r>
        <w:rPr>
          <w:rFonts w:hint="eastAsia"/>
        </w:rPr>
        <w:br/>
      </w:r>
      <w:r>
        <w:rPr>
          <w:rFonts w:hint="eastAsia"/>
        </w:rPr>
        <w:t>　　　　1.2.2 全氟烷氧基水分散体</w:t>
      </w:r>
      <w:r>
        <w:rPr>
          <w:rFonts w:hint="eastAsia"/>
        </w:rPr>
        <w:br/>
      </w:r>
      <w:r>
        <w:rPr>
          <w:rFonts w:hint="eastAsia"/>
        </w:rPr>
        <w:t>　　　　1.2.3 聚对苯二甲酸乙二醇酯球团</w:t>
      </w:r>
      <w:r>
        <w:rPr>
          <w:rFonts w:hint="eastAsia"/>
        </w:rPr>
        <w:br/>
      </w:r>
      <w:r>
        <w:rPr>
          <w:rFonts w:hint="eastAsia"/>
        </w:rPr>
        <w:t>　　　　1.2.4 粉末冶金粉末</w:t>
      </w:r>
      <w:r>
        <w:rPr>
          <w:rFonts w:hint="eastAsia"/>
        </w:rPr>
        <w:br/>
      </w:r>
      <w:r>
        <w:rPr>
          <w:rFonts w:hint="eastAsia"/>
        </w:rPr>
        <w:t>　　1.3 从不同应用，全氟烷氧基（PFA）主要包括如下几个方面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化学加工业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防腐设备</w:t>
      </w:r>
      <w:r>
        <w:rPr>
          <w:rFonts w:hint="eastAsia"/>
        </w:rPr>
        <w:br/>
      </w:r>
      <w:r>
        <w:rPr>
          <w:rFonts w:hint="eastAsia"/>
        </w:rPr>
        <w:t>　　　　1.3.6 海豹</w:t>
      </w:r>
      <w:r>
        <w:rPr>
          <w:rFonts w:hint="eastAsia"/>
        </w:rPr>
        <w:br/>
      </w:r>
      <w:r>
        <w:rPr>
          <w:rFonts w:hint="eastAsia"/>
        </w:rPr>
        <w:t>　　　　1.3.7 炊具和烤盘涂料</w:t>
      </w:r>
      <w:r>
        <w:rPr>
          <w:rFonts w:hint="eastAsia"/>
        </w:rPr>
        <w:br/>
      </w:r>
      <w:r>
        <w:rPr>
          <w:rFonts w:hint="eastAsia"/>
        </w:rPr>
        <w:t>　　　　1.3.8 化学加工业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全球全氟烷氧基（PFA）供需现状及预测（2017-2021年）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全球全氟烷氧基（PFA）产能、产量、产能利用率及发展趋势（2017-2021年）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全球全氟烷氧基（PFA）产量、表观消费量及发展趋势（2017-2021年）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中国全氟烷氧基（PFA）供需现状及预测（2017-2021年）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中国全氟烷氧基（PFA）产能、产量、产能利用率及发展趋势（2017-2021年）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中国全氟烷氧基（PFA）产量、表观消费量及发展趋势（2017-2021年）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中国全氟烷氧基（PFA）产量、市场需求量及发展趋势（2017-2021年）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全氟烷氧基（PFA）中国及欧美日等行业政策分析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全球与中国主要厂商全氟烷氧基（PFA）产量、产值及竞争分析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全球全氟烷氧基（PFA）主要厂商列表（2017-2021年）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全球全氟烷氧基（PFA）主要厂商产量列表（2017-2021年）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全球全氟烷氧基（PFA）主要厂商产值列表（2017-2021年）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2022年全球主要生产商全氟烷氧基（PFA）收入排名</w:t>
      </w:r>
      <w:r>
        <w:rPr>
          <w:rFonts w:hint="eastAsia"/>
        </w:rPr>
        <w:br/>
      </w:r>
      <w:r>
        <w:rPr>
          <w:rFonts w:hint="eastAsia"/>
        </w:rPr>
        <w:t>　　　　2.1.4 全球全氟烷氧基（PFA）主要厂商产品价格列表（2017-2021年）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中国全氟烷氧基（PFA）主要厂商产量、产值及市场份额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中国全氟烷氧基（PFA）主要厂商产量列表（2017-2021年）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中国全氟烷氧基（PFA）主要厂商产值列表（2017-2021年）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全氟烷氧基（PFA）厂商产地分布及商业化日期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全氟烷氧基（PFA）行业集中度、竞争程度分析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全氟烷氧基（PFA）行业集中度分析：全球Top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全球全氟烷氧基（PFA）第一梯队、第二梯队和第三梯队生产商（品牌）及市场份额（2021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全氟烷氧基（PFA）全球领先企业SWOT分析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全球主要全氟烷氧基（PFA）企业采访及观点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全球全氟烷氧基（PFA）主要生产地区分析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全球主要地区全氟烷氧基（PFA）市场规模分析：2021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全球主要地区全氟烷氧基（PFA）产量及市场份额（2017-2021年）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全球主要地区全氟烷氧基（PFA）产量及市场份额预测（2017-2021年）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全球主要地区全氟烷氧基（PFA）产值及市场份额（2017-2021年）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全球主要地区全氟烷氧基（PFA）产值及市场份额预测（2017-2021年）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北美市场全氟烷氧基（PFA）产量、产值及增长率（2017-2021年）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欧洲市场全氟烷氧基（PFA）产量、产值及增长率（2017-2021年）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日本市场全氟烷氧基（PFA）产量、产值及增长率（2017-2021年）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东南亚市场全氟烷氧基（PFA）产量、产值及增长率（2017-2021年）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印度市场全氟烷氧基（PFA）产量、产值及增长率（2017-2021年）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中国市场全氟烷氧基（PFA）产量、产值及增长率（2017-2021年）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全球主要地区全氟烷氧基（PFA）消费展望2021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全球主要地区全氟烷氧基（PFA）消费量及增长率（2017-2021年）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全球主要地区全氟烷氧基（PFA）消费量预测（2017-2021年）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中国市场全氟烷氧基（PFA）消费量、增长率及发展预测（2017-2021年）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北美市场全氟烷氧基（PFA）消费量、增长率及发展预测（2017-2021年）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欧洲市场全氟烷氧基（PFA）消费量、增长率及发展预测（2017-2021年）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日本市场全氟烷氧基（PFA）消费量、增长率及发展预测（2017-2021年）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东南亚市场全氟烷氧基（PFA）消费量、增长率及发展预测（2017-2021年）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印度市场全氟烷氧基（PFA）消费量、增长率及发展预测（2017-2021年）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全球全氟烷氧基（PFA）主要生产商概况分析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重点企业（1）基本信息、全氟烷氧基（PFA）生产基地、销售区域、竞争对手及市场地位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重点企业（1）全氟烷氧基（PFA）产能、产量、产值、价格及毛利率（2017-2021年）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重点企业（2）基本信息、全氟烷氧基（PFA）生产基地、销售区域、竞争对手及市场地位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重点企业（2）全氟烷氧基（PFA）产能、产量、产值、价格及毛利率（2017-2021年）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重点企业（3）基本信息、全氟烷氧基（PFA）生产基地、销售区域、竞争对手及市场地位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重点企业（3）全氟烷氧基（PFA）产能、产量、产值、价格及毛利率（2017-2021年）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重点企业（4）基本信息、全氟烷氧基（PFA）生产基地、销售区域、竞争对手及市场地位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重点企业（4）全氟烷氧基（PFA）产能、产量、产值、价格及毛利率（2015-2020年）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重点企业（5）基本信息、全氟烷氧基（PFA）生产基地、销售区域、竞争对手及市场地位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重点企业（5）全氟烷氧基（PFA）产能、产量、产值、价格及毛利率（2017-2021年）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重点企业（6）基本信息、全氟烷氧基（PFA）生产基地、销售区域、竞争对手及市场地位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重点企业（6）全氟烷氧基（PFA）产能、产量、产值、价格及毛利率（2017-2021年）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不同类型全氟烷氧基（PFA）分析</w:t>
      </w:r>
      <w:r>
        <w:rPr>
          <w:rFonts w:hint="eastAsia"/>
        </w:rPr>
        <w:br/>
      </w:r>
      <w:r>
        <w:rPr>
          <w:rFonts w:hint="eastAsia"/>
        </w:rPr>
        <w:t>　　6.1 全球不同类型全氟烷氧基（PFA）产量（2017-2021年）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全球全氟烷氧基（PFA）不同类型全氟烷氧基（PFA）产量及市场份额（2017-2021年）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全球不同类型全氟烷氧基（PFA）产量预测（2017-2021年）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全球不同类型全氟烷氧基（PFA）产值（2017-2021年）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全球全氟烷氧基（PFA）不同类型全氟烷氧基（PFA）产值及市场份额（2017-2021年）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全球不同类型全氟烷氧基（PFA）产值预测（2017-2021年）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全球不同类型全氟烷氧基（PFA）价格走势（2017-2021年）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不同价格区间全氟烷氧基（PFA）市场份额对比（2017-2021年）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中国不同类型全氟烷氧基（PFA）产量（2017-2021年）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中国全氟烷氧基（PFA）不同类型全氟烷氧基（PFA）产量及市场份额（2017-2021年）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中国不同类型全氟烷氧基（PFA）产量预测（2017-2021年）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中国不同类型全氟烷氧基（PFA）产值（2017-2021年）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中国全氟烷氧基（PFA）不同类型全氟烷氧基（PFA）产值及市场份额（2017-2021年）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中国不同类型全氟烷氧基（PFA）产值预测（2017-2021年）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全氟烷氧基（PFA）上游原料及下游主要应用分析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全氟烷氧基（PFA）产业链分析</w:t>
      </w:r>
      <w:r>
        <w:rPr>
          <w:rFonts w:hint="eastAsia"/>
        </w:rPr>
        <w:br/>
      </w:r>
      <w:r>
        <w:rPr>
          <w:rFonts w:hint="eastAsia"/>
        </w:rPr>
        <w:t>　　7.2 全氟烷氧基（PFA）产业上游供应分析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全球不同应用全氟烷氧基（PFA）消费量、市场份额及增长率（2017-2021年）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全球不同应用全氟烷氧基（PFA）消费量（2017-2021年）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全球不同应用全氟烷氧基（PFA）消费量预测（2017-2021年）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中国不同应用全氟烷氧基（PFA）消费量、市场份额及增长率（2017-2021年）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中国不同应用全氟烷氧基（PFA）消费量（2017-2021年）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中国不同应用全氟烷氧基（PFA）消费量预测（2017-2021年）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中国全氟烷氧基（PFA）产量、消费量、进出口分析及未来趋势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中国全氟烷氧基（PFA）产量、消费量、进出口分析及未来趋势（2017-2021年）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中国全氟烷氧基（PFA）进出口贸易趋势</w:t>
      </w:r>
      <w:r>
        <w:rPr>
          <w:rFonts w:hint="eastAsia"/>
        </w:rPr>
        <w:br/>
      </w:r>
      <w:r>
        <w:rPr>
          <w:rFonts w:hint="eastAsia"/>
        </w:rPr>
        <w:t>　　8.3 中国全氟烷氧基（PFA）主要进口来源</w:t>
      </w:r>
      <w:r>
        <w:rPr>
          <w:rFonts w:hint="eastAsia"/>
        </w:rPr>
        <w:br/>
      </w:r>
      <w:r>
        <w:rPr>
          <w:rFonts w:hint="eastAsia"/>
        </w:rPr>
        <w:t>　　8.4 中国全氟烷氧基（PFA）主要出口目的地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中国全氟烷氧基（PFA）主要地区分布</w:t>
      </w:r>
      <w:r>
        <w:rPr>
          <w:rFonts w:hint="eastAsia"/>
        </w:rPr>
        <w:br/>
      </w:r>
      <w:r>
        <w:rPr>
          <w:rFonts w:hint="eastAsia"/>
        </w:rPr>
        <w:t>　　9.1 中国全氟烷氧基（PFA）生产地区分布</w:t>
      </w:r>
      <w:r>
        <w:rPr>
          <w:rFonts w:hint="eastAsia"/>
        </w:rPr>
        <w:br/>
      </w:r>
      <w:r>
        <w:rPr>
          <w:rFonts w:hint="eastAsia"/>
        </w:rPr>
        <w:t>　　9.2 中国全氟烷氧基（PFA）消费地区分布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全氟烷氧基（PFA）技术及相关行业技术发展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全氟烷氧基（PFA）销售渠道分析及建议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国内市场全氟烷氧基（PFA）销售渠道</w:t>
      </w:r>
      <w:r>
        <w:rPr>
          <w:rFonts w:hint="eastAsia"/>
        </w:rPr>
        <w:br/>
      </w:r>
      <w:r>
        <w:rPr>
          <w:rFonts w:hint="eastAsia"/>
        </w:rPr>
        <w:t>　　12.2 企业海外全氟烷氧基（PFA）销售渠道</w:t>
      </w:r>
      <w:r>
        <w:rPr>
          <w:rFonts w:hint="eastAsia"/>
        </w:rPr>
        <w:br/>
      </w:r>
      <w:r>
        <w:rPr>
          <w:rFonts w:hint="eastAsia"/>
        </w:rPr>
        <w:t>　　12.3 全氟烷氧基（PFA）销售/营销策略建议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按照不同产品类型，全氟烷氧基（PFA）主要可以分为如下几个类别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不同种类全氟烷氧基（PFA）增长趋势2021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从不同应用，全氟烷氧基（PFA）主要包括如下几个方面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不同应用全氟烷氧基（PFA）消费量（万吨）增长趋势2021年VS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全氟烷氧基（PFA）中国及欧美日等地区政策分析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全球全氟烷氧基（PFA）主要厂商产量列表（万吨）（2017-2021年）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表7 全球全氟烷氧基（PFA）主要厂商产量市场份额列表（2017-2021年）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全球全氟烷氧基（PFA）主要厂商产值列表（2017-2021年）（万元）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全球全氟烷氧基（PFA）主要厂商产值市场份额列表（万元）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2022年全球主要生产商全氟烷氧基（PFA）收入排名（万元）</w:t>
      </w:r>
      <w:r>
        <w:rPr>
          <w:rFonts w:hint="eastAsia"/>
        </w:rPr>
        <w:br/>
      </w:r>
      <w:r>
        <w:rPr>
          <w:rFonts w:hint="eastAsia"/>
        </w:rPr>
        <w:t>　　表11 全球全氟烷氧基（PFA）主要厂商产品价格列表（2017-2021年）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中国全氟烷氧基（PFA）全球全氟烷氧基（PFA）主要厂商产品价格列表（万吨）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中国全氟烷氧基（PFA）主要厂商产量市场份额列表（2017-2021年）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中国全氟烷氧基（PFA）主要厂商产值列表（2017-2021年）（万元）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中国全氟烷氧基（PFA）主要厂商产值市场份额列表（2017-2021年）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全球主要厂商全氟烷氧基（PFA）厂商产地分布及商业化日期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全球主要全氟烷氧基（PFA）企业采访及观点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全球主要地区全氟烷氧基（PFA）产值（万元）：2021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全球主要地区全氟烷氧基（PFA）2017-2021年产量市场份额列表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全球主要地区全氟烷氧基（PFA）产量列表（2017-2021年）（万吨）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全球主要地区全氟烷氧基（PFA）产量份额（2017-2021年）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全球主要地区全氟烷氧基（PFA）产值列表（2017-2021年）（万元）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全球主要地区全氟烷氧基（PFA）产值份额列表（2017-2021年）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全球主要地区全氟烷氧基（PFA）消费量列表（2017-2021年）（万吨）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全球主要地区全氟烷氧基（PFA）消费量市场份额列表（2017-2021年）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重点企业（1）全氟烷氧基（PFA）产能（万吨）、产量（万吨）、产值（万元）、价格及毛利率（2017-2021年）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重点企业（1）全氟烷氧基（PFA）产品规格及价格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重点企业（2）全氟烷氧基（PFA）产能（万吨）、产量（万吨）、产值（万元）、价格及毛利率（2017-2021年）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重点企业（2）全氟烷氧基（PFA）产品规格及价格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重点企业（3）全氟烷氧基（PFA）产能（万吨）、产量（万吨）、产值（万元）、价格及毛利率（2017-2021年）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重点企业（3）全氟烷氧基（PFA）产品规格及价格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重点企业（4）全氟烷氧基（PFA）产能（万吨）、产量（万吨）、产值（万元）、价格及毛利率（2015-2020）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表44 重点企业（4）全氟烷氧基（PFA）产品规格及价格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重点企业（5）全氟烷氧基（PFA）产能（万吨）、产量（万吨）、产值（万元）、价格及毛利率（2017-2021年）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重点企业（5）全氟烷氧基（PFA）产品规格及价格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重点企业（6）全氟烷氧基（PFA）产品规格、参数及市场应用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重点企业（6）全氟烷氧基（PFA）产能（万吨）、产量（万吨）、产值（万元）、价格及毛利率（2017-2021年）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重点企业（6）全氟烷氧基（PFA）产品规格及价格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全球不同产品类型全氟烷氧基（PFA）产量（2017-2021年）（万吨）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表57 全球不同产品类型全氟烷氧基（PFA）产量市场份额（2017-2021年）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全球不同产品类型全氟烷氧基（PFA）产量预测（2017-2021年）（万吨）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全球不同产品类型全氟烷氧基（PFA）产量市场份额预测（2017-2021年）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全球不同类型全氟烷氧基（PFA）产值（万元）（2017-2021年）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表61 全球不同类型全氟烷氧基（PFA）产值市场份额（2017-2021年）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全球不同类型全氟烷氧基（PFA）产值预测（万元）（2017-2021年）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全球不同类型全氟烷氧基（PFA）产值市场预测份额（2017-2021年）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全球不同价格区间全氟烷氧基（PFA）市场份额对比（2017-2021年）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中国不同产品类型全氟烷氧基（PFA）产量（2017-2021年）（万吨）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表66 中国不同产品类型全氟烷氧基（PFA）产量市场份额（2017-2021年）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中国不同产品类型全氟烷氧基（PFA）产量预测（2017-2021年）（万吨）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表68 中国不同产品类型全氟烷氧基（PFA）产量市场份额预测（2017-2021年）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中国不同产品类型全氟烷氧基（PFA）产值（2017-2021年）（万元）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中国不同产品类型全氟烷氧基（PFA）产值市场份额（2017-2021年）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中国不同产品类型全氟烷氧基（PFA）产值预测（2017-2021年）（万元）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中国不同产品类型全氟烷氧基（PFA）产值市场份额预测（2017-2021年）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全氟烷氧基（PFA）上游原料供应商及联系方式列表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全球不同应用全氟烷氧基（PFA）消费量（2017-2021年）（万吨）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表75 全球不同应用全氟烷氧基（PFA）消费量市场份额（2017-2021年）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全球不同应用全氟烷氧基（PFA）消费量预测（2017-2021年）（万吨）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表77 全球不同应用全氟烷氧基（PFA）消费量市场份额预测（2017-2021年）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中国不同应用全氟烷氧基（PFA）消费量（2017-2021年）（万吨）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表79 中国不同应用全氟烷氧基（PFA）消费量市场份额（2017-2021年）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中国不同应用全氟烷氧基（PFA）消费量预测（2017-2021年）（万吨）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表81 中国不同应用全氟烷氧基（PFA）消费量市场份额预测（2017-2021年）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中国全氟烷氧基（PFA）产量、消费量、进出口（2017-2021年）（万吨）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表83 中国全氟烷氧基（PFA）产量、消费量、进出口预测（2017-2021年）（万吨）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表84 中国市场全氟烷氧基（PFA）进出口贸易趋势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中国市场全氟烷氧基（PFA）主要进口来源</w:t>
      </w:r>
      <w:r>
        <w:rPr>
          <w:rFonts w:hint="eastAsia"/>
        </w:rPr>
        <w:br/>
      </w:r>
      <w:r>
        <w:rPr>
          <w:rFonts w:hint="eastAsia"/>
        </w:rPr>
        <w:t>　　表86 中国市场全氟烷氧基（PFA）主要出口目的地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中国全氟烷氧基（PFA）生产地区分布</w:t>
      </w:r>
      <w:r>
        <w:rPr>
          <w:rFonts w:hint="eastAsia"/>
        </w:rPr>
        <w:br/>
      </w:r>
      <w:r>
        <w:rPr>
          <w:rFonts w:hint="eastAsia"/>
        </w:rPr>
        <w:t>　　表89 中国全氟烷氧基（PFA）消费地区分布</w:t>
      </w:r>
      <w:r>
        <w:rPr>
          <w:rFonts w:hint="eastAsia"/>
        </w:rPr>
        <w:br/>
      </w:r>
      <w:r>
        <w:rPr>
          <w:rFonts w:hint="eastAsia"/>
        </w:rPr>
        <w:t>　　表90 全氟烷氧基（PFA）行业及市场环境发展趋势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全氟烷氧基（PFA）产品及技术发展趋势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国内当前及未来全氟烷氧基（PFA）主要销售模式及销售渠道趋势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欧美日等地区当前及未来全氟烷氧基（PFA）主要销售模式及销售渠道趋势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全氟烷氧基（PFA）产品市场定位及目标消费者分析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全氟烷氧基（PFA）产品图片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2022年全球不同产品类型全氟烷氧基（PFA）产量市场份额</w:t>
      </w:r>
      <w:r>
        <w:rPr>
          <w:rFonts w:hint="eastAsia"/>
        </w:rPr>
        <w:br/>
      </w:r>
      <w:r>
        <w:rPr>
          <w:rFonts w:hint="eastAsia"/>
        </w:rPr>
        <w:t>　　图3 全氟烷氧基水分散体产品图片</w:t>
      </w:r>
      <w:r>
        <w:rPr>
          <w:rFonts w:hint="eastAsia"/>
        </w:rPr>
        <w:br/>
      </w:r>
      <w:r>
        <w:rPr>
          <w:rFonts w:hint="eastAsia"/>
        </w:rPr>
        <w:t>　　图4 聚对苯二甲酸乙二醇酯球团产品图片</w:t>
      </w:r>
      <w:r>
        <w:rPr>
          <w:rFonts w:hint="eastAsia"/>
        </w:rPr>
        <w:br/>
      </w:r>
      <w:r>
        <w:rPr>
          <w:rFonts w:hint="eastAsia"/>
        </w:rPr>
        <w:t>　　图5 粉末冶金粉末产品图片</w:t>
      </w:r>
      <w:r>
        <w:rPr>
          <w:rFonts w:hint="eastAsia"/>
        </w:rPr>
        <w:br/>
      </w:r>
      <w:r>
        <w:rPr>
          <w:rFonts w:hint="eastAsia"/>
        </w:rPr>
        <w:t>　　图6 全球产品类型全氟烷氧基（PFA）消费量市场份额2021年Vs</w:t>
      </w:r>
      <w:r>
        <w:rPr>
          <w:rFonts w:hint="eastAsia"/>
        </w:rPr>
        <w:br/>
      </w:r>
      <w:r>
        <w:rPr>
          <w:rFonts w:hint="eastAsia"/>
        </w:rPr>
        <w:t>　　图7 油气产品图片</w:t>
      </w:r>
      <w:r>
        <w:rPr>
          <w:rFonts w:hint="eastAsia"/>
        </w:rPr>
        <w:br/>
      </w:r>
      <w:r>
        <w:rPr>
          <w:rFonts w:hint="eastAsia"/>
        </w:rPr>
        <w:t>　　图8 化学加工业产品图片</w:t>
      </w:r>
      <w:r>
        <w:rPr>
          <w:rFonts w:hint="eastAsia"/>
        </w:rPr>
        <w:br/>
      </w:r>
      <w:r>
        <w:rPr>
          <w:rFonts w:hint="eastAsia"/>
        </w:rPr>
        <w:t>　　图9 电线电缆产品图片</w:t>
      </w:r>
      <w:r>
        <w:rPr>
          <w:rFonts w:hint="eastAsia"/>
        </w:rPr>
        <w:br/>
      </w:r>
      <w:r>
        <w:rPr>
          <w:rFonts w:hint="eastAsia"/>
        </w:rPr>
        <w:t>　　图10 半导体产品图片</w:t>
      </w:r>
      <w:r>
        <w:rPr>
          <w:rFonts w:hint="eastAsia"/>
        </w:rPr>
        <w:br/>
      </w:r>
      <w:r>
        <w:rPr>
          <w:rFonts w:hint="eastAsia"/>
        </w:rPr>
        <w:t>　　图11 防腐设备产品图片</w:t>
      </w:r>
      <w:r>
        <w:rPr>
          <w:rFonts w:hint="eastAsia"/>
        </w:rPr>
        <w:br/>
      </w:r>
      <w:r>
        <w:rPr>
          <w:rFonts w:hint="eastAsia"/>
        </w:rPr>
        <w:t>　　图12 海豹产品图片</w:t>
      </w:r>
      <w:r>
        <w:rPr>
          <w:rFonts w:hint="eastAsia"/>
        </w:rPr>
        <w:br/>
      </w:r>
      <w:r>
        <w:rPr>
          <w:rFonts w:hint="eastAsia"/>
        </w:rPr>
        <w:t>　　图13 炊具和烤盘涂料产品图片</w:t>
      </w:r>
      <w:r>
        <w:rPr>
          <w:rFonts w:hint="eastAsia"/>
        </w:rPr>
        <w:br/>
      </w:r>
      <w:r>
        <w:rPr>
          <w:rFonts w:hint="eastAsia"/>
        </w:rPr>
        <w:t>　　图14 化学加工业产品图片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全球全氟烷氧基（PFA）产量及增长率（2017-2021年）（万吨）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图17 全球全氟烷氧基（PFA）产值及增长率（2017-2021年）（万元）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图18 中国全氟烷氧基（PFA）产量及发展趋势（2017-2021年）（万吨）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图19 中国全氟烷氧基（PFA）产值及未来发展趋势（2017-2021年）（万元）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图20 全球全氟烷氧基（PFA）产能、产量、产能利用率及发展趋势（2017-2021年）（万吨）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图21 全球全氟烷氧基（PFA）产量、市场需求量及发展趋势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图22 中国全氟烷氧基（PFA）产能、产量、产能利用率及发展趋势（2017-2021年）（万吨）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图23 中国全氟烷氧基（PFA）产量、市场需求量及发展趋势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图24 全球全氟烷氧基（PFA）主要厂商2021年产量市场份额列表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全球全氟烷氧基（PFA）主要厂商2021年产值市场份额列表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中国市场全氟烷氧基（PFA）主要厂商2021年产量市场份额列表（2017-2021年）（万元）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图27 中国全氟烷氧基（PFA）主要厂商2021年产量市场份额列表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图28 中国全氟烷氧基（PFA）主要厂商2021年产值市场份额列表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2022年全球前五及前十大生产商全氟烷氧基（PFA）市场份额</w:t>
      </w:r>
      <w:r>
        <w:rPr>
          <w:rFonts w:hint="eastAsia"/>
        </w:rPr>
        <w:br/>
      </w:r>
      <w:r>
        <w:rPr>
          <w:rFonts w:hint="eastAsia"/>
        </w:rPr>
        <w:t>　　图30 全球全氟烷氧基（PFA）第一梯队、第二梯队和第三梯队生产商（品牌）及市场份额（2021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全氟烷氧基（PFA）全球领先企业SWOT分析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全球主要地区全氟烷氧基（PFA）消费量市场份额（2021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北美市场全氟烷氧基（PFA）产量及增长率（2017-2021年）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图34 北美市场全氟烷氧基（PFA）产值及增长率（2017-2021年）（万元）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欧洲市场全氟烷氧基（PFA）产量及增长率（2017-2021年）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图36 欧洲市场全氟烷氧基（PFA）产值及增长率（2017-2021年）（万元）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日本市场全氟烷氧基（PFA）产量及增长率（2017-2021年）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图38 日本市场全氟烷氧基（PFA）产值及增长率（2017-2021年）（万元）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东南亚市场全氟烷氧基（PFA）产量及增长率（2017-2021年）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图40 东南亚市场全氟烷氧基（PFA）产值及增长率（2017-2021年）（万元）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印度市场全氟烷氧基（PFA）产量及增长率（2017-2021年）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图42 印度市场全氟烷氧基（PFA）产值及增长率（2017-2021年）（万元）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中国市场全氟烷氧基（PFA）产量及增长率（2017-2021年）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图44 中国市场全氟烷氧基（PFA）产值及增长率（2017-2021年）（万元）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全球主要地区全氟烷氧基（PFA）消费量市场份额（2021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图47 中国市场全氟烷氧基（PFA）消费量、增长率及发展预测（2017-2021年）（万吨）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图48 北美市场全氟烷氧基（PFA）消费量、增长率及发展预测（2017-2021年）（万吨）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图49 欧洲市场全氟烷氧基（PFA）消费量、增长率及发展预测（2017-2021年）（万吨）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图50 日本市场全氟烷氧基（PFA）消费量、增长率及发展预测（2017-2021年）（万吨）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图51 东南亚市场全氟烷氧基（PFA）消费量、增长率及发展预测（2017-2021年）（万吨）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图52 印度市场全氟烷氧基（PFA）消费量、增长率及发展预测（2017-2021年）（万吨）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图53 全氟烷氧基（PFA）产业链图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全氟烷氧基（PFA）产品价格走势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a5b859cc34d1e" w:history="1">
        <w:r>
          <w:rPr>
            <w:rStyle w:val="Hyperlink"/>
          </w:rPr>
          <w:t>2022-2028年全球与中国全氟烷氧基（PFA）市场现状深度调研与发展趋势报告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a5b859cc34d1e" w:history="1">
        <w:r>
          <w:rPr>
            <w:rStyle w:val="Hyperlink"/>
          </w:rPr>
          <w:t>https://www.20087.com/0/66/QuanFuWanYangJiPFAFaZhanQuShiFen.html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10799e464383" w:history="1">
      <w:r>
        <w:rPr>
          <w:rStyle w:val="Hyperlink"/>
        </w:rPr>
        <w:t>2022-2028年全球与中国全氟烷氧基（PFA）市场现状深度调研与发展趋势报告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uanFuWanYangJiPFAFaZhanQuShiFen.html" TargetMode="External" Id="R741a5b859cc3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uanFuWanYangJiPFAFaZhanQuShiFen.html" TargetMode="External" Id="R2aa510799e46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2022-01-15T06:18:00Z</dcterms:created>
  <dcterms:modified xsi:type="dcterms:W3CDTF">2022-01-15T07:18:00Z</dcterms:modified>
  <dc:subject>2022-2028年全球与中国全氟烷氧基（PFA）市场现状深度调研与发展趋势报告</dc:subject>
  <dc:title>2022-2028年全球与中国全氟烷氧基（PFA）市场现状深度调研与发展趋势报告</dc:title>
  <cp:keywords>2022-2028年全球与中国全氟烷氧基（PFA）市场现状深度调研与发展趋势报告</cp:keywords>
  <dc:description>2022-2028年全球与中国全氟烷氧基（PFA）市场现状深度调研与发展趋势报告</dc:description>
</cp:coreProperties>
</file>