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0517bc26423c" w:history="1">
              <w:r>
                <w:rPr>
                  <w:rStyle w:val="Hyperlink"/>
                </w:rPr>
                <w:t>2025-2031年全球与中国原料油市场调查研究及前景趋势分析报告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0517bc26423c" w:history="1">
              <w:r>
                <w:rPr>
                  <w:rStyle w:val="Hyperlink"/>
                </w:rPr>
                <w:t>2025-2031年全球与中国原料油市场调查研究及前景趋势分析报告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80517bc26423c" w:history="1">
                <w:r>
                  <w:rPr>
                    <w:rStyle w:val="Hyperlink"/>
                  </w:rPr>
                  <w:t>https://www.20087.com/0/76/YuanLiaoYouFaZhanQianJingFenXi.html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油是石油产业链中的重要组成部分，主要用于提炼成各种石油产品，如汽油、柴油等。近年来，随着全球能源结构的转型和环保政策的实施，原料油的需求模式正在发生变化。一方面，传统燃油车向新能源汽车转型的趋势加速了对化石燃料需求的减少；另一方面，石油化工产品作为塑料、橡胶等非能源用途的需求仍然旺盛，为原料油提供了稳定的市场空间。此外，新兴经济体的快速发展也带动了对基础化学品的需求增长。</w:t>
      </w:r>
      <w:r>
        <w:rPr>
          <w:rFonts w:hint="eastAsia"/>
        </w:rPr>
        <w:br/>
      </w:r>
      <w:r>
        <w:rPr>
          <w:rFonts w:hint="eastAsia"/>
        </w:rPr>
        <w:t>　　未来，原料油市场将受到多重因素的影响。从供应端来看，随着页岩油技术的进步和深海油田的开发，原油供应能力将进一步增强。但从需求端来看，随着碳排放限制政策的趋严和可再生能源使用的推广，传统燃油的需求可能会逐渐下降。因此，原料油供应商需要调整产品结构，增加高附加值化工产品的比例，并探索低碳解决方案以适应未来的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0517bc26423c" w:history="1">
        <w:r>
          <w:rPr>
            <w:rStyle w:val="Hyperlink"/>
          </w:rPr>
          <w:t>2025-2031年全球与中国原料油市场调查研究及前景趋势分析报告</w:t>
        </w:r>
      </w:hyperlink>
      <w:r>
        <w:rPr>
          <w:rFonts w:hint="eastAsia"/>
        </w:rPr>
        <w:t>》深入剖析了原料油产业链的整体结构，详细分析了原料油市场规模与需求，同时探讨了原料油价格动态及其影响因素。原料油报告客观呈现了行业现状，科学预测了原料油市场前景及发展趋势。在竞争格局方面，原料油报告重点关注了行业内的重点企业，深入分析了原料油市场竞争、集中度及品牌影响力。此外，原料油报告还对市场进行了细分，揭示了原料油各细分领域的增长潜力和投资机会。原料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全球不同产品类型原料油销售额增长趋势2019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从不同应用，原料油主要包括如下几个方面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全球不同应用原料油销售额增长趋势2019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原料油行业背景、发展历史、现状及趋势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原料油行业目前现状分析</w:t>
      </w:r>
      <w:r>
        <w:rPr>
          <w:rFonts w:hint="eastAsia"/>
        </w:rPr>
        <w:br/>
      </w:r>
      <w:r>
        <w:rPr>
          <w:rFonts w:hint="eastAsia"/>
        </w:rPr>
        <w:t>　　　　1.4.2 原料油发展趋势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全球原料油总体规模分析</w:t>
      </w:r>
      <w:r>
        <w:rPr>
          <w:rFonts w:hint="eastAsia"/>
        </w:rPr>
        <w:br/>
      </w:r>
      <w:r>
        <w:rPr>
          <w:rFonts w:hint="eastAsia"/>
        </w:rPr>
        <w:t>　　2.1 全球原料油供需现状及预测（2019-2031）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全球原料油产能、产量、产能利用率及发展趋势（2019-2031）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全球原料油产量、需求量及发展趋势（2019-2031）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全球主要地区原料油产量及发展趋势（2019-2031）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全球主要地区原料油产量（2019-2024）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全球主要地区原料油产量（2025-2031）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全球主要地区原料油产量市场份额（2019-2031）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中国原料油供需现状及预测（2019-2031）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中国原料油产能、产量、产能利用率及发展趋势（2019-2031）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中国原料油产量、市场需求量及发展趋势（2019-2031）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全球原料油销量及销售额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全球市场原料油销售额（2019-2031）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全球市场原料油销量（2019-2031）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全球市场原料油价格趋势（2019-2031）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全球市场主要厂家原料油产能市场份额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全球市场主要厂家原料油销量（2019-2024）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全球市场主要厂家原料油销量（2019-2024）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全球市场主要厂家原料油销售收入（2019-2024）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全球市场主要厂家原料油销售价格（2019-2024）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2024年全球主要厂家原料油收入排名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中国市场主要厂家原料油销量（2019-2024）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中国市场主要厂家原料油销量（2019-2024）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中国市场主要厂家原料油销售收入（2019-2024）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2024年中国主要厂家原料油收入排名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中国市场主要厂家原料油销售价格（2019-2024）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全球主要厂家原料油总部及产地分布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全球主要厂家成立时间及原料油商业化日期</w:t>
      </w:r>
      <w:r>
        <w:rPr>
          <w:rFonts w:hint="eastAsia"/>
        </w:rPr>
        <w:br/>
      </w:r>
      <w:r>
        <w:rPr>
          <w:rFonts w:hint="eastAsia"/>
        </w:rPr>
        <w:t>　　3.6 全球主要厂家原料油产品类型及应用</w:t>
      </w:r>
      <w:r>
        <w:rPr>
          <w:rFonts w:hint="eastAsia"/>
        </w:rPr>
        <w:br/>
      </w:r>
      <w:r>
        <w:rPr>
          <w:rFonts w:hint="eastAsia"/>
        </w:rPr>
        <w:t>　　3.7 原料油行业集中度、竞争程度分析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原料油行业集中度分析：2024年全球Top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全球原料油第一梯队、第二梯队和第三梯队厂家（品牌）及市场份额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全球原料油主要地区分析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全球主要地区原料油市场规模分析：2019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全球主要地区原料油销售收入及市场份额（2019-2024年）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全球主要地区原料油销售收入预测（2025-2031年）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全球主要地区原料油销量分析：2019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全球主要地区原料油销量及市场份额（2019-2024年）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全球主要地区原料油销量及市场份额预测（2025-2031）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北美市场原料油销量、收入及增长率（2019-2031）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欧洲市场原料油销量、收入及增长率（2019-2031）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中国市场原料油销量、收入及增长率（2019-2031）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日本市场原料油销量、收入及增长率（2019-2031）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韩国市场原料油销量、收入及增长率（2019-2031）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全球原料油主要厂家分析</w:t>
      </w:r>
      <w:r>
        <w:rPr>
          <w:rFonts w:hint="eastAsia"/>
        </w:rPr>
        <w:br/>
      </w:r>
      <w:r>
        <w:rPr>
          <w:rFonts w:hint="eastAsia"/>
        </w:rPr>
        <w:t>　　5.1 原料油厂家（一）</w:t>
      </w:r>
      <w:r>
        <w:rPr>
          <w:rFonts w:hint="eastAsia"/>
        </w:rPr>
        <w:br/>
      </w:r>
      <w:r>
        <w:rPr>
          <w:rFonts w:hint="eastAsia"/>
        </w:rPr>
        <w:t>　　　　5.1.1 原料油厂家（一）基本信息、原料油生产基地、销售区域、竞争对手及市场地位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原料油厂家（一）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原料油厂家（一）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原料油厂家（一）公司简介及主要业务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原料油厂家（一）企业最新动态</w:t>
      </w:r>
      <w:r>
        <w:rPr>
          <w:rFonts w:hint="eastAsia"/>
        </w:rPr>
        <w:br/>
      </w:r>
      <w:r>
        <w:rPr>
          <w:rFonts w:hint="eastAsia"/>
        </w:rPr>
        <w:t>　　5.2 原料油厂家（二）</w:t>
      </w:r>
      <w:r>
        <w:rPr>
          <w:rFonts w:hint="eastAsia"/>
        </w:rPr>
        <w:br/>
      </w:r>
      <w:r>
        <w:rPr>
          <w:rFonts w:hint="eastAsia"/>
        </w:rPr>
        <w:t>　　　　5.2.1 原料油厂家（二）基本信息、原料油生产基地、销售区域、竞争对手及市场地位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原料油厂家（二）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原料油厂家（二）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原料油厂家（二）公司简介及主要业务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原料油厂家（二）企业最新动态</w:t>
      </w:r>
      <w:r>
        <w:rPr>
          <w:rFonts w:hint="eastAsia"/>
        </w:rPr>
        <w:br/>
      </w:r>
      <w:r>
        <w:rPr>
          <w:rFonts w:hint="eastAsia"/>
        </w:rPr>
        <w:t>　　5.3 原料油厂家（三）</w:t>
      </w:r>
      <w:r>
        <w:rPr>
          <w:rFonts w:hint="eastAsia"/>
        </w:rPr>
        <w:br/>
      </w:r>
      <w:r>
        <w:rPr>
          <w:rFonts w:hint="eastAsia"/>
        </w:rPr>
        <w:t>　　　　5.3.1 原料油厂家（三）基本信息、原料油生产基地、销售区域、竞争对手及市场地位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原料油厂家（三）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原料油厂家（三）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原料油厂家（三）公司简介及主要业务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原料油厂家（三）企业最新动态</w:t>
      </w:r>
      <w:r>
        <w:rPr>
          <w:rFonts w:hint="eastAsia"/>
        </w:rPr>
        <w:br/>
      </w:r>
      <w:r>
        <w:rPr>
          <w:rFonts w:hint="eastAsia"/>
        </w:rPr>
        <w:t>　　5.4 原料油厂家（四）</w:t>
      </w:r>
      <w:r>
        <w:rPr>
          <w:rFonts w:hint="eastAsia"/>
        </w:rPr>
        <w:br/>
      </w:r>
      <w:r>
        <w:rPr>
          <w:rFonts w:hint="eastAsia"/>
        </w:rPr>
        <w:t>　　　　5.4.1 原料油厂家（四）基本信息、原料油生产基地、销售区域、竞争对手及市场地位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原料油厂家（四）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原料油厂家（四）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原料油厂家（四）公司简介及主要业务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原料油厂家（四）企业最新动态</w:t>
      </w:r>
      <w:r>
        <w:rPr>
          <w:rFonts w:hint="eastAsia"/>
        </w:rPr>
        <w:br/>
      </w:r>
      <w:r>
        <w:rPr>
          <w:rFonts w:hint="eastAsia"/>
        </w:rPr>
        <w:t>　　5.5 原料油厂家（五）</w:t>
      </w:r>
      <w:r>
        <w:rPr>
          <w:rFonts w:hint="eastAsia"/>
        </w:rPr>
        <w:br/>
      </w:r>
      <w:r>
        <w:rPr>
          <w:rFonts w:hint="eastAsia"/>
        </w:rPr>
        <w:t>　　　　5.5.1 原料油厂家（五）基本信息、原料油生产基地、销售区域、竞争对手及市场地位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原料油厂家（五）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原料油厂家（五）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原料油厂家（五）公司简介及主要业务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原料油厂家（五）企业最新动态</w:t>
      </w:r>
      <w:r>
        <w:rPr>
          <w:rFonts w:hint="eastAsia"/>
        </w:rPr>
        <w:br/>
      </w:r>
      <w:r>
        <w:rPr>
          <w:rFonts w:hint="eastAsia"/>
        </w:rPr>
        <w:t>　　5.6 原料油厂家（六）</w:t>
      </w:r>
      <w:r>
        <w:rPr>
          <w:rFonts w:hint="eastAsia"/>
        </w:rPr>
        <w:br/>
      </w:r>
      <w:r>
        <w:rPr>
          <w:rFonts w:hint="eastAsia"/>
        </w:rPr>
        <w:t>　　　　5.6.1 原料油厂家（六）基本信息、原料油生产基地、销售区域、竞争对手及市场地位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原料油厂家（六）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原料油厂家（六）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原料油厂家（六）公司简介及主要业务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原料油厂家（六）企业最新动态</w:t>
      </w:r>
      <w:r>
        <w:rPr>
          <w:rFonts w:hint="eastAsia"/>
        </w:rPr>
        <w:br/>
      </w:r>
      <w:r>
        <w:rPr>
          <w:rFonts w:hint="eastAsia"/>
        </w:rPr>
        <w:t>　　5.7 原料油厂家（七）</w:t>
      </w:r>
      <w:r>
        <w:rPr>
          <w:rFonts w:hint="eastAsia"/>
        </w:rPr>
        <w:br/>
      </w:r>
      <w:r>
        <w:rPr>
          <w:rFonts w:hint="eastAsia"/>
        </w:rPr>
        <w:t>　　　　5.7.1 原料油厂家（七）基本信息、原料油生产基地、销售区域、竞争对手及市场地位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原料油厂家（七）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原料油厂家（七）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原料油厂家（七）公司简介及主要业务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原料油厂家（七）企业最新动态</w:t>
      </w:r>
      <w:r>
        <w:rPr>
          <w:rFonts w:hint="eastAsia"/>
        </w:rPr>
        <w:br/>
      </w:r>
      <w:r>
        <w:rPr>
          <w:rFonts w:hint="eastAsia"/>
        </w:rPr>
        <w:t>　　5.8 原料油厂家（八）</w:t>
      </w:r>
      <w:r>
        <w:rPr>
          <w:rFonts w:hint="eastAsia"/>
        </w:rPr>
        <w:br/>
      </w:r>
      <w:r>
        <w:rPr>
          <w:rFonts w:hint="eastAsia"/>
        </w:rPr>
        <w:t>　　　　5.8.1 原料油厂家（八）基本信息、原料油生产基地、销售区域、竞争对手及市场地位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原料油厂家（八）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原料油厂家（八）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原料油厂家（八）公司简介及主要业务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原料油厂家（八）企业最新动态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不同产品类型原料油分析</w:t>
      </w:r>
      <w:r>
        <w:rPr>
          <w:rFonts w:hint="eastAsia"/>
        </w:rPr>
        <w:br/>
      </w:r>
      <w:r>
        <w:rPr>
          <w:rFonts w:hint="eastAsia"/>
        </w:rPr>
        <w:t>　　6.1 全球不同产品类型原料油销量（2019-2031）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全球不同产品类型原料油销量及市场份额（2019-2024）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全球不同产品类型原料油销量预测（2025-2031）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全球不同产品类型原料油收入（2019-2031）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全球不同产品类型原料油收入及市场份额（2019-2024）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全球不同产品类型原料油收入预测（2025-2031）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全球不同产品类型原料油价格走势（2019-2031）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不同应用原料油分析</w:t>
      </w:r>
      <w:r>
        <w:rPr>
          <w:rFonts w:hint="eastAsia"/>
        </w:rPr>
        <w:br/>
      </w:r>
      <w:r>
        <w:rPr>
          <w:rFonts w:hint="eastAsia"/>
        </w:rPr>
        <w:t>　　7.1 全球不同应用原料油销量（2019-2031）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全球不同应用原料油销量及市场份额（2019-2024）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全球不同应用原料油销量预测（2025-2031）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全球不同应用原料油收入（2019-2031）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全球不同应用原料油收入及市场份额（2019-2024）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全球不同应用原料油收入预测（2025-2031）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全球不同应用原料油价格走势（2019-2031）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原料油产业链分析</w:t>
      </w:r>
      <w:r>
        <w:rPr>
          <w:rFonts w:hint="eastAsia"/>
        </w:rPr>
        <w:br/>
      </w:r>
      <w:r>
        <w:rPr>
          <w:rFonts w:hint="eastAsia"/>
        </w:rPr>
        <w:t>　　8.2 原料油产业上游供应分析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原料油下游典型客户</w:t>
      </w:r>
      <w:r>
        <w:rPr>
          <w:rFonts w:hint="eastAsia"/>
        </w:rPr>
        <w:br/>
      </w:r>
      <w:r>
        <w:rPr>
          <w:rFonts w:hint="eastAsia"/>
        </w:rPr>
        <w:t>　　8.4 原料油销售渠道分析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原料油行业发展机遇及主要驱动因素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原料油行业发展面临的风险</w:t>
      </w:r>
      <w:r>
        <w:rPr>
          <w:rFonts w:hint="eastAsia"/>
        </w:rPr>
        <w:br/>
      </w:r>
      <w:r>
        <w:rPr>
          <w:rFonts w:hint="eastAsia"/>
        </w:rPr>
        <w:t>　　9.3 原料油行业政策分析</w:t>
      </w:r>
      <w:r>
        <w:rPr>
          <w:rFonts w:hint="eastAsia"/>
        </w:rPr>
        <w:br/>
      </w:r>
      <w:r>
        <w:rPr>
          <w:rFonts w:hint="eastAsia"/>
        </w:rPr>
        <w:t>　　9.4 原料油中国企业SWOT分析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原料油产品图片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全球不同产品类型原料油销售额2019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全球不同产品类型原料油市场份额2024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全球不同应用原料油销售额2019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全球不同应用原料油市场份额2024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2024年全球前五大品牌原料油市场份额</w:t>
      </w:r>
      <w:r>
        <w:rPr>
          <w:rFonts w:hint="eastAsia"/>
        </w:rPr>
        <w:br/>
      </w:r>
      <w:r>
        <w:rPr>
          <w:rFonts w:hint="eastAsia"/>
        </w:rPr>
        <w:t>　　图 2024年全球原料油第一梯队、第二梯队和第三梯队厂商及市场份额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全球原料油产能、产量、产能利用率及发展趋势（2019-2031）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全球原料油产量、需求量及发展趋势（2019-2031）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全球主要地区原料油产量市场份额（2019-2031）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中国原料油产能、产量、产能利用率及发展趋势（2019-2031）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中国原料油产量、市场需求量及发展趋势（2019-2031）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全球原料油市场销售额及增长率（2019-2031）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全球市场原料油市场规模：2019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全球市场原料油价格趋势（2019-2031）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全球主要地区原料油销售收入（2019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全球主要地区原料油销售收入市场份额（2019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北美市场原料油收入及增长率（2019-2031）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欧洲市场原料油收入及增长率（2019-2031）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中国市场原料油收入及增长率（2019-2031）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日本市场原料油收入及增长率（2019-2031）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东南亚市场原料油收入及增长率（2019-2031）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印度市场原料油销量及增长率（2019-2031）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印度市场原料油收入及增长率（2019-2031）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全球不同产品类型原料油价格走势（2019-2031）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全球不同应用原料油价格走势（2019-2031）</w:t>
      </w:r>
      <w:r>
        <w:rPr>
          <w:rFonts w:hint="eastAsia"/>
        </w:rPr>
        <w:br/>
      </w:r>
      <w:r>
        <w:rPr>
          <w:rFonts w:hint="eastAsia"/>
        </w:rPr>
        <w:t>　　图 中国原料油企业原料油优势、劣势、机会、威胁分析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原料油产业链</w:t>
      </w:r>
      <w:r>
        <w:rPr>
          <w:rFonts w:hint="eastAsia"/>
        </w:rPr>
        <w:br/>
      </w:r>
      <w:r>
        <w:rPr>
          <w:rFonts w:hint="eastAsia"/>
        </w:rPr>
        <w:t>　　图 原料油行业采购模式分析</w:t>
      </w:r>
      <w:r>
        <w:rPr>
          <w:rFonts w:hint="eastAsia"/>
        </w:rPr>
        <w:br/>
      </w:r>
      <w:r>
        <w:rPr>
          <w:rFonts w:hint="eastAsia"/>
        </w:rPr>
        <w:t>　　图 原料油行业生产模式分析</w:t>
      </w:r>
      <w:r>
        <w:rPr>
          <w:rFonts w:hint="eastAsia"/>
        </w:rPr>
        <w:br/>
      </w:r>
      <w:r>
        <w:rPr>
          <w:rFonts w:hint="eastAsia"/>
        </w:rPr>
        <w:t>　　图 原料油行业销售模式分析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按产品类型细分，全球原料油市场规模2019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按应用细分，全球原料油市场规模2019 VS 2024 VS 2031</w:t>
      </w:r>
      <w:r>
        <w:rPr>
          <w:rFonts w:hint="eastAsia"/>
        </w:rPr>
        <w:br/>
      </w:r>
      <w:r>
        <w:rPr>
          <w:rFonts w:hint="eastAsia"/>
        </w:rPr>
        <w:t>　　表 原料油行业发展主要特点</w:t>
      </w:r>
      <w:r>
        <w:rPr>
          <w:rFonts w:hint="eastAsia"/>
        </w:rPr>
        <w:br/>
      </w:r>
      <w:r>
        <w:rPr>
          <w:rFonts w:hint="eastAsia"/>
        </w:rPr>
        <w:t>　　表 原料油行业发展有利因素分析</w:t>
      </w:r>
      <w:r>
        <w:rPr>
          <w:rFonts w:hint="eastAsia"/>
        </w:rPr>
        <w:br/>
      </w:r>
      <w:r>
        <w:rPr>
          <w:rFonts w:hint="eastAsia"/>
        </w:rPr>
        <w:t>　　表 原料油行业发展不利因素分析</w:t>
      </w:r>
      <w:r>
        <w:rPr>
          <w:rFonts w:hint="eastAsia"/>
        </w:rPr>
        <w:br/>
      </w:r>
      <w:r>
        <w:rPr>
          <w:rFonts w:hint="eastAsia"/>
        </w:rPr>
        <w:t>　　表 原料油技术 标准</w:t>
      </w:r>
      <w:r>
        <w:rPr>
          <w:rFonts w:hint="eastAsia"/>
        </w:rPr>
        <w:br/>
      </w:r>
      <w:r>
        <w:rPr>
          <w:rFonts w:hint="eastAsia"/>
        </w:rPr>
        <w:t>　　表 进入原料油行业壁垒</w:t>
      </w:r>
      <w:r>
        <w:rPr>
          <w:rFonts w:hint="eastAsia"/>
        </w:rPr>
        <w:br/>
      </w:r>
      <w:r>
        <w:rPr>
          <w:rFonts w:hint="eastAsia"/>
        </w:rPr>
        <w:t>　　表 原料油主要企业在国际市场占有率（按销量，2019-2024）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2024年原料油主要企业在国际市场排名（按销量）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全球市场主要企业原料油销量（2019-2024）</w:t>
      </w:r>
      <w:r>
        <w:rPr>
          <w:rFonts w:hint="eastAsia"/>
        </w:rPr>
        <w:br/>
      </w:r>
      <w:r>
        <w:rPr>
          <w:rFonts w:hint="eastAsia"/>
        </w:rPr>
        <w:t>　　表 原料油主要企业在国际市场占有率（按收入，2019-2024）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2024年原料油主要企业在国际市场排名（按收入）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全球市场主要企业原料油销售收入（2019-2024）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全球市场主要企业原料油销售价格（2019-2024）</w:t>
      </w:r>
      <w:r>
        <w:rPr>
          <w:rFonts w:hint="eastAsia"/>
        </w:rPr>
        <w:br/>
      </w:r>
      <w:r>
        <w:rPr>
          <w:rFonts w:hint="eastAsia"/>
        </w:rPr>
        <w:t>　　表 原料油主要企业在中国市场占有率（按销量，2019-2024）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2024年原料油主要企业在中国市场排名（按销量）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中国市场主要企业原料油销量（2019-2024）</w:t>
      </w:r>
      <w:r>
        <w:rPr>
          <w:rFonts w:hint="eastAsia"/>
        </w:rPr>
        <w:br/>
      </w:r>
      <w:r>
        <w:rPr>
          <w:rFonts w:hint="eastAsia"/>
        </w:rPr>
        <w:t>　　表 原料油主要企业在中国市场占有率（按收入，2019-2024）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2024年原料油主要企业在中国市场排名（按收入）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中国市场主要企业原料油销售收入（2019-2024）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全球主要厂商原料油总部及产地分布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全球主要厂商成立时间及原料油商业化日期</w:t>
      </w:r>
      <w:r>
        <w:rPr>
          <w:rFonts w:hint="eastAsia"/>
        </w:rPr>
        <w:br/>
      </w:r>
      <w:r>
        <w:rPr>
          <w:rFonts w:hint="eastAsia"/>
        </w:rPr>
        <w:t>　　表 全球主要厂商原料油产品类型及应用</w:t>
      </w:r>
      <w:r>
        <w:rPr>
          <w:rFonts w:hint="eastAsia"/>
        </w:rPr>
        <w:br/>
      </w:r>
      <w:r>
        <w:rPr>
          <w:rFonts w:hint="eastAsia"/>
        </w:rPr>
        <w:t>　　表 2024年全球原料油主要厂商市场地位（第一梯队、第二梯队和第三梯队）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全球原料油市场投资、并购等现状分析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全球主要地区原料油产量增速（CAGR）（2019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全球主要地区原料油产量（2019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全球主要地区原料油产量（2019-2024）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全球主要地区原料油产量（2025-2031）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全球主要地区原料油产量（2025-2031）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全球主要地区原料油销售收入增速（2019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全球主要地区原料油销售收入（2019-2024）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全球主要地区原料油销售收入市场份额（2019-2024）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全球主要地区原料油收入（2025-2031）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全球主要地区原料油销量（2019-2024）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全球主要地区原料油销量市场份额（2019-2024）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全球主要地区原料油销量（2025-2031）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原料油生产基地、销售区域、竞争对手及市场地位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原料油产品规格、参数及市场应用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原料油销量、收入、价格及毛利率（2019-2024）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全球不同产品类型原料油销量（2019-2024年）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全球不同产品类型原料油销量市场份额（2019-2024）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全球不同产品类型原料油销量预测（2025-2031）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全球市场不同产品类型原料油销量市场份额预测（2025-2031）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全球不同产品类型原料油收入（2019-2024年）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全球不同产品类型原料油收入市场份额（2019-2024）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全球不同产品类型原料油收入预测（2025-2031）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全球不同应用原料油销量市场份额（2019-2024）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全球不同应用原料油销量预测（2025-2031）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全球市场不同应用原料油销量市场份额预测（2025-2031）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全球不同应用原料油收入市场份额（2019-2024）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全球不同应用原料油收入预测（2025-2031）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原料油行业发展趋势</w:t>
      </w:r>
      <w:r>
        <w:rPr>
          <w:rFonts w:hint="eastAsia"/>
        </w:rPr>
        <w:br/>
      </w:r>
      <w:r>
        <w:rPr>
          <w:rFonts w:hint="eastAsia"/>
        </w:rPr>
        <w:t>　　表 原料油市场前景</w:t>
      </w:r>
      <w:r>
        <w:rPr>
          <w:rFonts w:hint="eastAsia"/>
        </w:rPr>
        <w:br/>
      </w:r>
      <w:r>
        <w:rPr>
          <w:rFonts w:hint="eastAsia"/>
        </w:rPr>
        <w:t>　　表 原料油行业主要驱动因素</w:t>
      </w:r>
      <w:r>
        <w:rPr>
          <w:rFonts w:hint="eastAsia"/>
        </w:rPr>
        <w:br/>
      </w:r>
      <w:r>
        <w:rPr>
          <w:rFonts w:hint="eastAsia"/>
        </w:rPr>
        <w:t>　　表 原料油行业供应链分析</w:t>
      </w:r>
      <w:r>
        <w:rPr>
          <w:rFonts w:hint="eastAsia"/>
        </w:rPr>
        <w:br/>
      </w:r>
      <w:r>
        <w:rPr>
          <w:rFonts w:hint="eastAsia"/>
        </w:rPr>
        <w:t>　　表 原料油上游原料供应商</w:t>
      </w:r>
      <w:r>
        <w:rPr>
          <w:rFonts w:hint="eastAsia"/>
        </w:rPr>
        <w:br/>
      </w:r>
      <w:r>
        <w:rPr>
          <w:rFonts w:hint="eastAsia"/>
        </w:rPr>
        <w:t>　　表 原料油行业主要下游客户</w:t>
      </w:r>
      <w:r>
        <w:rPr>
          <w:rFonts w:hint="eastAsia"/>
        </w:rPr>
        <w:br/>
      </w:r>
      <w:r>
        <w:rPr>
          <w:rFonts w:hint="eastAsia"/>
        </w:rPr>
        <w:t>　　表 原料油行业典型经销商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0517bc26423c" w:history="1">
        <w:r>
          <w:rPr>
            <w:rStyle w:val="Hyperlink"/>
          </w:rPr>
          <w:t>2025-2031年全球与中国原料油市场调查研究及前景趋势分析报告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80517bc26423c" w:history="1">
        <w:r>
          <w:rPr>
            <w:rStyle w:val="Hyperlink"/>
          </w:rPr>
          <w:t>https://www.20087.com/0/76/YuanLiaoYouFaZhanQianJingFenXi.html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497b344940f8" w:history="1">
      <w:r>
        <w:rPr>
          <w:rStyle w:val="Hyperlink"/>
        </w:rPr>
        <w:t>2025-2031年全球与中国原料油市场调查研究及前景趋势分析报告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uanLiaoYouFaZhanQianJingFenXi.html" TargetMode="External" Id="R24080517bc26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uanLiaoYouFaZhanQianJingFenXi.html" TargetMode="External" Id="Rbec5497b3449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2025-02-03T00:31:30Z</dcterms:created>
  <dcterms:modified xsi:type="dcterms:W3CDTF">2025-02-03T01:31:30Z</dcterms:modified>
  <dc:subject>2025-2031年全球与中国原料油市场调查研究及前景趋势分析报告</dc:subject>
  <dc:title>2025-2031年全球与中国原料油市场调查研究及前景趋势分析报告</dc:title>
  <cp:keywords>2025-2031年全球与中国原料油市场调查研究及前景趋势分析报告</cp:keywords>
  <dc:description>2025-2031年全球与中国原料油市场调查研究及前景趋势分析报告</dc:description>
</cp:coreProperties>
</file>