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73882dcb44f8d" w:history="1">
              <w:r>
                <w:rPr>
                  <w:rStyle w:val="Hyperlink"/>
                </w:rPr>
                <w:t>2025-2031年中国四甲基氢氧化铵显影液市场研究与发展趋势预测报告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73882dcb44f8d" w:history="1">
              <w:r>
                <w:rPr>
                  <w:rStyle w:val="Hyperlink"/>
                </w:rPr>
                <w:t>2025-2031年中国四甲基氢氧化铵显影液市场研究与发展趋势预测报告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73882dcb44f8d" w:history="1">
                <w:r>
                  <w:rPr>
                    <w:rStyle w:val="Hyperlink"/>
                  </w:rPr>
                  <w:t>https://www.20087.com/0/36/SiJiaJiQingYangHuaAnXianYingYeHangYeQuShi.html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显影液是一种重要的化学试剂，在半导体制造、微电子技术等领域发挥着关键作用。它主要用于光刻胶的显影过程，以精确地定义电路图案。近年来，随着半导体技术的进步，四甲基氢氧化铵显影液的需求量持续增长。目前，四甲基氢氧化铵显影液不仅在纯度和稳定性方面有所提高，还在配方优化和工艺改进方面实现了进展，以适应更高精度的制造需求。</w:t>
      </w:r>
      <w:r>
        <w:rPr>
          <w:rFonts w:hint="eastAsia"/>
        </w:rPr>
        <w:br/>
      </w:r>
      <w:r>
        <w:rPr>
          <w:rFonts w:hint="eastAsia"/>
        </w:rPr>
        <w:t>　　未来，四甲基氢氧化铵显影液的发展将更加注重精细化和高效性。一方面，随着半导体器件向更小尺寸的发展，显影液将需要更高的纯度和更稳定的性能，以确保图案的精确性和一致性。另一方面，随着对制造过程成本控制的要求提高，显影液将寻求更高效的使用方法，如循环利用和减少废液产生，以降低成本并减少对环境的影响。此外，随着纳米技术和新材料的应用，未来可能会出现新的显影技术和显影液配方，以满足下一代半导体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73882dcb44f8d" w:history="1">
        <w:r>
          <w:rPr>
            <w:rStyle w:val="Hyperlink"/>
          </w:rPr>
          <w:t>2025-2031年中国四甲基氢氧化铵显影液市场研究与发展趋势预测报告</w:t>
        </w:r>
      </w:hyperlink>
      <w:r>
        <w:rPr>
          <w:rFonts w:hint="eastAsia"/>
        </w:rPr>
        <w:t>》基于国家统计局、相关协会等权威数据，结合专业团队对四甲基氢氧化铵显影液行业的长期监测，全面分析了四甲基氢氧化铵显影液行业的市场规模、技术现状、发展趋势及竞争格局。报告详细梳理了四甲基氢氧化铵显影液市场需求、进出口情况、上下游产业链、重点区域分布及主要企业动态，并通过SWOT分析揭示了四甲基氢氧化铵显影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四甲基氢氧化铵显影液行业界定及应用</w:t>
      </w:r>
      <w:r>
        <w:rPr>
          <w:rFonts w:hint="eastAsia"/>
        </w:rPr>
        <w:br/>
      </w:r>
      <w:r>
        <w:rPr>
          <w:rFonts w:hint="eastAsia"/>
        </w:rPr>
        <w:t>　　第一节 四甲基氢氧化铵显影液行业定义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四甲基氢氧化铵显影液主要应用领域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2024-2025年中国四甲基氢氧化铵显影液行业发展环境分析</w:t>
      </w:r>
      <w:r>
        <w:rPr>
          <w:rFonts w:hint="eastAsia"/>
        </w:rPr>
        <w:br/>
      </w:r>
      <w:r>
        <w:rPr>
          <w:rFonts w:hint="eastAsia"/>
        </w:rPr>
        <w:t>　　第一节 四甲基氢氧化铵显影液行业经济环境分析</w:t>
      </w:r>
      <w:r>
        <w:rPr>
          <w:rFonts w:hint="eastAsia"/>
        </w:rPr>
        <w:br/>
      </w:r>
      <w:r>
        <w:rPr>
          <w:rFonts w:hint="eastAsia"/>
        </w:rPr>
        <w:t>　　第二节 四甲基氢氧化铵显影液行业政策环境分析</w:t>
      </w:r>
      <w:r>
        <w:rPr>
          <w:rFonts w:hint="eastAsia"/>
        </w:rPr>
        <w:br/>
      </w:r>
      <w:r>
        <w:rPr>
          <w:rFonts w:hint="eastAsia"/>
        </w:rPr>
        <w:t>　　　　一、四甲基氢氧化铵显影液行业政策影响分析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二、相关四甲基氢氧化铵显影液行业标准分析</w:t>
      </w:r>
      <w:r>
        <w:rPr>
          <w:rFonts w:hint="eastAsia"/>
        </w:rPr>
        <w:br/>
      </w:r>
      <w:r>
        <w:rPr>
          <w:rFonts w:hint="eastAsia"/>
        </w:rPr>
        <w:t>　　第三节 四甲基氢氧化铵显影液行业社会环境分析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2024-2025年四甲基氢氧化铵显影液行业技术发展现状及趋势分析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四甲基氢氧化铵显影液行业技术发展现状分析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国内外四甲基氢氧化铵显影液行业技术差异与原因</w:t>
      </w:r>
      <w:r>
        <w:rPr>
          <w:rFonts w:hint="eastAsia"/>
        </w:rPr>
        <w:br/>
      </w:r>
      <w:r>
        <w:rPr>
          <w:rFonts w:hint="eastAsia"/>
        </w:rPr>
        <w:t>　　第三节 四甲基氢氧化铵显影液行业技术发展方向、趋势预测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提升四甲基氢氧化铵显影液行业技术能力策略建议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2024-2025年全球四甲基氢氧化铵显影液行业发展状况分析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2019-2024年全球四甲基氢氧化铵显影液行业运行概况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2019-2024年全球四甲基氢氧化铵显影液行业市场规模分析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全球主要地区四甲基氢氧化铵显影液行业运行情况分析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2025-2031年全球四甲基氢氧化铵显影液行业发展趋势预测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中国四甲基氢氧化铵显影液行业现状调研分析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中国四甲基氢氧化铵显影液行业发展现状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一、2024-2025年四甲基氢氧化铵显影液行业品牌发展现状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二、2024-2025年四甲基氢氧化铵显影液行业需求市场现状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三、2024-2025年四甲基氢氧化铵显影液市场需求层次分析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四、2024-2025年中国四甲基氢氧化铵显影液市场走向分析</w:t>
      </w:r>
      <w:r>
        <w:rPr>
          <w:rFonts w:hint="eastAsia"/>
        </w:rPr>
        <w:br/>
      </w:r>
      <w:r>
        <w:rPr>
          <w:rFonts w:hint="eastAsia"/>
        </w:rPr>
        <w:t>　　第二节 中国四甲基氢氧化铵显影液行业存在的问题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一、2024-2025年四甲基氢氧化铵显影液产品市场存在的主要问题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二、2024-2025年国内四甲基氢氧化铵显影液产品市场的三大瓶颈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三、2024-2025年四甲基氢氧化铵显影液产品市场遭遇的规模难题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对中国四甲基氢氧化铵显影液市场的分析及思考</w:t>
      </w:r>
      <w:r>
        <w:rPr>
          <w:rFonts w:hint="eastAsia"/>
        </w:rPr>
        <w:br/>
      </w:r>
      <w:r>
        <w:rPr>
          <w:rFonts w:hint="eastAsia"/>
        </w:rPr>
        <w:t>　　　　一、四甲基氢氧化铵显影液市场特点</w:t>
      </w:r>
      <w:r>
        <w:rPr>
          <w:rFonts w:hint="eastAsia"/>
        </w:rPr>
        <w:br/>
      </w:r>
      <w:r>
        <w:rPr>
          <w:rFonts w:hint="eastAsia"/>
        </w:rPr>
        <w:t>　　　　二、四甲基氢氧化铵显影液市场分析</w:t>
      </w:r>
      <w:r>
        <w:rPr>
          <w:rFonts w:hint="eastAsia"/>
        </w:rPr>
        <w:br/>
      </w:r>
      <w:r>
        <w:rPr>
          <w:rFonts w:hint="eastAsia"/>
        </w:rPr>
        <w:t>　　　　三、四甲基氢氧化铵显影液市场变化的方向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四、中国四甲基氢氧化铵显影液行业发展的新思路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五、对中国四甲基氢氧化铵显影液行业发展的思考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中国四甲基氢氧化铵显影液行业市场供需现状调研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中国四甲基氢氧化铵显影液市场现状分析</w:t>
      </w:r>
      <w:r>
        <w:rPr>
          <w:rFonts w:hint="eastAsia"/>
        </w:rPr>
        <w:br/>
      </w:r>
      <w:r>
        <w:rPr>
          <w:rFonts w:hint="eastAsia"/>
        </w:rPr>
        <w:t>　　第二节 中国四甲基氢氧化铵显影液行业产量情况分析及预测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一、四甲基氢氧化铵显影液总体产能规模</w:t>
      </w:r>
      <w:r>
        <w:rPr>
          <w:rFonts w:hint="eastAsia"/>
        </w:rPr>
        <w:br/>
      </w:r>
      <w:r>
        <w:rPr>
          <w:rFonts w:hint="eastAsia"/>
        </w:rPr>
        <w:t>　　　　二、四甲基氢氧化铵显影液生产区域分布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三、2019-2024年中国四甲基氢氧化铵显影液产量统计分析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四、2025-2031年中国四甲基氢氧化铵显影液产量预测分析</w:t>
      </w:r>
      <w:r>
        <w:rPr>
          <w:rFonts w:hint="eastAsia"/>
        </w:rPr>
        <w:br/>
      </w:r>
      <w:r>
        <w:rPr>
          <w:rFonts w:hint="eastAsia"/>
        </w:rPr>
        <w:t>　　第三节 中国四甲基氢氧化铵显影液市场需求分析及预测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一、中国四甲基氢氧化铵显影液市场需求特点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二、2019-2024年中国四甲基氢氧化铵显影液市场需求量统计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三、2025-2031年中国四甲基氢氧化铵显影液市场需求量预测</w:t>
      </w:r>
      <w:r>
        <w:rPr>
          <w:rFonts w:hint="eastAsia"/>
        </w:rPr>
        <w:br/>
      </w:r>
      <w:r>
        <w:rPr>
          <w:rFonts w:hint="eastAsia"/>
        </w:rPr>
        <w:t>　　第四节 中国四甲基氢氧化铵显影液价格趋势分析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一、2019-2024年中国四甲基氢氧化铵显影液市场价格趋势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二、2025-2031年中国四甲基氢氧化铵显影液市场价格走势预测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四甲基氢氧化铵显影液细分市场深度分析</w:t>
      </w:r>
      <w:r>
        <w:rPr>
          <w:rFonts w:hint="eastAsia"/>
        </w:rPr>
        <w:br/>
      </w:r>
      <w:r>
        <w:rPr>
          <w:rFonts w:hint="eastAsia"/>
        </w:rPr>
        <w:t>　　第一节 四甲基氢氧化铵显影液细分市场（一）发展研究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四甲基氢氧化铵显影液细分市场（二）发展研究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中国四甲基氢氧化铵显影液进出口分析</w:t>
      </w:r>
      <w:r>
        <w:rPr>
          <w:rFonts w:hint="eastAsia"/>
        </w:rPr>
        <w:br/>
      </w:r>
      <w:r>
        <w:rPr>
          <w:rFonts w:hint="eastAsia"/>
        </w:rPr>
        <w:t>　　第一节 四甲基氢氧化铵显影液进口情况分析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四甲基氢氧化铵显影液出口情况分析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影响四甲基氢氧化铵显影液进出口因素分析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中国四甲基氢氧化铵显影液行业主要指标监测分析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2019-2024年中国四甲基氢氧化铵显影液行业规模情况分析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2019-2024年中国四甲基氢氧化铵显影液行业财务能力分析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四甲基氢氧化铵显影液行业上下游发展情况分析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四甲基氢氧化铵显影液行业上游产业发展分析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四甲基氢氧化铵显影液行业下游产业发展分析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中国四甲基氢氧化铵显影液行业重点地区发展分析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四甲基氢氧化铵显影液行业重点区域市场结构调研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**地区四甲基氢氧化铵显影液市场容量分析</w:t>
      </w:r>
      <w:r>
        <w:rPr>
          <w:rFonts w:hint="eastAsia"/>
        </w:rPr>
        <w:br/>
      </w:r>
      <w:r>
        <w:rPr>
          <w:rFonts w:hint="eastAsia"/>
        </w:rPr>
        <w:t>　　第三节 **地区四甲基氢氧化铵显影液市场容量分析</w:t>
      </w:r>
      <w:r>
        <w:rPr>
          <w:rFonts w:hint="eastAsia"/>
        </w:rPr>
        <w:br/>
      </w:r>
      <w:r>
        <w:rPr>
          <w:rFonts w:hint="eastAsia"/>
        </w:rPr>
        <w:t>　　第四节 **地区四甲基氢氧化铵显影液市场容量分析</w:t>
      </w:r>
      <w:r>
        <w:rPr>
          <w:rFonts w:hint="eastAsia"/>
        </w:rPr>
        <w:br/>
      </w:r>
      <w:r>
        <w:rPr>
          <w:rFonts w:hint="eastAsia"/>
        </w:rPr>
        <w:t>　　第五节 **地区四甲基氢氧化铵显影液市场容量分析</w:t>
      </w:r>
      <w:r>
        <w:rPr>
          <w:rFonts w:hint="eastAsia"/>
        </w:rPr>
        <w:br/>
      </w:r>
      <w:r>
        <w:rPr>
          <w:rFonts w:hint="eastAsia"/>
        </w:rPr>
        <w:t>　　第六节 **地区四甲基氢氧化铵显影液市场容量分析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四甲基氢氧化铵显影液行业重点企业竞争力分析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三、企业四甲基氢氧化铵显影液经营状况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三、企业四甲基氢氧化铵显影液经营状况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三、企业四甲基氢氧化铵显影液经营状况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三、企业四甲基氢氧化铵显影液经营状况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三、企业四甲基氢氧化铵显影液经营状况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三、企业四甲基氢氧化铵显影液经营状况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四甲基氢氧化铵显影液行业企业经营策略研究分析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四甲基氢氧化铵显影液企业多样化经营策略分析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一、四甲基氢氧化铵显影液企业多样化经营情况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二、现行四甲基氢氧化铵显影液行业多样化经营的方向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大型四甲基氢氧化铵显影液企业集团未来发展策略分析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对中小四甲基氢氧化铵显影液企业生产经营的建议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四甲基氢氧化铵显影液行业前景及投资风险预警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2025年四甲基氢氧化铵显影液市场前景分析</w:t>
      </w:r>
      <w:r>
        <w:rPr>
          <w:rFonts w:hint="eastAsia"/>
        </w:rPr>
        <w:br/>
      </w:r>
      <w:r>
        <w:rPr>
          <w:rFonts w:hint="eastAsia"/>
        </w:rPr>
        <w:t>　　第二节 2025年四甲基氢氧化铵显影液行业发展趋势预测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影响四甲基氢氧化铵显影液行业发展的主要因素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一、2025年影响四甲基氢氧化铵显影液行业运行的有利因素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二、2025年影响四甲基氢氧化铵显影液行业运行的稳定因素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三、2025年影响四甲基氢氧化铵显影液行业运行的不利因素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四、2025年中国四甲基氢氧化铵显影液行业发展面临的挑战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五、2025年中国四甲基氢氧化铵显影液行业发展面临的机遇</w:t>
      </w:r>
      <w:r>
        <w:rPr>
          <w:rFonts w:hint="eastAsia"/>
        </w:rPr>
        <w:br/>
      </w:r>
      <w:r>
        <w:rPr>
          <w:rFonts w:hint="eastAsia"/>
        </w:rPr>
        <w:t>　　第四节 四甲基氢氧化铵显影液行业投资风险预警</w:t>
      </w:r>
      <w:r>
        <w:rPr>
          <w:rFonts w:hint="eastAsia"/>
        </w:rPr>
        <w:br/>
      </w:r>
      <w:r>
        <w:rPr>
          <w:rFonts w:hint="eastAsia"/>
        </w:rPr>
        <w:t>　　　　一、四甲基氢氧化铵显影液行业市场风险预测</w:t>
      </w:r>
      <w:r>
        <w:rPr>
          <w:rFonts w:hint="eastAsia"/>
        </w:rPr>
        <w:br/>
      </w:r>
      <w:r>
        <w:rPr>
          <w:rFonts w:hint="eastAsia"/>
        </w:rPr>
        <w:t>　　　　二、四甲基氢氧化铵显影液行业政策风险预测</w:t>
      </w:r>
      <w:r>
        <w:rPr>
          <w:rFonts w:hint="eastAsia"/>
        </w:rPr>
        <w:br/>
      </w:r>
      <w:r>
        <w:rPr>
          <w:rFonts w:hint="eastAsia"/>
        </w:rPr>
        <w:t>　　　　三、四甲基氢氧化铵显影液行业经营风险预测</w:t>
      </w:r>
      <w:r>
        <w:rPr>
          <w:rFonts w:hint="eastAsia"/>
        </w:rPr>
        <w:br/>
      </w:r>
      <w:r>
        <w:rPr>
          <w:rFonts w:hint="eastAsia"/>
        </w:rPr>
        <w:t>　　　　四、四甲基氢氧化铵显影液行业技术风险预测</w:t>
      </w:r>
      <w:r>
        <w:rPr>
          <w:rFonts w:hint="eastAsia"/>
        </w:rPr>
        <w:br/>
      </w:r>
      <w:r>
        <w:rPr>
          <w:rFonts w:hint="eastAsia"/>
        </w:rPr>
        <w:t>　　　　五、四甲基氢氧化铵显影液行业竞争风险预测</w:t>
      </w:r>
      <w:r>
        <w:rPr>
          <w:rFonts w:hint="eastAsia"/>
        </w:rPr>
        <w:br/>
      </w:r>
      <w:r>
        <w:rPr>
          <w:rFonts w:hint="eastAsia"/>
        </w:rPr>
        <w:t>　　　　六、四甲基氢氧化铵显影液行业其他风险预测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四甲基氢氧化铵显影液投资建议</w:t>
      </w:r>
      <w:r>
        <w:rPr>
          <w:rFonts w:hint="eastAsia"/>
        </w:rPr>
        <w:br/>
      </w:r>
      <w:r>
        <w:rPr>
          <w:rFonts w:hint="eastAsia"/>
        </w:rPr>
        <w:t>　　第一节 四甲基氢氧化铵显影液行业投资环境分析</w:t>
      </w:r>
      <w:r>
        <w:rPr>
          <w:rFonts w:hint="eastAsia"/>
        </w:rPr>
        <w:br/>
      </w:r>
      <w:r>
        <w:rPr>
          <w:rFonts w:hint="eastAsia"/>
        </w:rPr>
        <w:t>　　第二节 四甲基氢氧化铵显影液行业投资进入壁垒分析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四甲基氢氧化铵显影液行业类别</w:t>
      </w:r>
      <w:r>
        <w:rPr>
          <w:rFonts w:hint="eastAsia"/>
        </w:rPr>
        <w:br/>
      </w:r>
      <w:r>
        <w:rPr>
          <w:rFonts w:hint="eastAsia"/>
        </w:rPr>
        <w:t>　　图表 四甲基氢氧化铵显影液行业产业链调研</w:t>
      </w:r>
      <w:r>
        <w:rPr>
          <w:rFonts w:hint="eastAsia"/>
        </w:rPr>
        <w:br/>
      </w:r>
      <w:r>
        <w:rPr>
          <w:rFonts w:hint="eastAsia"/>
        </w:rPr>
        <w:t>　　图表 四甲基氢氧化铵显影液行业现状</w:t>
      </w:r>
      <w:r>
        <w:rPr>
          <w:rFonts w:hint="eastAsia"/>
        </w:rPr>
        <w:br/>
      </w:r>
      <w:r>
        <w:rPr>
          <w:rFonts w:hint="eastAsia"/>
        </w:rPr>
        <w:t>　　图表 四甲基氢氧化铵显影液行业标准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2024年中国四甲基氢氧化铵显影液行业产能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2019-2024年中国四甲基氢氧化铵显影液行业产量统计</w:t>
      </w:r>
      <w:r>
        <w:rPr>
          <w:rFonts w:hint="eastAsia"/>
        </w:rPr>
        <w:br/>
      </w:r>
      <w:r>
        <w:rPr>
          <w:rFonts w:hint="eastAsia"/>
        </w:rPr>
        <w:t>　　图表 四甲基氢氧化铵显影液行业动态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2019-2024年中国四甲基氢氧化铵显影液市场需求量</w:t>
      </w:r>
      <w:r>
        <w:rPr>
          <w:rFonts w:hint="eastAsia"/>
        </w:rPr>
        <w:br/>
      </w:r>
      <w:r>
        <w:rPr>
          <w:rFonts w:hint="eastAsia"/>
        </w:rPr>
        <w:t>　　图表 2024年中国四甲基氢氧化铵显影液行业需求区域调研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2019-2024年中国四甲基氢氧化铵显影液行情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2019-2024年中国四甲基氢氧化铵显影液进口统计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2019-2024年中国四甲基氢氧化铵显影液行业企业数量统计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**地区四甲基氢氧化铵显影液市场规模</w:t>
      </w:r>
      <w:r>
        <w:rPr>
          <w:rFonts w:hint="eastAsia"/>
        </w:rPr>
        <w:br/>
      </w:r>
      <w:r>
        <w:rPr>
          <w:rFonts w:hint="eastAsia"/>
        </w:rPr>
        <w:t>　　图表 **地区四甲基氢氧化铵显影液行业市场需求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**地区四甲基氢氧化铵显影液市场调研</w:t>
      </w:r>
      <w:r>
        <w:rPr>
          <w:rFonts w:hint="eastAsia"/>
        </w:rPr>
        <w:br/>
      </w:r>
      <w:r>
        <w:rPr>
          <w:rFonts w:hint="eastAsia"/>
        </w:rPr>
        <w:t>　　图表 **地区四甲基氢氧化铵显影液行业市场需求分析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**地区四甲基氢氧化铵显影液市场规模</w:t>
      </w:r>
      <w:r>
        <w:rPr>
          <w:rFonts w:hint="eastAsia"/>
        </w:rPr>
        <w:br/>
      </w:r>
      <w:r>
        <w:rPr>
          <w:rFonts w:hint="eastAsia"/>
        </w:rPr>
        <w:t>　　图表 **地区四甲基氢氧化铵显影液行业市场需求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**地区四甲基氢氧化铵显影液市场调研</w:t>
      </w:r>
      <w:r>
        <w:rPr>
          <w:rFonts w:hint="eastAsia"/>
        </w:rPr>
        <w:br/>
      </w:r>
      <w:r>
        <w:rPr>
          <w:rFonts w:hint="eastAsia"/>
        </w:rPr>
        <w:t>　　图表 **地区四甲基氢氧化铵显影液行业市场需求分析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四甲基氢氧化铵显影液行业竞争对手分析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四甲基氢氧化铵显影液重点企业（三）成长能力情况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2025-2031年中国四甲基氢氧化铵显影液行业产能预测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2025-2031年中国四甲基氢氧化铵显影液行业产量预测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2025-2031年中国四甲基氢氧化铵显影液市场需求预测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2025-2031年中国四甲基氢氧化铵显影液行业市场规模预测</w:t>
      </w:r>
      <w:r>
        <w:rPr>
          <w:rFonts w:hint="eastAsia"/>
        </w:rPr>
        <w:br/>
      </w:r>
      <w:r>
        <w:rPr>
          <w:rFonts w:hint="eastAsia"/>
        </w:rPr>
        <w:t>　　图表 四甲基氢氧化铵显影液行业准入条件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2025-2031年中国四甲基氢氧化铵显影液市场前景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2025-2031年中国四甲基氢氧化铵显影液行业信息化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2025-2031年中国四甲基氢氧化铵显影液行业风险分析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2025-2031年中国四甲基氢氧化铵显影液行业发展趋势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73882dcb44f8d" w:history="1">
        <w:r>
          <w:rPr>
            <w:rStyle w:val="Hyperlink"/>
          </w:rPr>
          <w:t>2025-2031年中国四甲基氢氧化铵显影液市场研究与发展趋势预测报告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73882dcb44f8d" w:history="1">
        <w:r>
          <w:rPr>
            <w:rStyle w:val="Hyperlink"/>
          </w:rPr>
          <w:t>https://www.20087.com/0/36/SiJiaJiQingYangHuaAnXianYingYeHangYeQuShi.html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显影液的主要成分、四甲基氢氧化铵显影液的包装、四甲基碳酸氢铵、四甲基氢氧化铵显影液浓度、四乙基氯化铵溶于甲苯溶液吗、四甲基氢氧化铵显影液与氢氧化钾浓度换算、四乙基碘化铵、四甲基氢氧化铵试剂、氢氧化六甲双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c4d7cd7914bdf" w:history="1">
      <w:r>
        <w:rPr>
          <w:rStyle w:val="Hyperlink"/>
        </w:rPr>
        <w:t>2025-2031年中国四甲基氢氧化铵显影液市场研究与发展趋势预测报告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iJiaJiQingYangHuaAnXianYingYeHangYeQuShi.html" TargetMode="External" Id="R5cc73882dcb4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iJiaJiQingYangHuaAnXianYingYeHangYeQuShi.html" TargetMode="External" Id="Rb8dc4d7cd791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2024-08-22T06:22:00Z</dcterms:created>
  <dcterms:modified xsi:type="dcterms:W3CDTF">2024-08-22T07:22:00Z</dcterms:modified>
  <dc:subject>2025-2031年中国四甲基氢氧化铵显影液市场研究与发展趋势预测报告</dc:subject>
  <dc:title>2025-2031年中国四甲基氢氧化铵显影液市场研究与发展趋势预测报告</dc:title>
  <cp:keywords>2025-2031年中国四甲基氢氧化铵显影液市场研究与发展趋势预测报告</cp:keywords>
  <dc:description>2025-2031年中国四甲基氢氧化铵显影液市场研究与发展趋势预测报告</dc:description>
</cp:coreProperties>
</file>