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e2d8f72fb4b1c" w:history="1">
              <w:r>
                <w:rPr>
                  <w:rStyle w:val="Hyperlink"/>
                </w:rPr>
                <w:t>全球与中国对氨基苯酚行业市场调研及前景趋势预测报告（2025-2031年）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e2d8f72fb4b1c" w:history="1">
              <w:r>
                <w:rPr>
                  <w:rStyle w:val="Hyperlink"/>
                </w:rPr>
                <w:t>全球与中国对氨基苯酚行业市场调研及前景趋势预测报告（2025-2031年）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e2d8f72fb4b1c" w:history="1">
                <w:r>
                  <w:rPr>
                    <w:rStyle w:val="Hyperlink"/>
                  </w:rPr>
                  <w:t>https://www.20087.com/0/56/DuiAnJiBenFenShiChangQianJing.html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氨基苯酚是一种重要的有机中间体，广泛应用于医药、染料、农药等行业。近年来，随着医药行业的持续增长，尤其是抗生素和止痛药的生产，对氨基苯酚的需求稳步上升。在生产技术上，通过改进合成路线和催化剂的使用，提高了对氨基苯酚的产率和纯度，同时也降低了生产成本和环境影响。</w:t>
      </w:r>
      <w:r>
        <w:rPr>
          <w:rFonts w:hint="eastAsia"/>
        </w:rPr>
        <w:br/>
      </w:r>
      <w:r>
        <w:rPr>
          <w:rFonts w:hint="eastAsia"/>
        </w:rPr>
        <w:t>　　未来，对氨基苯酚行业将更加注重绿色化学和可持续性，开发更环保的生产工艺，减少副产品和废弃物的产生。同时，随着精细化工和生物制药的进一步发展，对氨基苯酚将被用于开发新的药物和化学品，满足市场对高质量、高纯度产品的需求。此外，行业将加大对生物基对氨基苯酚的研究，探索利用可再生资源替代传统的化石原料，以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2e2d8f72fb4b1c" w:history="1">
        <w:r>
          <w:rPr>
            <w:rStyle w:val="Hyperlink"/>
          </w:rPr>
          <w:t>全球与中国对氨基苯酚行业市场调研及前景趋势预测报告（2025-2031年）</w:t>
        </w:r>
      </w:hyperlink>
      <w:r>
        <w:rPr>
          <w:rFonts w:hint="eastAsia"/>
        </w:rPr>
        <w:t>》系统分析了对氨基苯酚行业的市场需求、市场规模及价格动态，全面梳理了对氨基苯酚产业链结构，并对对氨基苯酚细分市场进行了深入探究。报告基于详实数据，科学预测了对氨基苯酚市场前景与发展趋势，重点剖析了品牌竞争格局、市场集中度及重点企业的市场地位。通过SWOT分析，报告识别了行业面临的机遇与风险，并提出了针对性发展策略与建议，为对氨基苯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中国对氨基苯酚概述</w:t>
      </w:r>
      <w:r>
        <w:rPr>
          <w:rFonts w:hint="eastAsia"/>
        </w:rPr>
        <w:br/>
      </w:r>
      <w:r>
        <w:rPr>
          <w:rFonts w:hint="eastAsia"/>
        </w:rPr>
        <w:t>　　第一节 对氨基苯酚行业定义</w:t>
      </w:r>
      <w:r>
        <w:rPr>
          <w:rFonts w:hint="eastAsia"/>
        </w:rPr>
        <w:br/>
      </w:r>
      <w:r>
        <w:rPr>
          <w:rFonts w:hint="eastAsia"/>
        </w:rPr>
        <w:t>　　第二节 对氨基苯酚行业发展特性</w:t>
      </w:r>
      <w:r>
        <w:rPr>
          <w:rFonts w:hint="eastAsia"/>
        </w:rPr>
        <w:br/>
      </w:r>
      <w:r>
        <w:rPr>
          <w:rFonts w:hint="eastAsia"/>
        </w:rPr>
        <w:t>　　第三节 对氨基苯酚产业链分析</w:t>
      </w:r>
      <w:r>
        <w:rPr>
          <w:rFonts w:hint="eastAsia"/>
        </w:rPr>
        <w:br/>
      </w:r>
      <w:r>
        <w:rPr>
          <w:rFonts w:hint="eastAsia"/>
        </w:rPr>
        <w:t>　　第四节 对氨基苯酚行业生命周期分析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2024-2025年国外对氨基苯酚市场发展概况</w:t>
      </w:r>
      <w:r>
        <w:rPr>
          <w:rFonts w:hint="eastAsia"/>
        </w:rPr>
        <w:br/>
      </w:r>
      <w:r>
        <w:rPr>
          <w:rFonts w:hint="eastAsia"/>
        </w:rPr>
        <w:t>　　第一节 全球对氨基苯酚市场发展分析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北美地区主要国家对氨基苯酚市场概况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欧盟地区主要国家对氨基苯酚市场概况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亚洲地区主要国家对氨基苯酚市场概况</w:t>
      </w:r>
      <w:r>
        <w:rPr>
          <w:rFonts w:hint="eastAsia"/>
        </w:rPr>
        <w:br/>
      </w:r>
      <w:r>
        <w:rPr>
          <w:rFonts w:hint="eastAsia"/>
        </w:rPr>
        <w:t>　　第五节 全球对氨基苯酚市场发展预测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2024-2025年中国对氨基苯酚发展环境分析</w:t>
      </w:r>
      <w:r>
        <w:rPr>
          <w:rFonts w:hint="eastAsia"/>
        </w:rPr>
        <w:br/>
      </w:r>
      <w:r>
        <w:rPr>
          <w:rFonts w:hint="eastAsia"/>
        </w:rPr>
        <w:t>　　第一节 对氨基苯酚行业经济环境分析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对氨基苯酚行业相关政策、标准</w:t>
      </w:r>
      <w:r>
        <w:rPr>
          <w:rFonts w:hint="eastAsia"/>
        </w:rPr>
        <w:br/>
      </w:r>
      <w:r>
        <w:rPr>
          <w:rFonts w:hint="eastAsia"/>
        </w:rPr>
        <w:t>　　第三节 对氨基苯酚行业相关发展规划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2024-2025年对氨基苯酚行业技术发展现状及趋势分析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对氨基苯酚行业技术发展现状分析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国内外对氨基苯酚行业技术差异与原因</w:t>
      </w:r>
      <w:r>
        <w:rPr>
          <w:rFonts w:hint="eastAsia"/>
        </w:rPr>
        <w:br/>
      </w:r>
      <w:r>
        <w:rPr>
          <w:rFonts w:hint="eastAsia"/>
        </w:rPr>
        <w:t>　　第三节 对氨基苯酚行业技术发展方向、趋势预测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提升对氨基苯酚行业技术能力策略建议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2024-2025年对氨基苯酚市场特性分析</w:t>
      </w:r>
      <w:r>
        <w:rPr>
          <w:rFonts w:hint="eastAsia"/>
        </w:rPr>
        <w:br/>
      </w:r>
      <w:r>
        <w:rPr>
          <w:rFonts w:hint="eastAsia"/>
        </w:rPr>
        <w:t>　　第一节 对氨基苯酚行业集中度分析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2024-2025年对氨基苯酚行业SWOT分析</w:t>
      </w:r>
      <w:r>
        <w:rPr>
          <w:rFonts w:hint="eastAsia"/>
        </w:rPr>
        <w:br/>
      </w:r>
      <w:r>
        <w:rPr>
          <w:rFonts w:hint="eastAsia"/>
        </w:rPr>
        <w:t>　　　　一、对氨基苯酚行业优势</w:t>
      </w:r>
      <w:r>
        <w:rPr>
          <w:rFonts w:hint="eastAsia"/>
        </w:rPr>
        <w:br/>
      </w:r>
      <w:r>
        <w:rPr>
          <w:rFonts w:hint="eastAsia"/>
        </w:rPr>
        <w:t>　　　　二、对氨基苯酚行业劣势</w:t>
      </w:r>
      <w:r>
        <w:rPr>
          <w:rFonts w:hint="eastAsia"/>
        </w:rPr>
        <w:br/>
      </w:r>
      <w:r>
        <w:rPr>
          <w:rFonts w:hint="eastAsia"/>
        </w:rPr>
        <w:t>　　　　三、对氨基苯酚行业机会</w:t>
      </w:r>
      <w:r>
        <w:rPr>
          <w:rFonts w:hint="eastAsia"/>
        </w:rPr>
        <w:br/>
      </w:r>
      <w:r>
        <w:rPr>
          <w:rFonts w:hint="eastAsia"/>
        </w:rPr>
        <w:t>　　　　四、对氨基苯酚行业风险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中国对氨基苯酚发展现状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2024-2025年中国对氨基苯酚市场现状分析</w:t>
      </w:r>
      <w:r>
        <w:rPr>
          <w:rFonts w:hint="eastAsia"/>
        </w:rPr>
        <w:br/>
      </w:r>
      <w:r>
        <w:rPr>
          <w:rFonts w:hint="eastAsia"/>
        </w:rPr>
        <w:t>　　第二节 中国对氨基苯酚行业产量情况分析及预测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一、对氨基苯酚总体产能规模</w:t>
      </w:r>
      <w:r>
        <w:rPr>
          <w:rFonts w:hint="eastAsia"/>
        </w:rPr>
        <w:br/>
      </w:r>
      <w:r>
        <w:rPr>
          <w:rFonts w:hint="eastAsia"/>
        </w:rPr>
        <w:t>　　　　二、对氨基苯酚生产区域分布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三、2019-2024年中国对氨基苯酚产量统计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三、2025-2031年中国对氨基苯酚产量预测</w:t>
      </w:r>
      <w:r>
        <w:rPr>
          <w:rFonts w:hint="eastAsia"/>
        </w:rPr>
        <w:br/>
      </w:r>
      <w:r>
        <w:rPr>
          <w:rFonts w:hint="eastAsia"/>
        </w:rPr>
        <w:t>　　第三节 中国对氨基苯酚市场需求分析及预测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一、中国对氨基苯酚市场需求特点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二、2019-2024年中国对氨基苯酚市场需求量统计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三、2025-2031年中国对氨基苯酚市场需求量预测</w:t>
      </w:r>
      <w:r>
        <w:rPr>
          <w:rFonts w:hint="eastAsia"/>
        </w:rPr>
        <w:br/>
      </w:r>
      <w:r>
        <w:rPr>
          <w:rFonts w:hint="eastAsia"/>
        </w:rPr>
        <w:t>　　第四节 中国对氨基苯酚价格趋势分析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一、2019-2024年中国对氨基苯酚市场价格趋势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二、2025-2031年中国对氨基苯酚市场价格走势预测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2019-2024年对氨基苯酚行业经济运行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2019-2024年中国对氨基苯酚行业盈利能力分析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2019-2024年中国对氨基苯酚行业发展能力分析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2019-2024年对氨基苯酚行业偿债能力分析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2019-2024年对氨基苯酚制造企业数量分析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中国对氨基苯酚行业重点地区发展分析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**地区对氨基苯酚市场发展分析</w:t>
      </w:r>
      <w:r>
        <w:rPr>
          <w:rFonts w:hint="eastAsia"/>
        </w:rPr>
        <w:br/>
      </w:r>
      <w:r>
        <w:rPr>
          <w:rFonts w:hint="eastAsia"/>
        </w:rPr>
        <w:t>　　第三节 **地区对氨基苯酚市场发展分析</w:t>
      </w:r>
      <w:r>
        <w:rPr>
          <w:rFonts w:hint="eastAsia"/>
        </w:rPr>
        <w:br/>
      </w:r>
      <w:r>
        <w:rPr>
          <w:rFonts w:hint="eastAsia"/>
        </w:rPr>
        <w:t>　　第四节 **地区对氨基苯酚市场发展分析</w:t>
      </w:r>
      <w:r>
        <w:rPr>
          <w:rFonts w:hint="eastAsia"/>
        </w:rPr>
        <w:br/>
      </w:r>
      <w:r>
        <w:rPr>
          <w:rFonts w:hint="eastAsia"/>
        </w:rPr>
        <w:t>　　第五节 **地区对氨基苯酚市场发展分析</w:t>
      </w:r>
      <w:r>
        <w:rPr>
          <w:rFonts w:hint="eastAsia"/>
        </w:rPr>
        <w:br/>
      </w:r>
      <w:r>
        <w:rPr>
          <w:rFonts w:hint="eastAsia"/>
        </w:rPr>
        <w:t>　　第六节 **地区对氨基苯酚市场发展分析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2019-2024年中国对氨基苯酚进出口分析</w:t>
      </w:r>
      <w:r>
        <w:rPr>
          <w:rFonts w:hint="eastAsia"/>
        </w:rPr>
        <w:br/>
      </w:r>
      <w:r>
        <w:rPr>
          <w:rFonts w:hint="eastAsia"/>
        </w:rPr>
        <w:t>　　第一节 对氨基苯酚进口情况分析</w:t>
      </w:r>
      <w:r>
        <w:rPr>
          <w:rFonts w:hint="eastAsia"/>
        </w:rPr>
        <w:br/>
      </w:r>
      <w:r>
        <w:rPr>
          <w:rFonts w:hint="eastAsia"/>
        </w:rPr>
        <w:t>　　第二节 对氨基苯酚出口情况分析</w:t>
      </w:r>
      <w:r>
        <w:rPr>
          <w:rFonts w:hint="eastAsia"/>
        </w:rPr>
        <w:br/>
      </w:r>
      <w:r>
        <w:rPr>
          <w:rFonts w:hint="eastAsia"/>
        </w:rPr>
        <w:t>　　第三节 影响对氨基苯酚进出口因素分析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主要对氨基苯酚生产企业及竞争格局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三、企业对氨基苯酚经营状况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三、企业对氨基苯酚经营状况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三、企业对氨基苯酚经营状况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三、企业对氨基苯酚经营状况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三、企业对氨基苯酚经营状况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三、企业对氨基苯酚经营状况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对氨基苯酚行业投资战略研究</w:t>
      </w:r>
      <w:r>
        <w:rPr>
          <w:rFonts w:hint="eastAsia"/>
        </w:rPr>
        <w:br/>
      </w:r>
      <w:r>
        <w:rPr>
          <w:rFonts w:hint="eastAsia"/>
        </w:rPr>
        <w:t>　　第一节 对氨基苯酚行业发展战略研究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对我国对氨基苯酚品牌的战略思考</w:t>
      </w:r>
      <w:r>
        <w:rPr>
          <w:rFonts w:hint="eastAsia"/>
        </w:rPr>
        <w:br/>
      </w:r>
      <w:r>
        <w:rPr>
          <w:rFonts w:hint="eastAsia"/>
        </w:rPr>
        <w:t>　　　　一、对氨基苯酚品牌的重要性</w:t>
      </w:r>
      <w:r>
        <w:rPr>
          <w:rFonts w:hint="eastAsia"/>
        </w:rPr>
        <w:br/>
      </w:r>
      <w:r>
        <w:rPr>
          <w:rFonts w:hint="eastAsia"/>
        </w:rPr>
        <w:t>　　　　二、对氨基苯酚实施品牌战略的意义</w:t>
      </w:r>
      <w:r>
        <w:rPr>
          <w:rFonts w:hint="eastAsia"/>
        </w:rPr>
        <w:br/>
      </w:r>
      <w:r>
        <w:rPr>
          <w:rFonts w:hint="eastAsia"/>
        </w:rPr>
        <w:t>　　　　三、对氨基苯酚企业品牌的现状分析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四、我国对氨基苯酚企业的品牌战略</w:t>
      </w:r>
      <w:r>
        <w:rPr>
          <w:rFonts w:hint="eastAsia"/>
        </w:rPr>
        <w:br/>
      </w:r>
      <w:r>
        <w:rPr>
          <w:rFonts w:hint="eastAsia"/>
        </w:rPr>
        <w:t>　　　　五、对氨基苯酚品牌战略管理的策略</w:t>
      </w:r>
      <w:r>
        <w:rPr>
          <w:rFonts w:hint="eastAsia"/>
        </w:rPr>
        <w:br/>
      </w:r>
      <w:r>
        <w:rPr>
          <w:rFonts w:hint="eastAsia"/>
        </w:rPr>
        <w:t>　　第三节 对氨基苯酚经营策略分析</w:t>
      </w:r>
      <w:r>
        <w:rPr>
          <w:rFonts w:hint="eastAsia"/>
        </w:rPr>
        <w:br/>
      </w:r>
      <w:r>
        <w:rPr>
          <w:rFonts w:hint="eastAsia"/>
        </w:rPr>
        <w:t>　　　　一、对氨基苯酚市场细分策略</w:t>
      </w:r>
      <w:r>
        <w:rPr>
          <w:rFonts w:hint="eastAsia"/>
        </w:rPr>
        <w:br/>
      </w:r>
      <w:r>
        <w:rPr>
          <w:rFonts w:hint="eastAsia"/>
        </w:rPr>
        <w:t>　　　　二、对氨基苯酚市场创新策略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四、对氨基苯酚新产品差异化战略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2025-2031年中国对氨基苯酚发展趋势预测及投资风险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2025-2025年对氨基苯酚市场前景分析</w:t>
      </w:r>
      <w:r>
        <w:rPr>
          <w:rFonts w:hint="eastAsia"/>
        </w:rPr>
        <w:br/>
      </w:r>
      <w:r>
        <w:rPr>
          <w:rFonts w:hint="eastAsia"/>
        </w:rPr>
        <w:t>　　第二节 2025-2031年对氨基苯酚行业发展趋势预测</w:t>
      </w:r>
      <w:r>
        <w:rPr>
          <w:rFonts w:hint="eastAsia"/>
        </w:rPr>
        <w:br/>
      </w:r>
      <w:r>
        <w:rPr>
          <w:rFonts w:hint="eastAsia"/>
        </w:rPr>
        <w:t>　　第三节 对氨基苯酚行业投资风险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对氨基苯酚投资建议</w:t>
      </w:r>
      <w:r>
        <w:rPr>
          <w:rFonts w:hint="eastAsia"/>
        </w:rPr>
        <w:br/>
      </w:r>
      <w:r>
        <w:rPr>
          <w:rFonts w:hint="eastAsia"/>
        </w:rPr>
        <w:t>　　第一节 对氨基苯酚行业投资环境分析</w:t>
      </w:r>
      <w:r>
        <w:rPr>
          <w:rFonts w:hint="eastAsia"/>
        </w:rPr>
        <w:br/>
      </w:r>
      <w:r>
        <w:rPr>
          <w:rFonts w:hint="eastAsia"/>
        </w:rPr>
        <w:t>　　第二节 对氨基苯酚行业投资进入壁垒分析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对氨基苯酚行业历程</w:t>
      </w:r>
      <w:r>
        <w:rPr>
          <w:rFonts w:hint="eastAsia"/>
        </w:rPr>
        <w:br/>
      </w:r>
      <w:r>
        <w:rPr>
          <w:rFonts w:hint="eastAsia"/>
        </w:rPr>
        <w:t>　　图表 对氨基苯酚行业生命周期</w:t>
      </w:r>
      <w:r>
        <w:rPr>
          <w:rFonts w:hint="eastAsia"/>
        </w:rPr>
        <w:br/>
      </w:r>
      <w:r>
        <w:rPr>
          <w:rFonts w:hint="eastAsia"/>
        </w:rPr>
        <w:t>　　图表 对氨基苯酚行业产业链分析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2019-2024年中国对氨基苯酚行业市场规模及增长情况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2019-2024年对氨基苯酚行业市场容量分析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2019-2024年中国对氨基苯酚行业产能统计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2019-2024年中国对氨基苯酚行业产量及增长趋势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2019-2024年中国对氨基苯酚市场需求量及增速统计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2024年中国对氨基苯酚行业需求领域分布格局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2019-2024年中国对氨基苯酚行业销售收入分析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2019-2024年中国对氨基苯酚行业盈利情况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2019-2024年中国对氨基苯酚行业利润总额统计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2019-2024年中国对氨基苯酚进口数量分析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2019-2024年中国对氨基苯酚进口金额分析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2019-2024年中国对氨基苯酚出口数量分析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2019-2024年中国对氨基苯酚出口金额分析</w:t>
      </w:r>
      <w:r>
        <w:rPr>
          <w:rFonts w:hint="eastAsia"/>
        </w:rPr>
        <w:br/>
      </w:r>
      <w:r>
        <w:rPr>
          <w:rFonts w:hint="eastAsia"/>
        </w:rPr>
        <w:t>　　图表 2024年中国对氨基苯酚进口国家及地区分析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2024年中国对氨基苯酚出口国家及地区分析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2019-2024年中国对氨基苯酚行业企业数量情况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2019-2024年中国对氨基苯酚行业企业平均规模情况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**地区对氨基苯酚市场规模及增长情况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**地区对氨基苯酚行业市场需求情况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**地区对氨基苯酚市场规模及增长情况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**地区对氨基苯酚行业市场需求情况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**地区对氨基苯酚市场规模及增长情况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**地区对氨基苯酚行业市场需求情况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**地区对氨基苯酚市场规模及增长情况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**地区对氨基苯酚行业市场需求情况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对氨基苯酚重点企业（一）基本信息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对氨基苯酚重点企业（一）经营情况分析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对氨基苯酚重点企业（一）主要经济指标情况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对氨基苯酚重点企业（一）盈利能力情况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对氨基苯酚重点企业（一）偿债能力情况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对氨基苯酚重点企业（一）运营能力情况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对氨基苯酚重点企业（一）成长能力情况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对氨基苯酚重点企业（二）基本信息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对氨基苯酚重点企业（二）经营情况分析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对氨基苯酚重点企业（二）主要经济指标情况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对氨基苯酚重点企业（二）盈利能力情况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对氨基苯酚重点企业（二）偿债能力情况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对氨基苯酚重点企业（二）运营能力情况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对氨基苯酚重点企业（二）成长能力情况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对氨基苯酚重点企业（三）基本信息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对氨基苯酚重点企业（三）经营情况分析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对氨基苯酚重点企业（三）主要经济指标情况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对氨基苯酚重点企业（三）盈利能力情况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对氨基苯酚重点企业（三）偿债能力情况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对氨基苯酚重点企业（三）运营能力情况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对氨基苯酚重点企业（三）成长能力情况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2025-2031年中国对氨基苯酚行业产能预测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2025-2031年中国对氨基苯酚行业产量预测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2025-2031年中国对氨基苯酚市场需求量预测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2025-2031年中国对氨基苯酚行业供需平衡预测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2025-2031年中国对氨基苯酚行业市场容量预测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2025-2031年中国对氨基苯酚行业市场规模预测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2025-2031年中国对氨基苯酚市场前景分析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2025-2031年中国对氨基苯酚行业发展趋势预测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e2d8f72fb4b1c" w:history="1">
        <w:r>
          <w:rPr>
            <w:rStyle w:val="Hyperlink"/>
          </w:rPr>
          <w:t>全球与中国对氨基苯酚行业市场调研及前景趋势预测报告（2025-2031年）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e2d8f72fb4b1c" w:history="1">
        <w:r>
          <w:rPr>
            <w:rStyle w:val="Hyperlink"/>
          </w:rPr>
          <w:t>https://www.20087.com/0/56/DuiAnJiBenFenShiChangQianJing.html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热点：对硝基苯甲酸、对氨基苯酚对人体伤害、对乙酰氨基酚实验报告思考题、对氨基苯酚是什么药、氨基磺酸、对氨基苯酚合成、对氨基苯酚退烧药、对氨基苯酚价格、对苯二胺的毒性和作用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433285ccc49a8" w:history="1">
      <w:r>
        <w:rPr>
          <w:rStyle w:val="Hyperlink"/>
        </w:rPr>
        <w:t>全球与中国对氨基苯酚行业市场调研及前景趋势预测报告（2025-2031年）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DuiAnJiBenFenShiChangQianJing.html" TargetMode="External" Id="R182e2d8f72fb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DuiAnJiBenFenShiChangQianJing.html" TargetMode="External" Id="R9d8433285ccc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2024-10-17T23:45:00Z</dcterms:created>
  <dcterms:modified xsi:type="dcterms:W3CDTF">2024-10-18T00:45:00Z</dcterms:modified>
  <dc:subject>全球与中国对氨基苯酚行业市场调研及前景趋势预测报告（2025-2031年）</dc:subject>
  <dc:title>全球与中国对氨基苯酚行业市场调研及前景趋势预测报告（2025-2031年）</dc:title>
  <cp:keywords>全球与中国对氨基苯酚行业市场调研及前景趋势预测报告（2025-2031年）</cp:keywords>
  <dc:description>全球与中国对氨基苯酚行业市场调研及前景趋势预测报告（2025-2031年）</dc:description>
</cp:coreProperties>
</file>