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0b286269842b6" w:history="1">
              <w:r>
                <w:rPr>
                  <w:rStyle w:val="Hyperlink"/>
                </w:rPr>
                <w:t>2025-2031年中国尿素甲醛市场调研与发展前景分析报告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0b286269842b6" w:history="1">
              <w:r>
                <w:rPr>
                  <w:rStyle w:val="Hyperlink"/>
                </w:rPr>
                <w:t>2025-2031年中国尿素甲醛市场调研与发展前景分析报告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0b286269842b6" w:history="1">
                <w:r>
                  <w:rPr>
                    <w:rStyle w:val="Hyperlink"/>
                  </w:rPr>
                  <w:t>https://www.20087.com/0/26/NiaoSuJiaQuanHangYeXianZhuangJiQianJing.html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甲醛是一种重要的化工原料，被广泛应用于塑料、胶粘剂、纺织品等多个领域。近年来，随着环保要求的提高和生产工艺的改进，尿素甲醛生产技术不断进步，产品质量和生产效率都有了显著提高。同时，随着下游市场需求的多元化，尿素甲醛的应用范围也在不断扩展。</w:t>
      </w:r>
      <w:r>
        <w:rPr>
          <w:rFonts w:hint="eastAsia"/>
        </w:rPr>
        <w:br/>
      </w:r>
      <w:r>
        <w:rPr>
          <w:rFonts w:hint="eastAsia"/>
        </w:rPr>
        <w:t>　　未来，尿素甲醛行业将更加注重环保和可持续发展。一方面，随着环保法规的日趋严格，尿素甲醛生产企业将更加注重采用低排放、低能耗的生产工艺，减少对环境的影响。另一方面，随着新材料技术的发展，尿素甲醛将被应用于更多创新领域，例如生物基材料和绿色建筑材料等。此外，随着全球化进程的加快，尿素甲醛的国际贸易也将更加活跃，企业需要加强国际市场的开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0b286269842b6" w:history="1">
        <w:r>
          <w:rPr>
            <w:rStyle w:val="Hyperlink"/>
          </w:rPr>
          <w:t>2025-2031年中国尿素甲醛市场调研与发展前景分析报告</w:t>
        </w:r>
      </w:hyperlink>
      <w:r>
        <w:rPr>
          <w:rFonts w:hint="eastAsia"/>
        </w:rPr>
        <w:t>》从市场规模、需求变化及价格动态等维度，系统解析了尿素甲醛行业的现状与发展趋势。报告深入分析了尿素甲醛产业链各环节，科学预测了市场前景与技术发展方向，同时聚焦尿素甲醛细分市场特点及重点企业的经营表现，揭示了尿素甲醛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尿素甲醛产品概述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尿素甲醛市场特点分析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尿素甲醛行业发展周期特征分析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2024-2025年中国尿素甲醛行业发展环境分析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中国尿素甲醛行业发展经济环境分析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中国尿素甲醛行业发展政策环境分析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一、尿素甲醛行业政策影响分析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二、相关尿素甲醛行业标准分析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全球尿素甲醛行业市场发展调研分析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全球尿素甲醛行业市场运行环境</w:t>
      </w:r>
      <w:r>
        <w:rPr>
          <w:rFonts w:hint="eastAsia"/>
        </w:rPr>
        <w:br/>
      </w:r>
      <w:r>
        <w:rPr>
          <w:rFonts w:hint="eastAsia"/>
        </w:rPr>
        <w:t>　　第二节 全球尿素甲醛行业市场发展情况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一、全球尿素甲醛行业市场供给分析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二、全球尿素甲醛行业市场需求分析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三、全球尿素甲醛行业主要国家地区发展情况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2025-2031年全球尿素甲醛行业市场规模趋势预测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中国尿素甲醛行业市场供需现状</w:t>
      </w:r>
      <w:r>
        <w:rPr>
          <w:rFonts w:hint="eastAsia"/>
        </w:rPr>
        <w:br/>
      </w:r>
      <w:r>
        <w:rPr>
          <w:rFonts w:hint="eastAsia"/>
        </w:rPr>
        <w:t>　　第一节 中国尿素甲醛市场现状</w:t>
      </w:r>
      <w:r>
        <w:rPr>
          <w:rFonts w:hint="eastAsia"/>
        </w:rPr>
        <w:br/>
      </w:r>
      <w:r>
        <w:rPr>
          <w:rFonts w:hint="eastAsia"/>
        </w:rPr>
        <w:t>　　第二节 中国尿素甲醛行业产量情况分析及预测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一、尿素甲醛总体产能规模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二、2019-2024年中国尿素甲醛行业产量统计</w:t>
      </w:r>
      <w:r>
        <w:rPr>
          <w:rFonts w:hint="eastAsia"/>
        </w:rPr>
        <w:br/>
      </w:r>
      <w:r>
        <w:rPr>
          <w:rFonts w:hint="eastAsia"/>
        </w:rPr>
        <w:t>　　　　三、尿素甲醛行业供给区域分布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四、2025-2031年中国尿素甲醛行业产量预测</w:t>
      </w:r>
      <w:r>
        <w:rPr>
          <w:rFonts w:hint="eastAsia"/>
        </w:rPr>
        <w:br/>
      </w:r>
      <w:r>
        <w:rPr>
          <w:rFonts w:hint="eastAsia"/>
        </w:rPr>
        <w:t>　　第三节 中国尿素甲醛市场需求分析及预测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一、2019-2024年中国尿素甲醛市场需求统计</w:t>
      </w:r>
      <w:r>
        <w:rPr>
          <w:rFonts w:hint="eastAsia"/>
        </w:rPr>
        <w:br/>
      </w:r>
      <w:r>
        <w:rPr>
          <w:rFonts w:hint="eastAsia"/>
        </w:rPr>
        <w:t>　　　　二、中国尿素甲醛市场需求特点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三、2025-2031年中国尿素甲醛市场需求量预测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中国尿素甲醛行业现状调研分析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中国尿素甲醛行业发展现状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一、2024-2025年尿素甲醛行业品牌发展现状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二、2024-2025年尿素甲醛行业需求市场现状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三、2024-2025年尿素甲醛市场需求层次分析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四、2024-2025年中国尿素甲醛市场走向分析</w:t>
      </w:r>
      <w:r>
        <w:rPr>
          <w:rFonts w:hint="eastAsia"/>
        </w:rPr>
        <w:br/>
      </w:r>
      <w:r>
        <w:rPr>
          <w:rFonts w:hint="eastAsia"/>
        </w:rPr>
        <w:t>　　第二节 中国尿素甲醛产品技术分析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一、2024-2025年尿素甲醛产品技术变化特点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二、2024-2025年尿素甲醛产品市场的新技术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三、2024-2025年尿素甲醛产品市场现状分析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中国尿素甲醛行业存在的问题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一、2024-2025年尿素甲醛产品市场存在的主要问题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二、2024-2025年国内尿素甲醛产品市场的三大瓶颈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三、2024-2025年尿素甲醛产品市场遭遇的规模难题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对中国尿素甲醛市场的分析及思考</w:t>
      </w:r>
      <w:r>
        <w:rPr>
          <w:rFonts w:hint="eastAsia"/>
        </w:rPr>
        <w:br/>
      </w:r>
      <w:r>
        <w:rPr>
          <w:rFonts w:hint="eastAsia"/>
        </w:rPr>
        <w:t>　　　　一、尿素甲醛市场特点</w:t>
      </w:r>
      <w:r>
        <w:rPr>
          <w:rFonts w:hint="eastAsia"/>
        </w:rPr>
        <w:br/>
      </w:r>
      <w:r>
        <w:rPr>
          <w:rFonts w:hint="eastAsia"/>
        </w:rPr>
        <w:t>　　　　二、尿素甲醛市场分析</w:t>
      </w:r>
      <w:r>
        <w:rPr>
          <w:rFonts w:hint="eastAsia"/>
        </w:rPr>
        <w:br/>
      </w:r>
      <w:r>
        <w:rPr>
          <w:rFonts w:hint="eastAsia"/>
        </w:rPr>
        <w:t>　　　　三、尿素甲醛市场变化的方向</w:t>
      </w:r>
      <w:r>
        <w:rPr>
          <w:rFonts w:hint="eastAsia"/>
        </w:rPr>
        <w:br/>
      </w:r>
      <w:r>
        <w:rPr>
          <w:rFonts w:hint="eastAsia"/>
        </w:rPr>
        <w:t>　　　　四、中国尿素甲醛行业发展的新思路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五、对中国尿素甲醛行业发展的思考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2019-2024年中国尿素甲醛产品市场进出口数据分析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2019-2024年中国尿素甲醛产品出口统计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2019-2024年中国尿素甲醛产品进口统计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2019-2024年中国尿素甲醛产品进出口价格对比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中国尿素甲醛主要进口来源地及出口目的地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尿素甲醛行业细分产品调研</w:t>
      </w:r>
      <w:r>
        <w:rPr>
          <w:rFonts w:hint="eastAsia"/>
        </w:rPr>
        <w:br/>
      </w:r>
      <w:r>
        <w:rPr>
          <w:rFonts w:hint="eastAsia"/>
        </w:rPr>
        <w:t>　　第一节 尿素甲醛细分产品结构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2019-2024年中国尿素甲醛行业竞争态势分析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2025年尿素甲醛行业集中度分析</w:t>
      </w:r>
      <w:r>
        <w:rPr>
          <w:rFonts w:hint="eastAsia"/>
        </w:rPr>
        <w:br/>
      </w:r>
      <w:r>
        <w:rPr>
          <w:rFonts w:hint="eastAsia"/>
        </w:rPr>
        <w:t>　　　　一、尿素甲醛市场集中度分析</w:t>
      </w:r>
      <w:r>
        <w:rPr>
          <w:rFonts w:hint="eastAsia"/>
        </w:rPr>
        <w:br/>
      </w:r>
      <w:r>
        <w:rPr>
          <w:rFonts w:hint="eastAsia"/>
        </w:rPr>
        <w:t>　　　　二、尿素甲醛企业分布区域集中度分析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三、尿素甲醛区域消费集中度分析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2019-2024年尿素甲醛主要企业竞争力分析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2025年尿素甲醛行业竞争格局分析</w:t>
      </w:r>
      <w:r>
        <w:rPr>
          <w:rFonts w:hint="eastAsia"/>
        </w:rPr>
        <w:br/>
      </w:r>
      <w:r>
        <w:rPr>
          <w:rFonts w:hint="eastAsia"/>
        </w:rPr>
        <w:t>　　　　一、尿素甲醛行业竞争分析</w:t>
      </w:r>
      <w:r>
        <w:rPr>
          <w:rFonts w:hint="eastAsia"/>
        </w:rPr>
        <w:br/>
      </w:r>
      <w:r>
        <w:rPr>
          <w:rFonts w:hint="eastAsia"/>
        </w:rPr>
        <w:t>　　　　二、中外尿素甲醛产品竞争分析</w:t>
      </w:r>
      <w:r>
        <w:rPr>
          <w:rFonts w:hint="eastAsia"/>
        </w:rPr>
        <w:br/>
      </w:r>
      <w:r>
        <w:rPr>
          <w:rFonts w:hint="eastAsia"/>
        </w:rPr>
        <w:t>　　　　三、国内尿素甲醛行业重点企业发展动向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尿素甲醛行业上下游产业链发展情况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尿素甲醛上游产业发展分析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尿素甲醛下游产业发展分析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尿素甲醛行业重点企业竞争力分析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三、企业尿素甲醛经营状况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三、企业尿素甲醛经营状况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三、企业尿素甲醛经营状况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三、企业尿素甲醛经营状况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三、企业尿素甲醛经营状况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三、企业尿素甲醛经营状况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尿素甲醛企业管理策略建议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提高尿素甲醛企业竞争力的策略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一、提高中国尿素甲醛企业核心竞争力的对策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二、尿素甲醛企业提升竞争力的主要方向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三、影响尿素甲醛企业核心竞争力的因素及提升途径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四、提高尿素甲醛企业竞争力的策略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对中国尿素甲醛品牌的战略思考</w:t>
      </w:r>
      <w:r>
        <w:rPr>
          <w:rFonts w:hint="eastAsia"/>
        </w:rPr>
        <w:br/>
      </w:r>
      <w:r>
        <w:rPr>
          <w:rFonts w:hint="eastAsia"/>
        </w:rPr>
        <w:t>　　　　一、尿素甲醛实施品牌战略的意义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二、尿素甲醛企业品牌的现状分析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三、中国尿素甲醛企业的品牌战略</w:t>
      </w:r>
      <w:r>
        <w:rPr>
          <w:rFonts w:hint="eastAsia"/>
        </w:rPr>
        <w:br/>
      </w:r>
      <w:r>
        <w:rPr>
          <w:rFonts w:hint="eastAsia"/>
        </w:rPr>
        <w:t>　　　　四、尿素甲醛品牌战略管理的策略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尿素甲醛行业发展趋势及投资风险预警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2025-2031年尿素甲醛市场前景分析</w:t>
      </w:r>
      <w:r>
        <w:rPr>
          <w:rFonts w:hint="eastAsia"/>
        </w:rPr>
        <w:br/>
      </w:r>
      <w:r>
        <w:rPr>
          <w:rFonts w:hint="eastAsia"/>
        </w:rPr>
        <w:t>　　第二节 2025-2031年尿素甲醛行业发展趋势预测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影响尿素甲醛行业发展的主要因素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一、2025年影响尿素甲醛行业运行的有利因素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二、2025年影响尿素甲醛行业运行的稳定因素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三、2025年影响尿素甲醛行业运行的不利因素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四、2025年中国尿素甲醛行业发展面临的挑战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五、2025年中国尿素甲醛行业发展面临的机遇</w:t>
      </w:r>
      <w:r>
        <w:rPr>
          <w:rFonts w:hint="eastAsia"/>
        </w:rPr>
        <w:br/>
      </w:r>
      <w:r>
        <w:rPr>
          <w:rFonts w:hint="eastAsia"/>
        </w:rPr>
        <w:t>　　第四节 尿素甲醛行业投资风险预警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一、2025年尿素甲醛行业市场风险及控制策略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二、2025年尿素甲醛行业政策风险及控制策略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三、2025年尿素甲醛行业经营风险及控制策略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四、2025年尿素甲醛同业竞争风险及控制策略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五、2025年尿素甲醛行业其他风险及控制策略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尿素甲醛市场研究结论</w:t>
      </w:r>
      <w:r>
        <w:rPr>
          <w:rFonts w:hint="eastAsia"/>
        </w:rPr>
        <w:br/>
      </w:r>
      <w:r>
        <w:rPr>
          <w:rFonts w:hint="eastAsia"/>
        </w:rPr>
        <w:t>　　第二节 尿素甲醛子行业研究结论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(中⋅智⋅林)尿素甲醛市场发展建议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尿素甲醛行业历程</w:t>
      </w:r>
      <w:r>
        <w:rPr>
          <w:rFonts w:hint="eastAsia"/>
        </w:rPr>
        <w:br/>
      </w:r>
      <w:r>
        <w:rPr>
          <w:rFonts w:hint="eastAsia"/>
        </w:rPr>
        <w:t>　　图表 尿素甲醛行业生命周期</w:t>
      </w:r>
      <w:r>
        <w:rPr>
          <w:rFonts w:hint="eastAsia"/>
        </w:rPr>
        <w:br/>
      </w:r>
      <w:r>
        <w:rPr>
          <w:rFonts w:hint="eastAsia"/>
        </w:rPr>
        <w:t>　　图表 尿素甲醛行业产业链分析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2019-2024年中国尿素甲醛行业市场规模及增长情况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2019-2024年尿素甲醛行业市场容量分析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2019-2024年中国尿素甲醛行业产能统计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2019-2024年中国尿素甲醛行业产量及增长趋势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2019-2024年中国尿素甲醛市场需求量及增速统计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2024年中国尿素甲醛行业需求领域分布格局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2019-2024年中国尿素甲醛行业销售收入分析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2019-2024年中国尿素甲醛行业盈利情况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2019-2024年中国尿素甲醛行业利润总额统计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2019-2024年中国尿素甲醛进口数量分析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2019-2024年中国尿素甲醛进口金额分析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2019-2024年中国尿素甲醛出口数量分析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2019-2024年中国尿素甲醛出口金额分析</w:t>
      </w:r>
      <w:r>
        <w:rPr>
          <w:rFonts w:hint="eastAsia"/>
        </w:rPr>
        <w:br/>
      </w:r>
      <w:r>
        <w:rPr>
          <w:rFonts w:hint="eastAsia"/>
        </w:rPr>
        <w:t>　　图表 2024年中国尿素甲醛进口国家及地区分析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2024年中国尿素甲醛出口国家及地区分析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2019-2024年中国尿素甲醛行业企业平均规模情况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**地区尿素甲醛市场规模及增长情况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**地区尿素甲醛市场规模及增长情况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**地区尿素甲醛市场规模及增长情况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**地区尿素甲醛市场规模及增长情况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尿素甲醛重点企业（一）基本信息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尿素甲醛重点企业（一）经营情况分析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尿素甲醛重点企业（一）主要经济指标情况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尿素甲醛重点企业（一）盈利能力情况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尿素甲醛重点企业（一）偿债能力情况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尿素甲醛重点企业（一）运营能力情况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尿素甲醛重点企业（一）成长能力情况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尿素甲醛重点企业（二）基本信息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尿素甲醛重点企业（二）经营情况分析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尿素甲醛重点企业（二）主要经济指标情况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尿素甲醛重点企业（二）盈利能力情况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尿素甲醛重点企业（二）偿债能力情况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尿素甲醛重点企业（二）运营能力情况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尿素甲醛重点企业（二）成长能力情况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尿素甲醛企业信息</w:t>
      </w:r>
      <w:r>
        <w:rPr>
          <w:rFonts w:hint="eastAsia"/>
        </w:rPr>
        <w:br/>
      </w:r>
      <w:r>
        <w:rPr>
          <w:rFonts w:hint="eastAsia"/>
        </w:rPr>
        <w:t>　　图表 尿素甲醛企业经营情况分析</w:t>
      </w:r>
      <w:r>
        <w:rPr>
          <w:rFonts w:hint="eastAsia"/>
        </w:rPr>
        <w:br/>
      </w:r>
      <w:r>
        <w:rPr>
          <w:rFonts w:hint="eastAsia"/>
        </w:rPr>
        <w:t>　　图表 尿素甲醛重点企业（三）主要经济指标情况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尿素甲醛重点企业（三）盈利能力情况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尿素甲醛重点企业（三）偿债能力情况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尿素甲醛重点企业（三）运营能力情况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尿素甲醛重点企业（三）成长能力情况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2025-2031年中国尿素甲醛行业产能预测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2025-2031年中国尿素甲醛行业产量预测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2025-2031年中国尿素甲醛市场需求量预测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2025-2031年中国尿素甲醛行业供需平衡预测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2025-2031年中国尿素甲醛行业市场容量预测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2025-2031年中国尿素甲醛行业市场规模预测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2025-2031年中国尿素甲醛市场前景分析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2025-2031年中国尿素甲醛发展趋势预测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0b286269842b6" w:history="1">
        <w:r>
          <w:rPr>
            <w:rStyle w:val="Hyperlink"/>
          </w:rPr>
          <w:t>2025-2031年中国尿素甲醛市场调研与发展前景分析报告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0b286269842b6" w:history="1">
        <w:r>
          <w:rPr>
            <w:rStyle w:val="Hyperlink"/>
          </w:rPr>
          <w:t>https://www.20087.com/0/26/NiaoSuJiaQuanHangYeXianZhuangJiQianJing.html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热点：脲醛树脂、尿素甲醛树脂、什么东西里面有甲醛、尿素甲醛反应方程式、尿素含氮多少、尿素甲醛浓缩液、车用尿素有什么用途、尿素甲醛树脂胶、尿素去甲醛有科学道理吗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3f03932fe4da1" w:history="1">
      <w:r>
        <w:rPr>
          <w:rStyle w:val="Hyperlink"/>
        </w:rPr>
        <w:t>2025-2031年中国尿素甲醛市场调研与发展前景分析报告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NiaoSuJiaQuanHangYeXianZhuangJiQianJing.html" TargetMode="External" Id="R5d60b2862698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NiaoSuJiaQuanHangYeXianZhuangJiQianJing.html" TargetMode="External" Id="R26f3f03932fe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2024-09-25T00:06:00Z</dcterms:created>
  <dcterms:modified xsi:type="dcterms:W3CDTF">2024-09-25T01:06:00Z</dcterms:modified>
  <dc:subject>2025-2031年中国尿素甲醛市场调研与发展前景分析报告</dc:subject>
  <dc:title>2025-2031年中国尿素甲醛市场调研与发展前景分析报告</dc:title>
  <cp:keywords>2025-2031年中国尿素甲醛市场调研与发展前景分析报告</cp:keywords>
  <dc:description>2025-2031年中国尿素甲醛市场调研与发展前景分析报告</dc:description>
</cp:coreProperties>
</file>