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2671bf0e4b8d" w:history="1">
              <w:r>
                <w:rPr>
                  <w:rStyle w:val="Hyperlink"/>
                </w:rPr>
                <w:t>2025-2031年全球与中国挥发性硅油行业现状调研及市场前景分析报告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2671bf0e4b8d" w:history="1">
              <w:r>
                <w:rPr>
                  <w:rStyle w:val="Hyperlink"/>
                </w:rPr>
                <w:t>2025-2031年全球与中国挥发性硅油行业现状调研及市场前景分析报告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2671bf0e4b8d" w:history="1">
                <w:r>
                  <w:rPr>
                    <w:rStyle w:val="Hyperlink"/>
                  </w:rPr>
                  <w:t>https://www.20087.com/0/16/HuiFaXingGuiYouDeXianZhuangYuQianJing.html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硅油，也称为挥发性聚硅氧烷，因其挥发性、无残留特性和皮肤亲和性，在个人护理、化妆品和制药行业得到广泛应用。近年来，随着消费者对天然、无害化妆品需求的增加，挥发性硅油因其良好的皮肤感觉和易于清洗的特性，成为了化妆品配方中的重要成分。然而，挥发性硅油的环境影响，尤其是其在大气中的持久性，引起了环保组织和监管机构的关注，这可能会影响其未来的市场发展。</w:t>
      </w:r>
      <w:r>
        <w:rPr>
          <w:rFonts w:hint="eastAsia"/>
        </w:rPr>
        <w:br/>
      </w:r>
      <w:r>
        <w:rPr>
          <w:rFonts w:hint="eastAsia"/>
        </w:rPr>
        <w:t>　　挥发性硅油的未来将受到环保法规和消费者偏好变化的影响。行业将更加重视挥发性硅油的环境影响评估，通过改进配方和开发更环保的替代品来减少其对环境的潜在危害。同时，随着生物基和可降解材料技术的进步，化妆品和个人护理产品将倾向于使用更可持续的成分，这可能会减少对传统挥发性硅油的依赖。此外，消费者对产品透明度和成分安全性的日益关注，将促使制造商提供更多关于挥发性硅油的信息，以增强消费者的信心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2671bf0e4b8d" w:history="1">
        <w:r>
          <w:rPr>
            <w:rStyle w:val="Hyperlink"/>
          </w:rPr>
          <w:t>2025-2031年全球与中国挥发性硅油行业现状调研及市场前景分析报告</w:t>
        </w:r>
      </w:hyperlink>
      <w:r>
        <w:rPr>
          <w:rFonts w:hint="eastAsia"/>
        </w:rPr>
        <w:t>》基于国家统计局及相关协会的权威数据，系统研究了挥发性硅油行业的市场需求、市场规模及产业链现状，分析了挥发性硅油价格波动、细分市场动态及重点企业的经营表现，科学预测了挥发性硅油市场前景与发展趋势，揭示了潜在需求与投资机会，同时指出了挥发性硅油行业可能面临的风险。通过对挥发性硅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挥发性硅油市场概述</w:t>
      </w:r>
      <w:r>
        <w:rPr>
          <w:rFonts w:hint="eastAsia"/>
        </w:rPr>
        <w:br/>
      </w:r>
      <w:r>
        <w:rPr>
          <w:rFonts w:hint="eastAsia"/>
        </w:rPr>
        <w:t>　　1.1 挥发性硅油行业概述及统计范围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按照不同产品类型，挥发性硅油主要可以分为如下几个类别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不同产品类型挥发性硅油规模增长趋势2020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2cs</w:t>
      </w:r>
      <w:r>
        <w:rPr>
          <w:rFonts w:hint="eastAsia"/>
        </w:rPr>
        <w:br/>
      </w:r>
      <w:r>
        <w:rPr>
          <w:rFonts w:hint="eastAsia"/>
        </w:rPr>
        <w:t>　　　　1.2.3 2.5cs</w:t>
      </w:r>
      <w:r>
        <w:rPr>
          <w:rFonts w:hint="eastAsia"/>
        </w:rPr>
        <w:br/>
      </w:r>
      <w:r>
        <w:rPr>
          <w:rFonts w:hint="eastAsia"/>
        </w:rPr>
        <w:t>　　　　1.2.4 4cs</w:t>
      </w:r>
      <w:r>
        <w:rPr>
          <w:rFonts w:hint="eastAsia"/>
        </w:rPr>
        <w:br/>
      </w:r>
      <w:r>
        <w:rPr>
          <w:rFonts w:hint="eastAsia"/>
        </w:rPr>
        <w:t>　　　　1.2.5 5.5-7cs</w:t>
      </w:r>
      <w:r>
        <w:rPr>
          <w:rFonts w:hint="eastAsia"/>
        </w:rPr>
        <w:br/>
      </w:r>
      <w:r>
        <w:rPr>
          <w:rFonts w:hint="eastAsia"/>
        </w:rPr>
        <w:t>　　1.3 从不同应用，挥发性硅油主要包括如下几个方面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不同应用挥发性硅油规模增长趋势2020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彩妆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挥发性硅油行业发展总体概况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挥发性硅油行业发展主要特点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挥发性硅油行业发展影响因素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全球挥发性硅油供需现状及预测（2020-2031）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全球挥发性硅油产能、产量、产能利用率及发展趋势（2020-2031）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全球挥发性硅油产量、需求量及发展趋势（2020-2031）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全球主要地区挥发性硅油产量及发展趋势（2020-2031）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中国挥发性硅油供需现状及预测（2020-2031）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中国挥发性硅油产能、产量、产能利用率及发展趋势（2020-2031）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中国挥发性硅油产量、市场需求量及发展趋势（2020-2031）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中国挥发性硅油产能和产量占全球的比重（2020-2031）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全球挥发性硅油销量及收入（2020-2031）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全球市场挥发性硅油收入（2020-2031）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全球市场挥发性硅油价格趋势（2020-2031）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中国挥发性硅油销量及收入（2020-2031）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中国市场挥发性硅油收入（2020-2031）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中国市场挥发性硅油销量和收入占全球的比重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全球挥发性硅油主要地区分析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全球主要地区挥发性硅油市场规模分析：2020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全球主要地区挥发性硅油销售收入及市场份额（2020-2025年）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全球主要地区挥发性硅油销售收入预测（2025-2031）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全球主要地区挥发性硅油销量分析：2020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全球主要地区挥发性硅油销量及市场份额（2020-2025年）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全球主要地区挥发性硅油销量及市场份额预测（2025-2031）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北美（美国和加拿大）挥发性硅油收入（2020-2031）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欧洲（德国、英国、法国和意大利等国家）挥发性硅油收入（2020-2031）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亚太（中国、日本、韩国、中国台湾、印度和东南亚等）挥发性硅油收入（2020-2031）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拉美地区（墨西哥、巴西等国家）挥发性硅油收入（2020-2031）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中东及非洲（土耳其、沙特等国家）挥发性硅油收入（2020-2031）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全球市场主要厂商挥发性硅油产能市场份额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全球市场主要厂商挥发性硅油销量（2020-2025）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全球市场主要厂商挥发性硅油销售收入（2020-2025）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全球市场主要厂商挥发性硅油销售价格（2020-2025）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2025年全球主要生产商挥发性硅油收入排名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中国市场主要厂商挥发性硅油销量（2020-2025）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中国市场主要厂商挥发性硅油销售收入（2020-2025）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中国市场主要厂商挥发性硅油销售价格（2020-2025）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2025年中国主要生产商挥发性硅油收入排名</w:t>
      </w:r>
      <w:r>
        <w:rPr>
          <w:rFonts w:hint="eastAsia"/>
        </w:rPr>
        <w:br/>
      </w:r>
      <w:r>
        <w:rPr>
          <w:rFonts w:hint="eastAsia"/>
        </w:rPr>
        <w:t>　　4.3 全球主要厂商挥发性硅油总部及产地分布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全球主要厂商挥发性硅油商业化日期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全球主要厂商挥发性硅油产品类型及应用</w:t>
      </w:r>
      <w:r>
        <w:rPr>
          <w:rFonts w:hint="eastAsia"/>
        </w:rPr>
        <w:br/>
      </w:r>
      <w:r>
        <w:rPr>
          <w:rFonts w:hint="eastAsia"/>
        </w:rPr>
        <w:t>　　4.6 挥发性硅油行业集中度、竞争程度分析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挥发性硅油行业集中度分析：全球头部厂商份额（Top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全球挥发性硅油第一梯队、第二梯队和第三梯队生产商（品牌）及市场份额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不同产品类型挥发性硅油分析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全球市场不同产品类型挥发性硅油销量及市场份额（2020-2025）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全球市场不同产品类型挥发性硅油销量预测（2025-2031）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全球市场不同产品类型挥发性硅油收入（2020-2031）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全球市场不同产品类型挥发性硅油收入及市场份额（2020-2025）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全球市场不同产品类型挥发性硅油收入预测（2025-2031）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全球市场不同产品类型挥发性硅油价格走势（2020-2031）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中国市场不同产品类型挥发性硅油销量及市场份额（2020-2025）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中国市场不同产品类型挥发性硅油销量预测（2025-2031）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中国市场不同产品类型挥发性硅油收入（2020-2031）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中国市场不同产品类型挥发性硅油收入及市场份额（2020-2025）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中国市场不同产品类型挥发性硅油收入预测（2025-2031）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不同应用挥发性硅油分析</w:t>
      </w:r>
      <w:r>
        <w:rPr>
          <w:rFonts w:hint="eastAsia"/>
        </w:rPr>
        <w:br/>
      </w:r>
      <w:r>
        <w:rPr>
          <w:rFonts w:hint="eastAsia"/>
        </w:rPr>
        <w:t>　　6.1 全球市场不同应用挥发性硅油销量（2020-2031）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全球市场不同应用挥发性硅油销量及市场份额（2020-2025）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全球市场不同应用挥发性硅油销量预测（2025-2031）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全球市场不同应用挥发性硅油收入（2020-2031）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全球市场不同应用挥发性硅油收入及市场份额（2020-2025）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全球市场不同应用挥发性硅油收入预测（2025-2031）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全球市场不同应用挥发性硅油价格走势（2020-2031）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中国市场不同应用挥发性硅油销量（2020-2031）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中国市场不同应用挥发性硅油销量及市场份额（2020-2025）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中国市场不同应用挥发性硅油销量预测（2025-2031）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中国市场不同应用挥发性硅油收入（2020-2031）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中国市场不同应用挥发性硅油收入及市场份额（2020-2025）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中国市场不同应用挥发性硅油收入预测（2025-2031）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挥发性硅油行业发展趋势</w:t>
      </w:r>
      <w:r>
        <w:rPr>
          <w:rFonts w:hint="eastAsia"/>
        </w:rPr>
        <w:br/>
      </w:r>
      <w:r>
        <w:rPr>
          <w:rFonts w:hint="eastAsia"/>
        </w:rPr>
        <w:t>　　7.2 挥发性硅油行业主要驱动因素</w:t>
      </w:r>
      <w:r>
        <w:rPr>
          <w:rFonts w:hint="eastAsia"/>
        </w:rPr>
        <w:br/>
      </w:r>
      <w:r>
        <w:rPr>
          <w:rFonts w:hint="eastAsia"/>
        </w:rPr>
        <w:t>　　7.3 挥发性硅油中国企业SWOT分析</w:t>
      </w:r>
      <w:r>
        <w:rPr>
          <w:rFonts w:hint="eastAsia"/>
        </w:rPr>
        <w:br/>
      </w:r>
      <w:r>
        <w:rPr>
          <w:rFonts w:hint="eastAsia"/>
        </w:rPr>
        <w:t>　　7.4 中国挥发性硅油行业政策环境分析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挥发性硅油行业产业链简介</w:t>
      </w:r>
      <w:r>
        <w:rPr>
          <w:rFonts w:hint="eastAsia"/>
        </w:rPr>
        <w:br/>
      </w:r>
      <w:r>
        <w:rPr>
          <w:rFonts w:hint="eastAsia"/>
        </w:rPr>
        <w:t>　　　　8.1.1 挥发性硅油行业供应链分析</w:t>
      </w:r>
      <w:r>
        <w:rPr>
          <w:rFonts w:hint="eastAsia"/>
        </w:rPr>
        <w:br/>
      </w:r>
      <w:r>
        <w:rPr>
          <w:rFonts w:hint="eastAsia"/>
        </w:rPr>
        <w:t>　　　　8.1.2 挥发性硅油主要原料及供应情况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挥发性硅油行业主要下游客户</w:t>
      </w:r>
      <w:r>
        <w:rPr>
          <w:rFonts w:hint="eastAsia"/>
        </w:rPr>
        <w:br/>
      </w:r>
      <w:r>
        <w:rPr>
          <w:rFonts w:hint="eastAsia"/>
        </w:rPr>
        <w:t>　　8.2 挥发性硅油行业采购模式</w:t>
      </w:r>
      <w:r>
        <w:rPr>
          <w:rFonts w:hint="eastAsia"/>
        </w:rPr>
        <w:br/>
      </w:r>
      <w:r>
        <w:rPr>
          <w:rFonts w:hint="eastAsia"/>
        </w:rPr>
        <w:t>　　8.3 挥发性硅油行业生产模式</w:t>
      </w:r>
      <w:r>
        <w:rPr>
          <w:rFonts w:hint="eastAsia"/>
        </w:rPr>
        <w:br/>
      </w:r>
      <w:r>
        <w:rPr>
          <w:rFonts w:hint="eastAsia"/>
        </w:rPr>
        <w:t>　　8.4 挥发性硅油行业销售模式及销售渠道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全球市场主要挥发性硅油厂商简介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挥发性硅油销量、收入、价格及毛利率（2020-2025）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中国市场挥发性硅油产量、销量、进出口分析及未来趋势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中国市场挥发性硅油产量、销量、进出口分析及未来趋势（2020-2031）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中国市场挥发性硅油进出口贸易趋势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中国市场挥发性硅油主要进口来源</w:t>
      </w:r>
      <w:r>
        <w:rPr>
          <w:rFonts w:hint="eastAsia"/>
        </w:rPr>
        <w:br/>
      </w:r>
      <w:r>
        <w:rPr>
          <w:rFonts w:hint="eastAsia"/>
        </w:rPr>
        <w:t>　　10.4 中国市场挥发性硅油主要出口目的地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中国市场挥发性硅油主要地区分布</w:t>
      </w:r>
      <w:r>
        <w:rPr>
          <w:rFonts w:hint="eastAsia"/>
        </w:rPr>
        <w:br/>
      </w:r>
      <w:r>
        <w:rPr>
          <w:rFonts w:hint="eastAsia"/>
        </w:rPr>
        <w:t>　　11.1 中国挥发性硅油生产地区分布</w:t>
      </w:r>
      <w:r>
        <w:rPr>
          <w:rFonts w:hint="eastAsia"/>
        </w:rPr>
        <w:br/>
      </w:r>
      <w:r>
        <w:rPr>
          <w:rFonts w:hint="eastAsia"/>
        </w:rPr>
        <w:t>　　11.2 中国挥发性硅油消费地区分布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全球不同产品类型挥发性硅油增长趋势2020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不同应用挥发性硅油增长趋势2020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挥发性硅油行业发展主要特点</w:t>
      </w:r>
      <w:r>
        <w:rPr>
          <w:rFonts w:hint="eastAsia"/>
        </w:rPr>
        <w:br/>
      </w:r>
      <w:r>
        <w:rPr>
          <w:rFonts w:hint="eastAsia"/>
        </w:rPr>
        <w:t>　　表4 挥发性硅油行业发展有利因素分析</w:t>
      </w:r>
      <w:r>
        <w:rPr>
          <w:rFonts w:hint="eastAsia"/>
        </w:rPr>
        <w:br/>
      </w:r>
      <w:r>
        <w:rPr>
          <w:rFonts w:hint="eastAsia"/>
        </w:rPr>
        <w:t>　　表5 挥发性硅油行业发展不利因素分析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进入挥发性硅油行业壁垒</w:t>
      </w:r>
      <w:r>
        <w:rPr>
          <w:rFonts w:hint="eastAsia"/>
        </w:rPr>
        <w:br/>
      </w:r>
      <w:r>
        <w:rPr>
          <w:rFonts w:hint="eastAsia"/>
        </w:rPr>
        <w:t>　　表7 全球主要地区挥发性硅油产量（吨）：2020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全球主要地区挥发性硅油产量（2020-2025）&amp;（吨）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全球主要地区挥发性硅油产量市场份额（2020-2025）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全球主要地区挥发性硅油产量（2025-2031）&amp;（吨）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全球主要地区挥发性硅油销售收入（百万美元）：2020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全球主要地区挥发性硅油销售收入（2020-2025）&amp;（百万美元）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全球主要地区挥发性硅油销售收入市场份额（2020-2025）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全球主要地区挥发性硅油收入（2025-2031）&amp;（百万美元）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全球主要地区挥发性硅油收入市场份额（2025-2031）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全球主要地区挥发性硅油销量（吨）：2020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全球主要地区挥发性硅油销量（2020-2025）&amp;（吨）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全球主要地区挥发性硅油销量（2025-2031）&amp;（吨）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全球主要地区挥发性硅油销量份额（2025-2031）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北美挥发性硅油基本情况分析</w:t>
      </w:r>
      <w:r>
        <w:rPr>
          <w:rFonts w:hint="eastAsia"/>
        </w:rPr>
        <w:br/>
      </w:r>
      <w:r>
        <w:rPr>
          <w:rFonts w:hint="eastAsia"/>
        </w:rPr>
        <w:t>　　表22 欧洲挥发性硅油基本情况分析</w:t>
      </w:r>
      <w:r>
        <w:rPr>
          <w:rFonts w:hint="eastAsia"/>
        </w:rPr>
        <w:br/>
      </w:r>
      <w:r>
        <w:rPr>
          <w:rFonts w:hint="eastAsia"/>
        </w:rPr>
        <w:t>　　表23 亚太地区挥发性硅油基本情况分析</w:t>
      </w:r>
      <w:r>
        <w:rPr>
          <w:rFonts w:hint="eastAsia"/>
        </w:rPr>
        <w:br/>
      </w:r>
      <w:r>
        <w:rPr>
          <w:rFonts w:hint="eastAsia"/>
        </w:rPr>
        <w:t>　　表24 拉美地区挥发性硅油基本情况分析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中东及非洲挥发性硅油基本情况分析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全球市场主要厂商挥发性硅油产能（2024-2025）&amp;（吨）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全球市场主要厂商挥发性硅油销量（2020-2025）&amp;（吨）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全球市场主要厂商挥发性硅油销售收入（2020-2025）&amp;（百万美元）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全球市场主要厂商挥发性硅油销售收入市场份额（2020-2025）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全球市场主要厂商挥发性硅油销售价格（2020-2025）&amp;（美元/吨）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2025年全球主要生产商挥发性硅油收入排名（百万美元）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中国市场主要厂商挥发性硅油销量（2020-2025）&amp;（吨）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中国市场主要厂商挥发性硅油销售收入（2020-2025）&amp;（百万美元）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中国市场主要厂商挥发性硅油销售收入市场份额（2020-2025）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中国市场主要厂商挥发性硅油销售价格（2020-2025）&amp;（美元/吨）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2025年中国主要生产商挥发性硅油收入排名（百万美元）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全球主要厂商挥发性硅油总部及产地分布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全球主要厂商挥发性硅油商业化日期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全球主要厂商挥发性硅油产品类型及应用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2025年全球挥发性硅油主要厂商市场地位（第一梯队、第二梯队和第三梯队）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全球不同产品类型挥发性硅油销量（2020-2025年）&amp;（吨）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全球不同产品类型挥发性硅油销量预测（2025-2031）&amp;（吨）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全球市场不同产品类型挥发性硅油销量市场份额预测（2025-2031）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全球不同产品类型挥发性硅油收入（2020-2025年）&amp;（百万美元）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全球不同产品类型挥发性硅油收入市场份额（2020-2025）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全球不同产品类型挥发性硅油收入预测（2025-2031）&amp;（百万美元）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全球不同产品类型挥发性硅油收入市场份额预测（2025-2031）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中国不同产品类型挥发性硅油销量（2020-2025年）&amp;（吨）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中国不同产品类型挥发性硅油销量预测（2025-2031）&amp;（吨）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中国不同产品类型挥发性硅油销量市场份额预测（2025-2031）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中国不同产品类型挥发性硅油收入（2020-2025年）&amp;（百万美元）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中国不同产品类型挥发性硅油收入市场份额（2020-2025）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中国不同产品类型挥发性硅油收入预测（2025-2031）&amp;（百万美元）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中国不同产品类型挥发性硅油收入市场份额预测（2025-2031）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全球不同应用挥发性硅油销量（2020-2025年）&amp;（吨）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全球不同应用挥发性硅油销量预测（2025-2031）&amp;（吨）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全球市场不同应用挥发性硅油销量市场份额预测（2025-2031）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全球不同应用挥发性硅油收入（2020-2025年）&amp;（百万美元）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全球不同应用挥发性硅油收入市场份额（2020-2025）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全球不同应用挥发性硅油收入预测（2025-2031）&amp;（百万美元）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全球不同应用挥发性硅油收入市场份额预测（2025-2031）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中国不同应用挥发性硅油销量（2020-2025年）&amp;（吨）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中国不同应用挥发性硅油销量市场份额（2020-2025）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中国不同应用挥发性硅油销量预测（2025-2031）&amp;（吨）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中国不同应用挥发性硅油销量市场份额预测（2025-2031）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中国不同应用挥发性硅油收入（2020-2025年）&amp;（百万美元）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中国不同应用挥发性硅油收入市场份额（2020-2025）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中国不同应用挥发性硅油收入预测（2025-2031）&amp;（百万美元）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中国不同应用挥发性硅油收入市场份额预测（2025-2031）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挥发性硅油行业技术发展趋势</w:t>
      </w:r>
      <w:r>
        <w:rPr>
          <w:rFonts w:hint="eastAsia"/>
        </w:rPr>
        <w:br/>
      </w:r>
      <w:r>
        <w:rPr>
          <w:rFonts w:hint="eastAsia"/>
        </w:rPr>
        <w:t>　　表76 挥发性硅油行业主要驱动因素</w:t>
      </w:r>
      <w:r>
        <w:rPr>
          <w:rFonts w:hint="eastAsia"/>
        </w:rPr>
        <w:br/>
      </w:r>
      <w:r>
        <w:rPr>
          <w:rFonts w:hint="eastAsia"/>
        </w:rPr>
        <w:t>　　表77 挥发性硅油行业供应链分析</w:t>
      </w:r>
      <w:r>
        <w:rPr>
          <w:rFonts w:hint="eastAsia"/>
        </w:rPr>
        <w:br/>
      </w:r>
      <w:r>
        <w:rPr>
          <w:rFonts w:hint="eastAsia"/>
        </w:rPr>
        <w:t>　　表78 挥发性硅油上游原料供应商</w:t>
      </w:r>
      <w:r>
        <w:rPr>
          <w:rFonts w:hint="eastAsia"/>
        </w:rPr>
        <w:br/>
      </w:r>
      <w:r>
        <w:rPr>
          <w:rFonts w:hint="eastAsia"/>
        </w:rPr>
        <w:t>　　表79 挥发性硅油行业主要下游客户</w:t>
      </w:r>
      <w:r>
        <w:rPr>
          <w:rFonts w:hint="eastAsia"/>
        </w:rPr>
        <w:br/>
      </w:r>
      <w:r>
        <w:rPr>
          <w:rFonts w:hint="eastAsia"/>
        </w:rPr>
        <w:t>　　表80 挥发性硅油行业典型经销商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挥发性硅油生产基地、销售区域、竞争对手及市场地位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挥发性硅油产品规格、参数及市场应用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挥发性硅油销量（吨）、收入（百万美元）、价格（美元/吨）及毛利率（2020-2025）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中国市场挥发性硅油产量、销量、进出口（2020-2025年）&amp;（吨）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中国市场挥发性硅油产量、销量、进出口预测（2025-2031）&amp;（吨）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中国市场挥发性硅油进出口贸易趋势</w:t>
      </w:r>
      <w:r>
        <w:rPr>
          <w:rFonts w:hint="eastAsia"/>
        </w:rPr>
        <w:br/>
      </w:r>
      <w:r>
        <w:rPr>
          <w:rFonts w:hint="eastAsia"/>
        </w:rPr>
        <w:t>　　表134 中国市场挥发性硅油主要进口来源</w:t>
      </w:r>
      <w:r>
        <w:rPr>
          <w:rFonts w:hint="eastAsia"/>
        </w:rPr>
        <w:br/>
      </w:r>
      <w:r>
        <w:rPr>
          <w:rFonts w:hint="eastAsia"/>
        </w:rPr>
        <w:t>　　表135 中国市场挥发性硅油主要出口目的地</w:t>
      </w:r>
      <w:r>
        <w:rPr>
          <w:rFonts w:hint="eastAsia"/>
        </w:rPr>
        <w:br/>
      </w:r>
      <w:r>
        <w:rPr>
          <w:rFonts w:hint="eastAsia"/>
        </w:rPr>
        <w:t>　　表136 中国挥发性硅油生产地区分布</w:t>
      </w:r>
      <w:r>
        <w:rPr>
          <w:rFonts w:hint="eastAsia"/>
        </w:rPr>
        <w:br/>
      </w:r>
      <w:r>
        <w:rPr>
          <w:rFonts w:hint="eastAsia"/>
        </w:rPr>
        <w:t>　　表137 中国挥发性硅油消费地区分布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挥发性硅油产品图片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全球不同产品类型挥发性硅油规模2020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全球不同产品类型挥发性硅油市场份额2024 VS 2025</w:t>
      </w:r>
      <w:r>
        <w:rPr>
          <w:rFonts w:hint="eastAsia"/>
        </w:rPr>
        <w:br/>
      </w:r>
      <w:r>
        <w:rPr>
          <w:rFonts w:hint="eastAsia"/>
        </w:rPr>
        <w:t>　　图4 2cs产品图片</w:t>
      </w:r>
      <w:r>
        <w:rPr>
          <w:rFonts w:hint="eastAsia"/>
        </w:rPr>
        <w:br/>
      </w:r>
      <w:r>
        <w:rPr>
          <w:rFonts w:hint="eastAsia"/>
        </w:rPr>
        <w:t>　　图5 2.5cs产品图片</w:t>
      </w:r>
      <w:r>
        <w:rPr>
          <w:rFonts w:hint="eastAsia"/>
        </w:rPr>
        <w:br/>
      </w:r>
      <w:r>
        <w:rPr>
          <w:rFonts w:hint="eastAsia"/>
        </w:rPr>
        <w:t>　　图6 4cs产品图片</w:t>
      </w:r>
      <w:r>
        <w:rPr>
          <w:rFonts w:hint="eastAsia"/>
        </w:rPr>
        <w:br/>
      </w:r>
      <w:r>
        <w:rPr>
          <w:rFonts w:hint="eastAsia"/>
        </w:rPr>
        <w:t>　　图7 5.5-7cs产品图片</w:t>
      </w:r>
      <w:r>
        <w:rPr>
          <w:rFonts w:hint="eastAsia"/>
        </w:rPr>
        <w:br/>
      </w:r>
      <w:r>
        <w:rPr>
          <w:rFonts w:hint="eastAsia"/>
        </w:rPr>
        <w:t>　　图8 全球不同应用挥发性硅油规模2020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全球不同应用挥发性硅油市场份额2024 VS 2025</w:t>
      </w:r>
      <w:r>
        <w:rPr>
          <w:rFonts w:hint="eastAsia"/>
        </w:rPr>
        <w:br/>
      </w:r>
      <w:r>
        <w:rPr>
          <w:rFonts w:hint="eastAsia"/>
        </w:rPr>
        <w:t>　　图10 皮肤护理</w:t>
      </w:r>
      <w:r>
        <w:rPr>
          <w:rFonts w:hint="eastAsia"/>
        </w:rPr>
        <w:br/>
      </w:r>
      <w:r>
        <w:rPr>
          <w:rFonts w:hint="eastAsia"/>
        </w:rPr>
        <w:t>　　图11 头发护理</w:t>
      </w:r>
      <w:r>
        <w:rPr>
          <w:rFonts w:hint="eastAsia"/>
        </w:rPr>
        <w:br/>
      </w:r>
      <w:r>
        <w:rPr>
          <w:rFonts w:hint="eastAsia"/>
        </w:rPr>
        <w:t>　　图12 彩妆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全球挥发性硅油产能、产量、产能利用率及发展趋势（2020-2031）&amp;（吨）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全球挥发性硅油产量、需求量及发展趋势（2020-2031）&amp;（吨）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全球主要地区挥发性硅油产量规模：2020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全球主要地区挥发性硅油产量市场份额（2020-2031）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中国挥发性硅油产能、产量、产能利用率及发展趋势（2020-2031）&amp;（吨）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中国挥发性硅油产量、市场需求量及发展趋势（2020-2031）&amp;（吨）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中国挥发性硅油总产能占全球比重（2020-2031）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中国挥发性硅油总产量占全球比重（2020-2031）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全球挥发性硅油市场收入及增长率：（2020-2031）&amp;（百万美元）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全球市场挥发性硅油市场规模：2020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全球市场挥发性硅油销量及增长率（2020-2031）&amp;（吨）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全球市场挥发性硅油价格趋势（2020-2031）&amp;（美元/吨）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中国挥发性硅油市场收入及增长率：（2020-2031）&amp;（百万美元）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中国市场挥发性硅油市场规模：2020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中国市场挥发性硅油销量及增长率（2020-2031）&amp;（吨）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中国市场挥发性硅油销量占全球比重（2020-2031）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中国挥发性硅油收入占全球比重（2020-2031）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全球主要地区挥发性硅油销售收入规模：2020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全球主要地区挥发性硅油销售收入市场份额（2020-2025）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全球主要地区挥发性硅油销售收入市场份额（2024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全球主要地区挥发性硅油收入市场份额（2025-2031）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北美（美国和加拿大）挥发性硅油销量（2020-2031）&amp;（吨）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北美（美国和加拿大）挥发性硅油销量份额（2020-2031）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北美（美国和加拿大）挥发性硅油收入（2020-2031）&amp;（百万美元）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北美（美国和加拿大）挥发性硅油收入份额（2020-2031）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欧洲（德国、英国、法国和意大利等国家）挥发性硅油销量（2020-2031）&amp;（吨）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欧洲（德国、英国、法国和意大利等国家）挥发性硅油销量份额（2020-2031）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欧洲（德国、英国、法国和意大利等国家）挥发性硅油收入（2020-2031）&amp;（百万美元）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欧洲（德国、英国、法国和意大利等国家）挥发性硅油收入份额（2020-2031）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亚太（中国、日本、韩国、中国台湾、印度和东南亚等）挥发性硅油销量（2020-2031）&amp;（吨）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亚太（中国、日本、韩国、中国台湾、印度和东南亚等）挥发性硅油销量份额（2020-2031）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亚太（中国、日本、韩国、中国台湾、印度和东南亚等）挥发性硅油收入（2020-2031）&amp;（百万美元）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亚太（中国、日本、韩国、中国台湾、印度和东南亚等）挥发性硅油收入份额（2020-2031）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拉美地区（墨西哥、巴西等国家）挥发性硅油销量（2020-2031）&amp;（吨）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拉美地区（墨西哥、巴西等国家）挥发性硅油销量份额（2020-2031）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拉美地区（墨西哥、巴西等国家）挥发性硅油收入（2020-2031）&amp;（百万美元）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拉美地区（墨西哥、巴西等国家）挥发性硅油收入份额（2020-2031）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中东及非洲（土耳其、沙特等国家）挥发性硅油销量（2020-2031）&amp;（吨）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中东及非洲（土耳其、沙特等国家）挥发性硅油销量份额（2020-2031）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中东及非洲（土耳其、沙特等国家）挥发性硅油收入（2020-2031）&amp;（百万美元）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中东及非洲（土耳其、沙特等国家）挥发性硅油收入份额（2020-2031）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2025年全球市场主要厂商挥发性硅油销量市场份额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2025年全球市场主要厂商挥发性硅油收入市场份额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2025年中国市场主要厂商挥发性硅油销量市场份额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2025年中国市场主要厂商挥发性硅油收入市场份额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2025年全球前五大生产商挥发性硅油市场份额</w:t>
      </w:r>
      <w:r>
        <w:rPr>
          <w:rFonts w:hint="eastAsia"/>
        </w:rPr>
        <w:br/>
      </w:r>
      <w:r>
        <w:rPr>
          <w:rFonts w:hint="eastAsia"/>
        </w:rPr>
        <w:t>　　图60 全球挥发性硅油第一梯队、第二梯队和第三梯队生产商（品牌）及市场份额（2025）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全球不同产品类型挥发性硅油价格走势（2020-2031）&amp;（美元/吨）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全球不同应用挥发性硅油价格走势（2020-2031）&amp;（美元/吨）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挥发性硅油中国企业SWOT分析</w:t>
      </w:r>
      <w:r>
        <w:rPr>
          <w:rFonts w:hint="eastAsia"/>
        </w:rPr>
        <w:br/>
      </w:r>
      <w:r>
        <w:rPr>
          <w:rFonts w:hint="eastAsia"/>
        </w:rPr>
        <w:t>　　图64 挥发性硅油产业链</w:t>
      </w:r>
      <w:r>
        <w:rPr>
          <w:rFonts w:hint="eastAsia"/>
        </w:rPr>
        <w:br/>
      </w:r>
      <w:r>
        <w:rPr>
          <w:rFonts w:hint="eastAsia"/>
        </w:rPr>
        <w:t>　　图65 挥发性硅油行业采购模式分析</w:t>
      </w:r>
      <w:r>
        <w:rPr>
          <w:rFonts w:hint="eastAsia"/>
        </w:rPr>
        <w:br/>
      </w:r>
      <w:r>
        <w:rPr>
          <w:rFonts w:hint="eastAsia"/>
        </w:rPr>
        <w:t>　　图66 挥发性硅油行业生产模式分析</w:t>
      </w:r>
      <w:r>
        <w:rPr>
          <w:rFonts w:hint="eastAsia"/>
        </w:rPr>
        <w:br/>
      </w:r>
      <w:r>
        <w:rPr>
          <w:rFonts w:hint="eastAsia"/>
        </w:rPr>
        <w:t>　　图67 挥发性硅油行业销售模式分析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2671bf0e4b8d" w:history="1">
        <w:r>
          <w:rPr>
            <w:rStyle w:val="Hyperlink"/>
          </w:rPr>
          <w:t>2025-2031年全球与中国挥发性硅油行业现状调研及市场前景分析报告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2671bf0e4b8d" w:history="1">
        <w:r>
          <w:rPr>
            <w:rStyle w:val="Hyperlink"/>
          </w:rPr>
          <w:t>https://www.20087.com/0/16/HuiFaXingGuiYouDeXianZhuangYuQianJing.html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热点：三甲基硅氧烷、硅胶挥发性化学物、硅在洗发水里的名称、润滑脂喷剂、聚二甲基硅氧烷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789d10cc440b1" w:history="1">
      <w:r>
        <w:rPr>
          <w:rStyle w:val="Hyperlink"/>
        </w:rPr>
        <w:t>2025-2031年全球与中国挥发性硅油行业现状调研及市场前景分析报告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iFaXingGuiYouDeXianZhuangYuQianJing.html" TargetMode="External" Id="Rbb9c2671bf0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iFaXingGuiYouDeXianZhuangYuQianJing.html" TargetMode="External" Id="R5d4789d10cc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2025-05-22T08:13:00Z</dcterms:created>
  <dcterms:modified xsi:type="dcterms:W3CDTF">2025-05-22T09:13:00Z</dcterms:modified>
  <dc:subject>2025-2031年全球与中国挥发性硅油行业现状调研及市场前景分析报告</dc:subject>
  <dc:title>2025-2031年全球与中国挥发性硅油行业现状调研及市场前景分析报告</dc:title>
  <cp:keywords>2025-2031年全球与中国挥发性硅油行业现状调研及市场前景分析报告</cp:keywords>
  <dc:description>2025-2031年全球与中国挥发性硅油行业现状调研及市场前景分析报告</dc:description>
</cp:coreProperties>
</file>