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264377aa645f4" w:history="1">
              <w:r>
                <w:rPr>
                  <w:rStyle w:val="Hyperlink"/>
                </w:rPr>
                <w:t>2025-2031年全球与中国掺铥光纤行业现状调研分析及发展趋势预测报告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264377aa645f4" w:history="1">
              <w:r>
                <w:rPr>
                  <w:rStyle w:val="Hyperlink"/>
                </w:rPr>
                <w:t>2025-2031年全球与中国掺铥光纤行业现状调研分析及发展趋势预测报告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264377aa645f4" w:history="1">
                <w:r>
                  <w:rPr>
                    <w:rStyle w:val="Hyperlink"/>
                  </w:rPr>
                  <w:t>https://www.20087.com/0/66/ChanDiuGuangXianDeQianJingQuShi.html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掺铥光纤是一种特种激光介质，因其在2微米波段的优异激光性能，在医疗手术、激光雷达、材料加工等领域发挥重要作用。目前，掺铥光纤的设计与制备技术不断进步，提高了光纤的光束质量、功率输出及稳定性，满足了高精度、低损伤的激光应用需求。</w:t>
      </w:r>
      <w:r>
        <w:rPr>
          <w:rFonts w:hint="eastAsia"/>
        </w:rPr>
        <w:br/>
      </w:r>
      <w:r>
        <w:rPr>
          <w:rFonts w:hint="eastAsia"/>
        </w:rPr>
        <w:t>　　未来掺铥光纤的发展将侧重于新型掺杂技术与光纤结构的创新。通过优化掺杂浓度与分布，结合微结构设计，进一步提升激光效率与光谱覆盖范围。同时，面向特定应用领域的定制化光纤设计，如用于超快激光的非线性光纤、高功率连续激光的大型模场光纤，将拓展掺铥光纤的应用边界，推动激光技术在更多新兴领域的突破性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264377aa645f4" w:history="1">
        <w:r>
          <w:rPr>
            <w:rStyle w:val="Hyperlink"/>
          </w:rPr>
          <w:t>2025-2031年全球与中国掺铥光纤行业现状调研分析及发展趋势预测报告</w:t>
        </w:r>
      </w:hyperlink>
      <w:r>
        <w:rPr>
          <w:rFonts w:hint="eastAsia"/>
        </w:rPr>
        <w:t>》通过严谨的分析、翔实的数据及直观的图表，系统解析了掺铥光纤行业的市场规模、需求变化、价格波动及产业链结构。报告全面评估了当前掺铥光纤市场现状，科学预测了未来市场前景与发展趋势，重点剖析了掺铥光纤细分市场的机遇与挑战。同时，报告对掺铥光纤重点企业的竞争地位及市场集中度进行了评估，为掺铥光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掺铥光纤市场概述</w:t>
      </w:r>
      <w:r>
        <w:rPr>
          <w:rFonts w:hint="eastAsia"/>
        </w:rPr>
        <w:br/>
      </w:r>
      <w:r>
        <w:rPr>
          <w:rFonts w:hint="eastAsia"/>
        </w:rPr>
        <w:t>　　第一节 掺铥光纤产品定义及统计范围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按照不同产品类型，掺铥光纤主要可以分为如下几个类别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一、不同产品类型掺铥光纤增长趋势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从不同应用，掺铥光纤主要包括如下几个方面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全球与中国掺铥光纤发展现状及趋势</w:t>
      </w:r>
      <w:r>
        <w:rPr>
          <w:rFonts w:hint="eastAsia"/>
        </w:rPr>
        <w:br/>
      </w:r>
      <w:r>
        <w:rPr>
          <w:rFonts w:hint="eastAsia"/>
        </w:rPr>
        <w:t>　　　　一、全球掺铥光纤发展现状及未来趋势（2020-2025年）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二、中国掺铥光纤发展现状及未来趋势（2020-2025年）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全球掺铥光纤供需现状及2025-2031年预测（2020-2025年）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一、全球掺铥光纤产能、产量、产能利用率及发展趋势（2020-2025年）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二、全球掺铥光纤产量、表观消费量及发展趋势（2020-2025年）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中国掺铥光纤供需现状及2025-2031年预测（2020-2025年）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一、中国掺铥光纤产能、产量、产能利用率及2025-2031年趋势（2020-2025年）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二、中国掺铥光纤产量、表观消费量及发展趋势（2020-2025年）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三、中国掺铥光纤产量、市场需求量及发展趋势（2020-2025年）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中国及欧美日等掺铥光纤行业政策分析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全球与中国主要厂商掺铥光纤产量、产值及竞争分析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全球掺铥光纤主要厂商列表（2020-2025年）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一、全球掺铥光纤主要厂商产量列表（2020-2025年）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二、全球掺铥光纤主要厂商产值列表（2020-2025年）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三、2025年全球主要生产商掺铥光纤收入排名</w:t>
      </w:r>
      <w:r>
        <w:rPr>
          <w:rFonts w:hint="eastAsia"/>
        </w:rPr>
        <w:br/>
      </w:r>
      <w:r>
        <w:rPr>
          <w:rFonts w:hint="eastAsia"/>
        </w:rPr>
        <w:t>　　　　四、全球掺铥光纤主要厂商产品价格列表（2020-2025年）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中国掺铥光纤主要厂商产量、产值及市场份额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一、中国掺铥光纤主要厂商产量列表（2020-2025年）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二、中国掺铥光纤主要厂商产值列表（2020-2025年）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掺铥光纤厂商产地分布及商业化日期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掺铥光纤行业集中度、竞争程度分析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一、掺铥光纤行业集中度分析：全球Top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二、全球掺铥光纤第一梯队、第二梯队和第三梯队生产商（品牌）及市场份额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全球领先掺铥光纤企业SWOT分析</w:t>
      </w:r>
      <w:r>
        <w:rPr>
          <w:rFonts w:hint="eastAsia"/>
        </w:rPr>
        <w:br/>
      </w:r>
      <w:r>
        <w:rPr>
          <w:rFonts w:hint="eastAsia"/>
        </w:rPr>
        <w:t>　　第六节 全球主要掺铥光纤企业采访及观点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全球主要掺铥光纤生产地区分析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全球主要地区掺铥光纤市场规模分析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一、全球主要地区掺铥光纤产量及市场份额（2020-2025年）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二、全球主要地区掺铥光纤产量及市场份额预测（2025-2031年）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三、全球主要地区掺铥光纤产值及市场份额（2020-2025年）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四、全球主要地区掺铥光纤产值及市场份额预测（2025-2031年）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北美市场掺铥光纤产量、产值及增长率（2020-2025年）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欧洲市场掺铥光纤产量、产值及增长率（2020-2025年）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中国市场掺铥光纤产量、产值及增长率（2020-2025年）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日本市场掺铥光纤产量、产值及增长率（2020-2025年）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东南亚市场掺铥光纤产量、产值及增长率（2020-2025年）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印度市场掺铥光纤产量、产值及增长率（2020-2025年）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全球主要地区掺铥光纤消费展望（2025-2031年）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全球主要地区掺铥光纤消费量及增长率（2020-2025年）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全球主要地区掺铥光纤消费量预测（2025-2031年）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中国市场掺铥光纤消费量、增长率及发展预测（2020-2025年）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北美市场掺铥光纤消费量、增长率及发展预测（2020-2025年）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欧洲市场掺铥光纤消费量、增长率及发展预测（2020-2025年）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日本市场掺铥光纤消费量、增长率及发展预测（2020-2025年）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东南亚市场掺铥光纤消费量、增长率及发展预测（2020-2025年）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印度市场掺铥光纤消费量、增长率及发展预测（2020-2025年）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全球掺铥光纤行业重点企业调研分析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掺铥光纤重点企业（一）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一、重点企业（一）基本信息、掺铥光纤生产基地、销售区域、竞争对手及市场地位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二、重点企业（一）掺铥光纤产品规格、参数及市场应用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三、重点企业（一）掺铥光纤产能、产量、产值、价格及毛利率统计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掺铥光纤重点企业（二）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一、重点企业（二）基本信息、掺铥光纤生产基地、销售区域、竞争对手及市场地位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二、重点企业（二）掺铥光纤产品规格、参数及市场应用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三、重点企业（二）掺铥光纤产能、产量、产值、价格及毛利率统计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掺铥光纤重点企业（三）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一、重点企业（三）基本信息、掺铥光纤生产基地、销售区域、竞争对手及市场地位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二、重点企业（三）掺铥光纤产品规格、参数及市场应用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三、重点企业（三）掺铥光纤产能、产量、产值、价格及毛利率统计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掺铥光纤重点企业（四）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一、重点企业（四）基本信息、掺铥光纤生产基地、销售区域、竞争对手及市场地位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二、重点企业（四）掺铥光纤产品规格、参数及市场应用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三、重点企业（四）掺铥光纤产能、产量、产值、价格及毛利率统计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掺铥光纤重点企业（五）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一、重点企业（五）基本信息、掺铥光纤生产基地、销售区域、竞争对手及市场地位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二、重点企业（五）掺铥光纤产品规格、参数及市场应用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三、重点企业（五）掺铥光纤产能、产量、产值、价格及毛利率统计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掺铥光纤重点企业（六）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一、重点企业（六）基本信息、掺铥光纤生产基地、销售区域、竞争对手及市场地位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二、重点企业（六）掺铥光纤产品规格、参数及市场应用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三、重点企业（六）掺铥光纤产能、产量、产值、价格及毛利率统计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掺铥光纤重点企业（七）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一、重点企业（七）基本信息、掺铥光纤生产基地、销售区域、竞争对手及市场地位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二、重点企业（七）掺铥光纤产品规格、参数及市场应用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三、重点企业（七）掺铥光纤产能、产量、产值、价格及毛利率统计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不同类型掺铥光纤市场分析</w:t>
      </w:r>
      <w:r>
        <w:rPr>
          <w:rFonts w:hint="eastAsia"/>
        </w:rPr>
        <w:br/>
      </w:r>
      <w:r>
        <w:rPr>
          <w:rFonts w:hint="eastAsia"/>
        </w:rPr>
        <w:t>　　第一节 全球不同类型掺铥光纤产量（2020-2031年）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一、全球不同类型掺铥光纤产量及市场份额（2020-2025年）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二、全球不同类型掺铥光纤产量预测（2025-2031年）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全球不同类型掺铥光纤产值（2020-2031年）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一、全球不同类型掺铥光纤产值及市场份额（2020-2025年）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二、全球不同类型掺铥光纤产值预测（2025-2031年）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全球不同类型掺铥光纤价格走势（2020-2025年）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不同价格区间掺铥光纤市场份额对比（2020-2025年）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中国不同类型掺铥光纤产量（2020-2031年）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一、中国不同类型掺铥光纤产量及市场份额（2020-2025年）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二、中国不同类型掺铥光纤产量预测（2025-2031年）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中国不同类型掺铥光纤产值（2020-2031年）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一、中国不同类型掺铥光纤产值及市场份额（2020-2025年）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二、中国不同类型掺铥光纤产值预测（2025-2031年）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掺铥光纤上游原料及下游主要应用分析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掺铥光纤产业链分析</w:t>
      </w:r>
      <w:r>
        <w:rPr>
          <w:rFonts w:hint="eastAsia"/>
        </w:rPr>
        <w:br/>
      </w:r>
      <w:r>
        <w:rPr>
          <w:rFonts w:hint="eastAsia"/>
        </w:rPr>
        <w:t>　　第二节 掺铥光纤产业上游供应分析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全球不同应用掺铥光纤消费量、市场份额及增长率（2020-2031年）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一、全球不同应用掺铥光纤消费量（2020-2025年）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二、全球不同应用掺铥光纤消费量预测（2025-2031年）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中国不同应用掺铥光纤消费量、市场份额及增长率（2020-2031年）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一、中国不同应用掺铥光纤消费量（2020-2025年）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二、中国不同应用掺铥光纤消费量预测（2025-2031年）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中国掺铥光纤产量、消费量、进出口分析及未来趋势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中国掺铥光纤产量、消费量、进出口分析及未来趋势（2020-2031年）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中国掺铥光纤进出口贸易趋势</w:t>
      </w:r>
      <w:r>
        <w:rPr>
          <w:rFonts w:hint="eastAsia"/>
        </w:rPr>
        <w:br/>
      </w:r>
      <w:r>
        <w:rPr>
          <w:rFonts w:hint="eastAsia"/>
        </w:rPr>
        <w:t>　　第三节 中国掺铥光纤主要进口来源</w:t>
      </w:r>
      <w:r>
        <w:rPr>
          <w:rFonts w:hint="eastAsia"/>
        </w:rPr>
        <w:br/>
      </w:r>
      <w:r>
        <w:rPr>
          <w:rFonts w:hint="eastAsia"/>
        </w:rPr>
        <w:t>　　第四节 中国掺铥光纤主要出口目的地</w:t>
      </w:r>
      <w:r>
        <w:rPr>
          <w:rFonts w:hint="eastAsia"/>
        </w:rPr>
        <w:br/>
      </w:r>
      <w:r>
        <w:rPr>
          <w:rFonts w:hint="eastAsia"/>
        </w:rPr>
        <w:t>　　第五节 中国掺铥光纤未来发展的有利因素、不利因素分析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中国掺铥光纤主要生产消费地区分布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中国掺铥光纤生产地区分布</w:t>
      </w:r>
      <w:r>
        <w:rPr>
          <w:rFonts w:hint="eastAsia"/>
        </w:rPr>
        <w:br/>
      </w:r>
      <w:r>
        <w:rPr>
          <w:rFonts w:hint="eastAsia"/>
        </w:rPr>
        <w:t>　　第二节 中国掺铥光纤消费地区分布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影响中国掺铥光纤供需的主要因素分析</w:t>
      </w:r>
      <w:r>
        <w:rPr>
          <w:rFonts w:hint="eastAsia"/>
        </w:rPr>
        <w:br/>
      </w:r>
      <w:r>
        <w:rPr>
          <w:rFonts w:hint="eastAsia"/>
        </w:rPr>
        <w:t>　　第一节 掺铥光纤技术及相关行业技术发展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掺铥光纤进出口贸易现状及趋势</w:t>
      </w:r>
      <w:r>
        <w:rPr>
          <w:rFonts w:hint="eastAsia"/>
        </w:rPr>
        <w:br/>
      </w:r>
      <w:r>
        <w:rPr>
          <w:rFonts w:hint="eastAsia"/>
        </w:rPr>
        <w:t>　　第三节 掺铥光纤下游行业需求变化因素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掺铥光纤行业、产品及技术发展趋势（2025-2031年）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掺铥光纤行业及市场环境发展趋势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掺铥光纤产品及技术发展趋势</w:t>
      </w:r>
      <w:r>
        <w:rPr>
          <w:rFonts w:hint="eastAsia"/>
        </w:rPr>
        <w:br/>
      </w:r>
      <w:r>
        <w:rPr>
          <w:rFonts w:hint="eastAsia"/>
        </w:rPr>
        <w:t>　　第三节 掺铥光纤产品价格走势</w:t>
      </w:r>
      <w:r>
        <w:rPr>
          <w:rFonts w:hint="eastAsia"/>
        </w:rPr>
        <w:br/>
      </w:r>
      <w:r>
        <w:rPr>
          <w:rFonts w:hint="eastAsia"/>
        </w:rPr>
        <w:t>　　第四节 掺铥光纤市场消费形态、消费者偏好（2025-2031年）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掺铥光纤销售渠道分析及建议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国内掺铥光纤销售渠道</w:t>
      </w:r>
      <w:r>
        <w:rPr>
          <w:rFonts w:hint="eastAsia"/>
        </w:rPr>
        <w:br/>
      </w:r>
      <w:r>
        <w:rPr>
          <w:rFonts w:hint="eastAsia"/>
        </w:rPr>
        <w:t>　　第二节 海外市场掺铥光纤销售渠道</w:t>
      </w:r>
      <w:r>
        <w:rPr>
          <w:rFonts w:hint="eastAsia"/>
        </w:rPr>
        <w:br/>
      </w:r>
      <w:r>
        <w:rPr>
          <w:rFonts w:hint="eastAsia"/>
        </w:rPr>
        <w:t>　　第三节 掺铥光纤销售/营销策略建议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按照不同产品类型，掺铥光纤主要可以分为如下几个类别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不同种类掺铥光纤增长趋势</w:t>
      </w:r>
      <w:r>
        <w:rPr>
          <w:rFonts w:hint="eastAsia"/>
        </w:rPr>
        <w:br/>
      </w:r>
      <w:r>
        <w:rPr>
          <w:rFonts w:hint="eastAsia"/>
        </w:rPr>
        <w:t>　　表 按不同应用，掺铥光纤主要包括如下几个方面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不同应用掺铥光纤消费量增长趋势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中国及欧美日等地区掺铥光纤相关政策分析</w:t>
      </w:r>
      <w:r>
        <w:rPr>
          <w:rFonts w:hint="eastAsia"/>
        </w:rPr>
        <w:br/>
      </w:r>
      <w:r>
        <w:rPr>
          <w:rFonts w:hint="eastAsia"/>
        </w:rPr>
        <w:t>　　表 全球掺铥光纤主要厂商产量列表（2020-2025年）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全球掺铥光纤主要厂商产量市场份额列表（2020-2025年）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全球掺铥光纤主要厂商产值列表（2020-2025年）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全球掺铥光纤主要厂商产值、市场份额列表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2025年全球主要生产商掺铥光纤收入排名</w:t>
      </w:r>
      <w:r>
        <w:rPr>
          <w:rFonts w:hint="eastAsia"/>
        </w:rPr>
        <w:br/>
      </w:r>
      <w:r>
        <w:rPr>
          <w:rFonts w:hint="eastAsia"/>
        </w:rPr>
        <w:t>　　表 全球掺铥光纤主要厂商产品价格列表（2020-2025年）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中国掺铥光纤主要厂商产品价格列表</w:t>
      </w:r>
      <w:r>
        <w:rPr>
          <w:rFonts w:hint="eastAsia"/>
        </w:rPr>
        <w:br/>
      </w:r>
      <w:r>
        <w:rPr>
          <w:rFonts w:hint="eastAsia"/>
        </w:rPr>
        <w:t>　　表 中国掺铥光纤主要厂商产量市场份额列表（2020-2025年）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中国掺铥光纤主要厂商产值列表（2020-2025年）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中国掺铥光纤主要厂商产值市场份额列表（2020-2025年）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全球主要掺铥光纤厂商产地分布及商业化日期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全球主要掺铥光纤企业采访及观点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全球主要地区掺铥光纤产值对比</w:t>
      </w:r>
      <w:r>
        <w:rPr>
          <w:rFonts w:hint="eastAsia"/>
        </w:rPr>
        <w:br/>
      </w:r>
      <w:r>
        <w:rPr>
          <w:rFonts w:hint="eastAsia"/>
        </w:rPr>
        <w:t>　　表 全球主要地区掺铥光纤产量市场份额列表（2020-2025年）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全球主要地区掺铥光纤产量列表（2025-2031年）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全球主要地区掺铥光纤产量份额（2025-2031年）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全球主要地区掺铥光纤产值列表（2020-2025年）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全球主要地区掺铥光纤产值份额列表（2020-2025年）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全球主要地区掺铥光纤消费量列表（2020-2025年）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全球主要地区掺铥光纤消费量市场份额列表（2020-2025年）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重点企业（一）掺铥光纤产品规格、参数及市场应用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重点企业（一）掺铥光纤产能、产量、产值、价格及毛利率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重点企业（一）掺铥光纤产品规格及价格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重点企业（二）掺铥光纤产品规格、参数及市场应用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重点企业（二）掺铥光纤产能、产量、产值、价格及毛利率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重点企业（二）掺铥光纤产品规格及价格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重点企业（三）掺铥光纤产品规格、参数及市场应用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重点企业（三）掺铥光纤产能、产量、产值、价格及毛利率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重点企业（三）掺铥光纤产品规格及价格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重点企业（四）掺铥光纤产品规格、参数及市场应用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重点企业（四）掺铥光纤产能、产量、产值、价格及毛利率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重点企业（四）掺铥光纤产品规格及价格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重点企业（五）掺铥光纤产品规格、参数及市场应用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重点企业（五）掺铥光纤产能、产量、产值、价格及毛利率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重点企业（五）掺铥光纤产品规格及价格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重点企业（六）掺铥光纤产品规格、参数及市场应用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重点企业（六）掺铥光纤产能、产量、产值、价格及毛利率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重点企业（六）掺铥光纤产品规格及价格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重点企业（七）掺铥光纤产品规格、参数及市场应用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重点企业（七）掺铥光纤产能、产量、产值、价格及毛利率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重点企业（七）掺铥光纤产品规格及价格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全球不同产品类型掺铥光纤产量（2020-2025年）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全球不同产品类型掺铥光纤产量市场份额（2020-2025年）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全球不同产品类型掺铥光纤产量预测（2025-2031年）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全球不同产品类型掺铥光纤产量市场份额预测（2025-2031年）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全球不同类型掺铥光纤产值（2020-2025年）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全球不同类型掺铥光纤产值市场份额（2020-2025年）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全球不同类型掺铥光纤产值预测（2025-2031年）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全球不同类型掺铥光纤产值市场份额预测（2025-2031年）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全球不同价格区间掺铥光纤市场份额对比（2020-2025年）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中国不同产品类型掺铥光纤产量（2020-2025年）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中国不同产品类型掺铥光纤产量市场份额（2020-2025年）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中国不同产品类型掺铥光纤产量预测（2025-2031年）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中国不同产品类型掺铥光纤产量市场份额预测（2025-2031年）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中国不同产品类型掺铥光纤产值（2020-2025年）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中国不同产品类型掺铥光纤产值市场份额（2020-2025年）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中国不同产品类型掺铥光纤产值预测（2025-2031年）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中国不同产品类型掺铥光纤产值市场份额预测（2025-2031年）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掺铥光纤上游原料供应商及联系方式列表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全球不同应用掺铥光纤消费量（2020-2025年）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全球不同应用掺铥光纤消费量市场份额（2020-2025年）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全球不同应用掺铥光纤消费量预测（2025-2031年）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全球不同应用掺铥光纤消费量市场份额预测（2025-2031年）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中国不同应用掺铥光纤消费量（2020-2025年）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中国不同应用掺铥光纤消费量市场份额（2020-2025年）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中国不同应用掺铥光纤消费量预测（2025-2031年）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中国不同应用掺铥光纤消费量市场份额预测（2025-2031年）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中国掺铥光纤产量、消费量、进出口（2020-2025年）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中国掺铥光纤产量、消费量、进出口预测（2025-2031年）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中国市场掺铥光纤进出口贸易趋势</w:t>
      </w:r>
      <w:r>
        <w:rPr>
          <w:rFonts w:hint="eastAsia"/>
        </w:rPr>
        <w:br/>
      </w:r>
      <w:r>
        <w:rPr>
          <w:rFonts w:hint="eastAsia"/>
        </w:rPr>
        <w:t>　　表 中国市场掺铥光纤主要进口来源</w:t>
      </w:r>
      <w:r>
        <w:rPr>
          <w:rFonts w:hint="eastAsia"/>
        </w:rPr>
        <w:br/>
      </w:r>
      <w:r>
        <w:rPr>
          <w:rFonts w:hint="eastAsia"/>
        </w:rPr>
        <w:t>　　表 中国市场掺铥光纤主要出口目的地</w:t>
      </w:r>
      <w:r>
        <w:rPr>
          <w:rFonts w:hint="eastAsia"/>
        </w:rPr>
        <w:br/>
      </w:r>
      <w:r>
        <w:rPr>
          <w:rFonts w:hint="eastAsia"/>
        </w:rPr>
        <w:t>　　表 中国掺铥光纤市场未来发展的有利因素、不利因素分析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中国掺铥光纤生产地区分布</w:t>
      </w:r>
      <w:r>
        <w:rPr>
          <w:rFonts w:hint="eastAsia"/>
        </w:rPr>
        <w:br/>
      </w:r>
      <w:r>
        <w:rPr>
          <w:rFonts w:hint="eastAsia"/>
        </w:rPr>
        <w:t>　　表 中国掺铥光纤消费地区分布</w:t>
      </w:r>
      <w:r>
        <w:rPr>
          <w:rFonts w:hint="eastAsia"/>
        </w:rPr>
        <w:br/>
      </w:r>
      <w:r>
        <w:rPr>
          <w:rFonts w:hint="eastAsia"/>
        </w:rPr>
        <w:t>　　表 掺铥光纤行业及市场环境发展趋势</w:t>
      </w:r>
      <w:r>
        <w:rPr>
          <w:rFonts w:hint="eastAsia"/>
        </w:rPr>
        <w:br/>
      </w:r>
      <w:r>
        <w:rPr>
          <w:rFonts w:hint="eastAsia"/>
        </w:rPr>
        <w:t>　　表 掺铥光纤产品及技术发展趋势</w:t>
      </w:r>
      <w:r>
        <w:rPr>
          <w:rFonts w:hint="eastAsia"/>
        </w:rPr>
        <w:br/>
      </w:r>
      <w:r>
        <w:rPr>
          <w:rFonts w:hint="eastAsia"/>
        </w:rPr>
        <w:t>　　表 国内掺铥光纤主要销售模式及销售渠道趋势（2020-2025年）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欧美日等地区掺铥光纤主要销售模式及销售渠道趋势（2020-2025年）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掺铥光纤产品市场定位及目标消费者分析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掺铥光纤产品图片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2025年全球不同产品类型掺铥光纤产量市场份额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全球不同类型掺铥光纤消费量市场份额对比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全球掺铥光纤产量及增长率（2020-2025年）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全球掺铥光纤产值及增长率（2020-2025年）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中国掺铥光纤产量及发展趋势（2020-2025年）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中国掺铥光纤产值及未来发展趋势（2020-2025年）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全球掺铥光纤产能、产量、产能利用率及发展趋势（2020-2025年）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全球掺铥光纤产量、市场需求量及发展趋势（2020-2025年）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中国掺铥光纤产能、产量、产能利用率及发展趋势（2020-2025年）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中国掺铥光纤产量、市场需求量及发展趋势（2020-2025年）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全球掺铥光纤主要厂商2025年产量市场份额列表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全球掺铥光纤主要厂商2025年产值市场份额列表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中国市场掺铥光纤主要厂商产量市场份额列表（2020-2025年）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中国掺铥光纤主要厂商2025年产量市场份额列表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中国掺铥光纤主要厂商2025年产值市场份额列表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2025年全球前五及前十大生产商掺铥光纤市场份额</w:t>
      </w:r>
      <w:r>
        <w:rPr>
          <w:rFonts w:hint="eastAsia"/>
        </w:rPr>
        <w:br/>
      </w:r>
      <w:r>
        <w:rPr>
          <w:rFonts w:hint="eastAsia"/>
        </w:rPr>
        <w:t>　　图 全球掺铥光纤第一梯队、第二梯队和第三梯队生产商（品牌）及市场份额（2020-2025年）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掺铥光纤全球领先企业SWOT分析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全球主要地区掺铥光纤消费量市场份额对比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北美市场掺铥光纤产量及增长率（2020-2025年）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北美市场掺铥光纤产值及增长率（2020-2025年）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欧洲市场掺铥光纤产量及增长率（2020-2025年）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欧洲市场掺铥光纤产值及增长率（2020-2025年）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中国市场掺铥光纤产量及增长率（2020-2025年）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中国市场掺铥光纤产值及增长率（2020-2025年）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日本市场掺铥光纤产量及增长率（2020-2025年）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日本市场掺铥光纤产值及增长率（2020-2025年）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东南亚市场掺铥光纤产量及增长率（2020-2025年）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东南亚市场掺铥光纤产值及增长率（2020-2025年）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印度市场掺铥光纤产量及增长率（2020-2025年）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印度市场掺铥光纤产值及增长率（2020-2025年）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全球主要地区掺铥光纤消费量市场份额（2020-2025年）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全球主要地区掺铥光纤消费量市场份额预测（2025-2031年）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中国市场掺铥光纤消费量、增长率及发展预测（2020-2025年）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北美市场掺铥光纤消费量、增长率及发展预测（2020-2025年）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欧洲市场掺铥光纤消费量、增长率及发展预测（2020-2025年）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日本市场掺铥光纤消费量、增长率及发展预测（2020-2025年）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东南亚市场掺铥光纤消费量、增长率及发展预测（2020-2025年）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印度市场掺铥光纤消费量、增长率及发展预测（2020-2025年）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掺铥光纤产业链分析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掺铥光纤产品价格走势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264377aa645f4" w:history="1">
        <w:r>
          <w:rPr>
            <w:rStyle w:val="Hyperlink"/>
          </w:rPr>
          <w:t>2025-2031年全球与中国掺铥光纤行业现状调研分析及发展趋势预测报告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264377aa645f4" w:history="1">
        <w:r>
          <w:rPr>
            <w:rStyle w:val="Hyperlink"/>
          </w:rPr>
          <w:t>https://www.20087.com/0/66/ChanDiuGuangXianDeQianJingQuShi.html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热点：铒镱共掺光纤、掺铥光纤激光治疗机、TDF是什么光纤、掺铥光纤放大器、掺镱有源光纤每米吸收值计算方式、掺铥光纤激光北京收费、单模光纤传输原理、掺铥光纤激光治疗机厂家、三包层光纤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b6750c4f042aa" w:history="1">
      <w:r>
        <w:rPr>
          <w:rStyle w:val="Hyperlink"/>
        </w:rPr>
        <w:t>2025-2031年全球与中国掺铥光纤行业现状调研分析及发展趋势预测报告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anDiuGuangXianDeQianJingQuShi.html" TargetMode="External" Id="R5db264377aa6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anDiuGuangXianDeQianJingQuShi.html" TargetMode="External" Id="R5bdb6750c4f0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2025-04-23T00:02:00Z</dcterms:created>
  <dcterms:modified xsi:type="dcterms:W3CDTF">2025-04-23T01:02:00Z</dcterms:modified>
  <dc:subject>2025-2031年全球与中国掺铥光纤行业现状调研分析及发展趋势预测报告</dc:subject>
  <dc:title>2025-2031年全球与中国掺铥光纤行业现状调研分析及发展趋势预测报告</dc:title>
  <cp:keywords>2025-2031年全球与中国掺铥光纤行业现状调研分析及发展趋势预测报告</cp:keywords>
  <dc:description>2025-2031年全球与中国掺铥光纤行业现状调研分析及发展趋势预测报告</dc:description>
</cp:coreProperties>
</file>