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9aedafaa448ac" w:history="1">
              <w:r>
                <w:rPr>
                  <w:rStyle w:val="Hyperlink"/>
                </w:rPr>
                <w:t>2025-2031年全球与中国晶体硅行业调研及前景趋势预测报告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9aedafaa448ac" w:history="1">
              <w:r>
                <w:rPr>
                  <w:rStyle w:val="Hyperlink"/>
                </w:rPr>
                <w:t>2025-2031年全球与中国晶体硅行业调研及前景趋势预测报告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9aedafaa448ac" w:history="1">
                <w:r>
                  <w:rPr>
                    <w:rStyle w:val="Hyperlink"/>
                  </w:rPr>
                  <w:t>https://www.20087.com/0/96/JingTiGuiDeXianZhuangYuFaZhanQianJing.html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硅是太阳能电池板的核心材料，在全球范围内得到了广泛应用。随着太阳能产业的快速发展，对晶体硅的需求持续增长。目前，晶体硅的生产主要依赖于传统的直拉单晶硅和铸造多晶硅技术。近年来，随着光伏市场的扩大和技术的进步，晶体硅的生产成本正在逐渐下降，这主要是因为生产工艺的优化和规模化生产的实现。同时，晶体硅的纯度和性能也在不断提高，使得太阳能电池板的转换效率不断提升。</w:t>
      </w:r>
      <w:r>
        <w:rPr>
          <w:rFonts w:hint="eastAsia"/>
        </w:rPr>
        <w:br/>
      </w:r>
      <w:r>
        <w:rPr>
          <w:rFonts w:hint="eastAsia"/>
        </w:rPr>
        <w:t>　　晶体硅市场预计将持续增长，特别是在全球对可再生能源需求不断增加的情况下。随着技术的进步，更高效、更经济的晶体硅制备方法将被开发出来，这将进一步降低太阳能发电的成本。此外，随着薄膜太阳能电池和其他新型太阳能技术的发展，晶体硅将面临来自这些新兴技术的竞争。因此，晶体硅生产商需要不断创新，提高产品的性价比，才能在未来的市场竞争中占据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9aedafaa448ac" w:history="1">
        <w:r>
          <w:rPr>
            <w:rStyle w:val="Hyperlink"/>
          </w:rPr>
          <w:t>2025-2031年全球与中国晶体硅行业调研及前景趋势预测报告</w:t>
        </w:r>
      </w:hyperlink>
      <w:r>
        <w:rPr>
          <w:rFonts w:hint="eastAsia"/>
        </w:rPr>
        <w:t>》系统分析了晶体硅行业的市场规模、市场需求及价格波动，深入探讨了晶体硅产业链关键环节及各细分市场特点。报告基于权威数据，科学预测了晶体硅市场前景与发展趋势，同时评估了晶体硅重点企业的经营状况，包括品牌影响力、市场集中度及竞争格局。通过SWOT分析，报告揭示了晶体硅行业面临的风险与机遇，为晶体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晶体硅行业概述及发展现状</w:t>
      </w:r>
      <w:r>
        <w:rPr>
          <w:rFonts w:hint="eastAsia"/>
        </w:rPr>
        <w:br/>
      </w:r>
      <w:r>
        <w:rPr>
          <w:rFonts w:hint="eastAsia"/>
        </w:rPr>
        <w:t>　　1.1 晶体硅行业介绍</w:t>
      </w:r>
      <w:r>
        <w:rPr>
          <w:rFonts w:hint="eastAsia"/>
        </w:rPr>
        <w:br/>
      </w:r>
      <w:r>
        <w:rPr>
          <w:rFonts w:hint="eastAsia"/>
        </w:rPr>
        <w:t>　　1.2 晶体硅主要种类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2024年不同种类晶体硅产量占比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2020-2031年不同种类晶体硅价格走势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晶体硅主要应用领域分析</w:t>
      </w:r>
      <w:r>
        <w:rPr>
          <w:rFonts w:hint="eastAsia"/>
        </w:rPr>
        <w:br/>
      </w:r>
      <w:r>
        <w:rPr>
          <w:rFonts w:hint="eastAsia"/>
        </w:rPr>
        <w:t>　　　　1.3.1 晶体硅主要应用领域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2025年全球晶体硅不同应用领域消费量占比分析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全球与中国晶体硅市场发展现状对比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2020-2031年全球晶体硅市场现状及发展趋势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2020-2031年中国晶体硅市场现状及发展趋势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2020-2031年全球晶体硅供需现状及趋势预测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2020-2031年全球晶体硅产能、产量、产能利用率情况及趋势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2020-2031年全球晶体硅产量、表观消费量情况及趋势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2020-2031年中国晶体硅供需现状及趋势预测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2020-2031年中国晶体硅产能、产量、产能利用率情况及趋势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2020-2031年中国晶体硅产量、表观消费量情况及趋势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2020-2031年中国晶体硅产量、需求量、市场缺口情况及趋势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中国晶体硅行业政策分析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全球与中国晶体硅重点企业产量、产值、集中度分析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全球市场晶体硅重点企业2024和2025年产量、产值对比分析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全球市场晶体硅重点企业2024和2025年产量对比分析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全球市场晶体硅重点企业2024和2025年产值对比分析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全球市场晶体硅重点企业2024和2025年产品价格分析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中国市场晶体硅重点企业2024和2025年产量、产值对比分析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中国市场晶体硅重点企业2024和2025年产量对比分析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中国市场晶体硅重点企业2024和2025年产值对比分析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晶体硅重点厂商总部</w:t>
      </w:r>
      <w:r>
        <w:rPr>
          <w:rFonts w:hint="eastAsia"/>
        </w:rPr>
        <w:br/>
      </w:r>
      <w:r>
        <w:rPr>
          <w:rFonts w:hint="eastAsia"/>
        </w:rPr>
        <w:t>　　2.4 晶体硅行业企业集中度分析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全球重点晶体硅企业SWOT分析</w:t>
      </w:r>
      <w:r>
        <w:rPr>
          <w:rFonts w:hint="eastAsia"/>
        </w:rPr>
        <w:br/>
      </w:r>
      <w:r>
        <w:rPr>
          <w:rFonts w:hint="eastAsia"/>
        </w:rPr>
        <w:t>　　2.6 中国重点晶体硅企业SWOT分析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2020-2031年全球主要地区晶体硅产量、产值、市场份额情况及趋势预测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2020-2031年全球主要地区晶体硅产量、产值及市场份额情况及趋势预测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2020-2031年全球主要地区晶体硅产量及市场份额情况及趋势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2020-2031年全球主要地区晶体硅产值及市场份额情况及趋势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2020-2031年中国市场晶体硅产量、产值情况及趋势预测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2020-2031年北美市场晶体硅产量、产值情况及趋势预测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2020-2031年欧洲市场晶体硅产量、产值情况及趋势预测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2020-2031年日本市场晶体硅产量、产值情况及趋势预测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2020-2031年全球主要地区晶体硅消费量、市场份额及发展趋势分析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2020-2031年全球主要地区晶体硅消费量、市场份额及发展趋势预测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2020-2031年中国市场晶体硅消费情况及发展趋势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2020-2031年北美市场晶体硅消费情况及发展趋势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2020-2031年欧洲市场晶体硅消费情况及发展趋势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2020-2031年日本市场晶体硅消费情况及发展趋势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晶体硅行业重点企业调研分析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企业晶体硅产品</w:t>
      </w:r>
      <w:r>
        <w:rPr>
          <w:rFonts w:hint="eastAsia"/>
        </w:rPr>
        <w:br/>
      </w:r>
      <w:r>
        <w:rPr>
          <w:rFonts w:hint="eastAsia"/>
        </w:rPr>
        <w:t>　　　　5.1.3 企业晶体硅产量、价格、收入、成本、毛利情况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企业晶体硅产品</w:t>
      </w:r>
      <w:r>
        <w:rPr>
          <w:rFonts w:hint="eastAsia"/>
        </w:rPr>
        <w:br/>
      </w:r>
      <w:r>
        <w:rPr>
          <w:rFonts w:hint="eastAsia"/>
        </w:rPr>
        <w:t>　　　　5.2.3 企业晶体硅产量、价格、收入、成本、毛利情况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企业晶体硅产品</w:t>
      </w:r>
      <w:r>
        <w:rPr>
          <w:rFonts w:hint="eastAsia"/>
        </w:rPr>
        <w:br/>
      </w:r>
      <w:r>
        <w:rPr>
          <w:rFonts w:hint="eastAsia"/>
        </w:rPr>
        <w:t>　　　　5.3.3 企业晶体硅产量、价格、收入、成本、毛利情况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企业晶体硅产品</w:t>
      </w:r>
      <w:r>
        <w:rPr>
          <w:rFonts w:hint="eastAsia"/>
        </w:rPr>
        <w:br/>
      </w:r>
      <w:r>
        <w:rPr>
          <w:rFonts w:hint="eastAsia"/>
        </w:rPr>
        <w:t>　　　　5.4.3 企业晶体硅产量、价格、收入、成本、毛利情况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企业晶体硅产品</w:t>
      </w:r>
      <w:r>
        <w:rPr>
          <w:rFonts w:hint="eastAsia"/>
        </w:rPr>
        <w:br/>
      </w:r>
      <w:r>
        <w:rPr>
          <w:rFonts w:hint="eastAsia"/>
        </w:rPr>
        <w:t>　　　　5.5.3 企业晶体硅产量、价格、收入、成本、毛利情况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企业晶体硅产品</w:t>
      </w:r>
      <w:r>
        <w:rPr>
          <w:rFonts w:hint="eastAsia"/>
        </w:rPr>
        <w:br/>
      </w:r>
      <w:r>
        <w:rPr>
          <w:rFonts w:hint="eastAsia"/>
        </w:rPr>
        <w:t>　　　　5.6.3 企业晶体硅产量、价格、收入、成本、毛利情况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企业晶体硅产品</w:t>
      </w:r>
      <w:r>
        <w:rPr>
          <w:rFonts w:hint="eastAsia"/>
        </w:rPr>
        <w:br/>
      </w:r>
      <w:r>
        <w:rPr>
          <w:rFonts w:hint="eastAsia"/>
        </w:rPr>
        <w:t>　　　　5.7.3 企业晶体硅产量、价格、收入、成本、毛利情况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企业晶体硅产品</w:t>
      </w:r>
      <w:r>
        <w:rPr>
          <w:rFonts w:hint="eastAsia"/>
        </w:rPr>
        <w:br/>
      </w:r>
      <w:r>
        <w:rPr>
          <w:rFonts w:hint="eastAsia"/>
        </w:rPr>
        <w:t>　　　　5.8.3 企业晶体硅产量、价格、收入、成本、毛利情况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企业晶体硅产品</w:t>
      </w:r>
      <w:r>
        <w:rPr>
          <w:rFonts w:hint="eastAsia"/>
        </w:rPr>
        <w:br/>
      </w:r>
      <w:r>
        <w:rPr>
          <w:rFonts w:hint="eastAsia"/>
        </w:rPr>
        <w:t>　　　　5.9.3 企业晶体硅产量、价格、收入、成本、毛利情况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企业晶体硅产品</w:t>
      </w:r>
      <w:r>
        <w:rPr>
          <w:rFonts w:hint="eastAsia"/>
        </w:rPr>
        <w:br/>
      </w:r>
      <w:r>
        <w:rPr>
          <w:rFonts w:hint="eastAsia"/>
        </w:rPr>
        <w:t>　　　　5.10.3 企业晶体硅产量、价格、收入、成本、毛利情况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2020-2031不同种类晶体硅产量、价格、产值及市场份额情况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全球市场不同种类晶体硅产量、产值及市场份额情况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2020-2031年全球市场不同种类晶体硅产量、市场份额情况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2020-2031年全球市场不同种类晶体硅产值、市场份额情况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2020-2031年全球市场不同种类晶体硅价格走势分析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中国市场不同种类晶体硅产量、产值及市场份额情况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2020-2031年中国市场不同种类晶体硅产量、市场份额情况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2020-2031年中国市场不同种类晶体硅产值、市场份额情况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2020-2031年中国市场不同种类晶体硅价格走势分析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晶体硅上游原料及下游主要应用领域分析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晶体硅产业链分析</w:t>
      </w:r>
      <w:r>
        <w:rPr>
          <w:rFonts w:hint="eastAsia"/>
        </w:rPr>
        <w:br/>
      </w:r>
      <w:r>
        <w:rPr>
          <w:rFonts w:hint="eastAsia"/>
        </w:rPr>
        <w:t>　　7.2 晶体硅产业上游供应分析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2020-2031年全球市场晶体硅下游主要应用领域消费量、市场份额情况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2020-2031年中国市场晶体硅下游主要应用领域消费量、市场份额及增长情况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2020-2031年中国市场晶体硅产量、消费量、进出口分析及发展趋势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2020-2031年中国市场晶体硅产量、消费量、进出口分析及发展趋势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2020-2031年中国市场晶体硅进出口贸易趋势</w:t>
      </w:r>
      <w:r>
        <w:rPr>
          <w:rFonts w:hint="eastAsia"/>
        </w:rPr>
        <w:br/>
      </w:r>
      <w:r>
        <w:rPr>
          <w:rFonts w:hint="eastAsia"/>
        </w:rPr>
        <w:t>　　8.3 中国市场晶体硅主要进口来源</w:t>
      </w:r>
      <w:r>
        <w:rPr>
          <w:rFonts w:hint="eastAsia"/>
        </w:rPr>
        <w:br/>
      </w:r>
      <w:r>
        <w:rPr>
          <w:rFonts w:hint="eastAsia"/>
        </w:rPr>
        <w:t>　　8.4 中国市场晶体硅主要出口目的地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2025年中国市场晶体硅主要地区分布</w:t>
      </w:r>
      <w:r>
        <w:rPr>
          <w:rFonts w:hint="eastAsia"/>
        </w:rPr>
        <w:br/>
      </w:r>
      <w:r>
        <w:rPr>
          <w:rFonts w:hint="eastAsia"/>
        </w:rPr>
        <w:t>　　9.1 中国晶体硅生产地区分布</w:t>
      </w:r>
      <w:r>
        <w:rPr>
          <w:rFonts w:hint="eastAsia"/>
        </w:rPr>
        <w:br/>
      </w:r>
      <w:r>
        <w:rPr>
          <w:rFonts w:hint="eastAsia"/>
        </w:rPr>
        <w:t>　　9.2 中国晶体硅消费地区分布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影响中国市场晶体硅供需因素分析</w:t>
      </w:r>
      <w:r>
        <w:rPr>
          <w:rFonts w:hint="eastAsia"/>
        </w:rPr>
        <w:br/>
      </w:r>
      <w:r>
        <w:rPr>
          <w:rFonts w:hint="eastAsia"/>
        </w:rPr>
        <w:t>　　10.1 晶体硅及相关行业技术发展概况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2020-2031年晶体硅进出口贸易现状及趋势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2020-2031年晶体硅产品技术趋势与价格走势预测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晶体硅行业市场环境发展趋势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2020-2031年不同种类晶体硅产品技术发展趋势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2020-2031年晶体硅价格走势预测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晶体硅销售渠道分析及建议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国内市场晶体硅销售渠道分析</w:t>
      </w:r>
      <w:r>
        <w:rPr>
          <w:rFonts w:hint="eastAsia"/>
        </w:rPr>
        <w:br/>
      </w:r>
      <w:r>
        <w:rPr>
          <w:rFonts w:hint="eastAsia"/>
        </w:rPr>
        <w:t>　　　　12.1.1 当前晶体硅主要销售模式及销售渠道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2020-2031年国内市场晶体硅销售模式及销售渠道趋势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海外市场晶体硅销售渠道分析</w:t>
      </w:r>
      <w:r>
        <w:rPr>
          <w:rFonts w:hint="eastAsia"/>
        </w:rPr>
        <w:br/>
      </w:r>
      <w:r>
        <w:rPr>
          <w:rFonts w:hint="eastAsia"/>
        </w:rPr>
        <w:t>　　12.3 晶体硅行业营销策略建议</w:t>
      </w:r>
      <w:r>
        <w:rPr>
          <w:rFonts w:hint="eastAsia"/>
        </w:rPr>
        <w:br/>
      </w:r>
      <w:r>
        <w:rPr>
          <w:rFonts w:hint="eastAsia"/>
        </w:rPr>
        <w:t>　　　　12.3.1 晶体硅市场定位及目标消费者分析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晶体硅行业营销模式及销售渠道建议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晶体硅产品介绍</w:t>
      </w:r>
      <w:r>
        <w:rPr>
          <w:rFonts w:hint="eastAsia"/>
        </w:rPr>
        <w:br/>
      </w:r>
      <w:r>
        <w:rPr>
          <w:rFonts w:hint="eastAsia"/>
        </w:rPr>
        <w:t>　　表 晶体硅产品分类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2025年全球不同种类晶体硅产量份额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2020-2031年不同种类晶体硅价格及趋势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晶体硅主要应用领域</w:t>
      </w:r>
      <w:r>
        <w:rPr>
          <w:rFonts w:hint="eastAsia"/>
        </w:rPr>
        <w:br/>
      </w:r>
      <w:r>
        <w:rPr>
          <w:rFonts w:hint="eastAsia"/>
        </w:rPr>
        <w:t>　　图 全球2025年晶体硅不同应用领域消费量份额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2020-2031年全球市场晶体硅产量及增长情况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2020-2031年全球市场晶体硅产值及增长情况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2020-2031年中国市场晶体硅产量、增长率及趋势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2020-2031年中国市场晶体硅产值、增长率及趋势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2020-2031年全球晶体硅产能、产量、产能利用率及趋势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2020-2031年全球晶体硅产量、表观消费量及趋势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2020-2031年中国晶体硅产能、产量、产能利用率及趋势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2020-2031年中国晶体硅产量、表观消费量及趋势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2020-2031年中国晶体硅产量、市场需求量及趋势</w:t>
      </w:r>
      <w:r>
        <w:rPr>
          <w:rFonts w:hint="eastAsia"/>
        </w:rPr>
        <w:br/>
      </w:r>
      <w:r>
        <w:rPr>
          <w:rFonts w:hint="eastAsia"/>
        </w:rPr>
        <w:t>　　表 晶体硅行业政策分析</w:t>
      </w:r>
      <w:r>
        <w:rPr>
          <w:rFonts w:hint="eastAsia"/>
        </w:rPr>
        <w:br/>
      </w:r>
      <w:r>
        <w:rPr>
          <w:rFonts w:hint="eastAsia"/>
        </w:rPr>
        <w:t>　　表 全球市场晶体硅重点企业2024和2025年产量对比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全球市场晶体硅重点企业2024和2025年产量、市场份额统计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全球市场晶体硅重点企业2025年产量、市场份额统计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全球市场晶体硅重点企业2025年产量、市场份额统计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全球市场晶体硅重点企业2024和2025年产值对比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全球市场晶体硅重点企业2024和2025年产值市场份额统计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全球市场晶体硅重点企业2025年产值、市场份额统计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全球市场晶体硅重点企业2025年产值、市场份额统计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全球市场晶体硅重点企业2024和2025年产品价格统计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中国市场晶体硅重点企业2024和2025年产量对比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中国市场晶体硅重点企业2024和2025年产量市场份额统计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中国市场晶体硅重点企业2025年产量、市场份额统计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中国市场晶体硅重点企业2025年产量、市场份额统计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中国市场晶体硅重点企业2024和2025年产值对比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中国市场晶体硅重点企业2024和2025年产值市场份额统计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中国市场晶体硅重点企业2025年产值、市场份额统计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中国市场晶体硅重点企业2025年产值、市场份额统计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晶体硅企业总部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2024和2025年全球市场晶体硅重点企业产值市场份额对比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全球晶体硅重点企业SWOT分析</w:t>
      </w:r>
      <w:r>
        <w:rPr>
          <w:rFonts w:hint="eastAsia"/>
        </w:rPr>
        <w:br/>
      </w:r>
      <w:r>
        <w:rPr>
          <w:rFonts w:hint="eastAsia"/>
        </w:rPr>
        <w:t>　　表 中国晶体硅重点企业SWOT分析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2020-2025年全球主要地区晶体硅产量统计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2025-2031年全球主要地区晶体硅产量预测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2020-2031年全球主要地区晶体硅产量市场份额统计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2025年全球主要地区晶体硅产量市场份额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2020-2025年全球主要地区晶体硅产值统计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2025-2031年全球主要地区晶体硅产值预测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2020-2031年全球主要地区晶体硅产值市场份额统计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2025年全球主要地区晶体硅产值市场份额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2020-2031年中国市场晶体硅产量及增长情况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2020-2031年中国市场晶体硅产值及增长情况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2020-2031年北美市场晶体硅产量及增长情况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2020-2031年北美市场晶体硅产值及增长情况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2020-2031年欧洲市场晶体硅产量及增长情况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2020-2031年欧洲市场晶体硅产值及增长情况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2020-2031年日本市场晶体硅产量及增长情况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2020-2031年日本市场晶体硅产值及增长情况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2020-2025年全球主要地区晶体硅消费量统计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2025-2031年全球主要地区晶体硅消费量预测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2020-2031年全球主要地区晶体硅消费量市场份额统计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2025年全球主要地区晶体硅消费量市场份额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2020-2031年中国市场晶体硅消费量、增长率及趋势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2020-2031年北美市场晶体硅消费量、增长率及趋势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2020-2031年欧洲市场晶体硅消费量、增长率及趋势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2020-2031年日本市场晶体硅消费量、增长率及趋势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重点企业（一）晶体硅产品情况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重点企业（一）2024-2025年晶体硅产量、价格、收入、成本、毛利情况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重点企业（二）晶体硅产品情况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重点企业（二）2024-2025年晶体硅产量、价格、收入、成本、毛利情况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重点企业（三）晶体硅产品情况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重点企业（三）2024-2025年晶体硅产量、价格、收入、成本、毛利情况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重点企业（四）晶体硅产品情况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重点企业（四）2024-2025年晶体硅产量、价格、收入、成本、毛利情况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重点企业（五）晶体硅产品情况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重点企业（五）2024-2025年晶体硅产量、价格、收入、成本、毛利情况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重点企业（六）晶体硅产品情况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重点企业（六）2024-2025年晶体硅产量、价格、收入、成本、毛利情况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重点企业（七）晶体硅产品情况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重点企业（七）2024-2025年晶体硅产量、价格、收入、成本、毛利情况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重点企业（八）晶体硅产品情况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重点企业（八）2024-2025年晶体硅产量、价格、收入、成本、毛利情况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重点企业（九）晶体硅产品情况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重点企业（九）2024-2025年晶体硅产量、价格、收入、成本、毛利情况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重点企业（十）晶体硅产品情况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重点企业（十）2024-2025年晶体硅产量、价格、收入、成本、毛利情况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2020-2025年全球市场不同种类晶体硅产量统计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2025-2031年全球市场不同种类晶体硅产量预测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2020-2031年全球市场不同种类晶体硅产量市场份额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2020-2025年全球市场不同种类晶体硅产值统计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2025-2031年全球市场不同种类晶体硅产值预测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2020-2031年全球市场不同种类晶体硅产值市场份额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2020-2031年全球市场不同种类晶体硅价格走势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2020-2025年中国市场不同种类晶体硅产量统计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2025-2031年中国市场不同种类晶体硅产量预测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2020-2031年中国市场不同种类晶体硅产量市场份额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2020-2025年中国市场不同种类晶体硅产值统计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2025-2031年中国市场不同种类晶体硅产值预测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2020-2031年中国市场不同种类晶体硅产值市场份额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2020-2031年中国市场不同种类晶体硅价格走势</w:t>
      </w:r>
      <w:r>
        <w:rPr>
          <w:rFonts w:hint="eastAsia"/>
        </w:rPr>
        <w:br/>
      </w:r>
      <w:r>
        <w:rPr>
          <w:rFonts w:hint="eastAsia"/>
        </w:rPr>
        <w:t>　　图 晶体硅产业链</w:t>
      </w:r>
      <w:r>
        <w:rPr>
          <w:rFonts w:hint="eastAsia"/>
        </w:rPr>
        <w:br/>
      </w:r>
      <w:r>
        <w:rPr>
          <w:rFonts w:hint="eastAsia"/>
        </w:rPr>
        <w:t>　　表 晶体硅原材料</w:t>
      </w:r>
      <w:r>
        <w:rPr>
          <w:rFonts w:hint="eastAsia"/>
        </w:rPr>
        <w:br/>
      </w:r>
      <w:r>
        <w:rPr>
          <w:rFonts w:hint="eastAsia"/>
        </w:rPr>
        <w:t>　　表 晶体硅上游原料供应商及联系方式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2020-2025年全球市场晶体硅主要应用领域消费量统计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2025-2031年全球市场晶体硅主要应用领域消费量预测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2020-2031年全球市场晶体硅主要应用领域消费量市场份额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2025年全球市场晶体硅主要应用领域消费量市场份额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2020-2031年全球市场晶体硅主要应用领域消费量增长率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2020-2025年中国市场晶体硅主要应用领域消费量统计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2025-2031年中国市场晶体硅主要应用领域消费量预测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2020-2031年中国市场晶体硅主要应用领域消费量市场份额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2020-2031年中国市场晶体硅主要应用领域消费量增长率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2020-2025年中国市场晶体硅产量、消费量、进出口情况分析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2025-2031年中国市场晶体硅产量、消费量、进出口情况预测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2020-2031年中国市场晶体硅进出口量</w:t>
      </w:r>
      <w:r>
        <w:rPr>
          <w:rFonts w:hint="eastAsia"/>
        </w:rPr>
        <w:br/>
      </w:r>
      <w:r>
        <w:rPr>
          <w:rFonts w:hint="eastAsia"/>
        </w:rPr>
        <w:t>　　图 2025年晶体硅生产地区分布</w:t>
      </w:r>
      <w:r>
        <w:rPr>
          <w:rFonts w:hint="eastAsia"/>
        </w:rPr>
        <w:br/>
      </w:r>
      <w:r>
        <w:rPr>
          <w:rFonts w:hint="eastAsia"/>
        </w:rPr>
        <w:t>　　图 2025年晶体硅消费地区分布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2020-2031年中国晶体硅进口量及趋势预测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2020-2031年中国晶体硅出口量及趋势预测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2025-2031年不同种类晶体硅产量占比</w:t>
      </w:r>
      <w:r>
        <w:rPr>
          <w:rFonts w:hint="eastAsia"/>
        </w:rPr>
        <w:br/>
      </w:r>
      <w:r>
        <w:rPr>
          <w:rFonts w:hint="eastAsia"/>
        </w:rPr>
        <w:t>　　图 2025-2031年晶体硅价格走势预测</w:t>
      </w:r>
      <w:r>
        <w:rPr>
          <w:rFonts w:hint="eastAsia"/>
        </w:rPr>
        <w:br/>
      </w:r>
      <w:r>
        <w:rPr>
          <w:rFonts w:hint="eastAsia"/>
        </w:rPr>
        <w:t>　　图 国内市场晶体硅未来销售渠道趋势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9aedafaa448ac" w:history="1">
        <w:r>
          <w:rPr>
            <w:rStyle w:val="Hyperlink"/>
          </w:rPr>
          <w:t>2025-2031年全球与中国晶体硅行业调研及前景趋势预测报告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9aedafaa448ac" w:history="1">
        <w:r>
          <w:rPr>
            <w:rStyle w:val="Hyperlink"/>
          </w:rPr>
          <w:t>https://www.20087.com/0/96/JingTiGuiDeXianZhuangYuFaZhanQianJing.html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 多晶硅 单晶硅、晶体硅属于什么晶体、单晶硅和晶体硅的区别、晶体硅化学式、硅的晶体类型、晶体硅太阳能电池、半导体硅、晶体硅熔点、晶体硅的制备工艺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dceedab214c43" w:history="1">
      <w:r>
        <w:rPr>
          <w:rStyle w:val="Hyperlink"/>
        </w:rPr>
        <w:t>2025-2031年全球与中国晶体硅行业调研及前景趋势预测报告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ngTiGuiDeXianZhuangYuFaZhanQianJing.html" TargetMode="External" Id="R88c9aedafaa4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ngTiGuiDeXianZhuangYuFaZhanQianJing.html" TargetMode="External" Id="R6addceedab21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2025-04-01T00:28:00Z</dcterms:created>
  <dcterms:modified xsi:type="dcterms:W3CDTF">2025-04-01T01:28:00Z</dcterms:modified>
  <dc:subject>2025-2031年全球与中国晶体硅行业调研及前景趋势预测报告</dc:subject>
  <dc:title>2025-2031年全球与中国晶体硅行业调研及前景趋势预测报告</dc:title>
  <cp:keywords>2025-2031年全球与中国晶体硅行业调研及前景趋势预测报告</cp:keywords>
  <dc:description>2025-2031年全球与中国晶体硅行业调研及前景趋势预测报告</dc:description>
</cp:coreProperties>
</file>