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73c55943746a3" w:history="1">
              <w:r>
                <w:rPr>
                  <w:rStyle w:val="Hyperlink"/>
                </w:rPr>
                <w:t>全球与中国植物色素行业研究及发展趋势分析报告（2025-2031年）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73c55943746a3" w:history="1">
              <w:r>
                <w:rPr>
                  <w:rStyle w:val="Hyperlink"/>
                </w:rPr>
                <w:t>全球与中国植物色素行业研究及发展趋势分析报告（2025-2031年）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3673960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73c55943746a3" w:history="1">
                <w:r>
                  <w:rPr>
                    <w:rStyle w:val="Hyperlink"/>
                  </w:rPr>
                  <w:t>https://www.20087.com/0/96/ZhiWuSeSuHangYeFaZhanQuShi.html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色素行业目前正处于快速增长期，随着全球消费者对天然、健康食品需求的提升，以及对人工合成色素健康隐患认识的加深，植物提取色素因其安全性高、生物相容性好而备受青睐。技术上，超临界流体萃取、膜分离等先进提取技术的应用，显著提高了提取效率和产品质量。市场细分明显，从食品饮料到化妆品、药品等多个领域都有广泛应用。</w:t>
      </w:r>
      <w:r>
        <w:rPr>
          <w:rFonts w:hint="eastAsia"/>
        </w:rPr>
        <w:br/>
      </w:r>
      <w:r>
        <w:rPr>
          <w:rFonts w:hint="eastAsia"/>
        </w:rPr>
        <w:t>　　未来植物色素产业将更加注重技术创新与可持续发展。生物工程技术有望实现色素的定向改造和高效合成，满足特定颜色需求和增强稳定性。同时，随着循环经济理念的深入，从农业废弃物中提取色素的循环经济模式将得到推广。此外，透明供应链和可追溯性将成为提升消费者信任的关键，促使企业加强从原料采购到最终产品的全程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73c55943746a3" w:history="1">
        <w:r>
          <w:rPr>
            <w:rStyle w:val="Hyperlink"/>
          </w:rPr>
          <w:t>全球与中国植物色素行业研究及发展趋势分析报告（2025-2031年）</w:t>
        </w:r>
      </w:hyperlink>
      <w:r>
        <w:rPr>
          <w:rFonts w:hint="eastAsia"/>
        </w:rPr>
        <w:t>》通过严谨的分析、翔实的数据及直观的图表，系统解析了植物色素行业的市场规模、需求变化、价格波动及产业链结构。报告全面评估了当前植物色素市场现状，科学预测了未来市场前景与发展趋势，重点剖析了植物色素细分市场的机遇与挑战。同时，报告对植物色素重点企业的竞争地位及市场集中度进行了评估，为植物色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植物色素行业概述及市场现状分析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植物色素行业介绍</w:t>
      </w:r>
      <w:r>
        <w:rPr>
          <w:rFonts w:hint="eastAsia"/>
        </w:rPr>
        <w:br/>
      </w:r>
      <w:r>
        <w:rPr>
          <w:rFonts w:hint="eastAsia"/>
        </w:rPr>
        <w:t>　　第二节 植物色素产品主要分类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一、不同种类植物色素产量占比（2024年）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二、不同种类植物色素价格走势（2020-2031年）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植物色素主要应用领域分析</w:t>
      </w:r>
      <w:r>
        <w:rPr>
          <w:rFonts w:hint="eastAsia"/>
        </w:rPr>
        <w:br/>
      </w:r>
      <w:r>
        <w:rPr>
          <w:rFonts w:hint="eastAsia"/>
        </w:rPr>
        <w:t>　　　　一、植物色素主要应用领域</w:t>
      </w:r>
      <w:r>
        <w:rPr>
          <w:rFonts w:hint="eastAsia"/>
        </w:rPr>
        <w:br/>
      </w:r>
      <w:r>
        <w:rPr>
          <w:rFonts w:hint="eastAsia"/>
        </w:rPr>
        <w:t>　　　　二、全球植物色素不同应用领域消费量占比（2024年）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全球与中国植物色素市场发展现状对比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一、全球植物色素市场现状及发展趋势（2020-2031年）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二、中国植物色素市场现状及发展趋势（2020-2031年）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全球植物色素供需现状及趋势预测（2020-2031年）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一、全球植物色素产能、产量、产能利用率情况及趋势（2020-2031年）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二、全球植物色素产量、表观消费量情况及趋势（2020-2031年）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中国植物色素供需现状及趋势预测（2020-2031年）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一、中国植物色素产能、产量、产能利用率情况及趋势（2020-2031年）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二、中国植物色素产量、表观消费量情况及趋势（2020-2031年）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三、中国植物色素产量、需求量、市场缺口情况及趋势（2020-2031年）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中国植物色素行业政策分析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全球与中国植物色素重点企业产量、产值、集中度分析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全球市场植物色素重点企业2024和2025年产量、产值统计分析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一、全球市场植物色素重点企业2024和2025年产量统计分析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二、全球市场植物色素重点企业2024和2025年产值统计分析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三、全球市场植物色素重点企业2024和2025年产品价格分析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中国市场植物色素重点企业2024和2025年产量、产值统计分析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一、中国市场植物色素重点企业2024和2025年产量统计分析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二、中国市场植物色素重点企业2024和2025年产值统计分析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植物色素重点厂商总部</w:t>
      </w:r>
      <w:r>
        <w:rPr>
          <w:rFonts w:hint="eastAsia"/>
        </w:rPr>
        <w:br/>
      </w:r>
      <w:r>
        <w:rPr>
          <w:rFonts w:hint="eastAsia"/>
        </w:rPr>
        <w:t>　　第四节 植物色素行业企业集中度分析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全球重点植物色素企业SWOT分析</w:t>
      </w:r>
      <w:r>
        <w:rPr>
          <w:rFonts w:hint="eastAsia"/>
        </w:rPr>
        <w:br/>
      </w:r>
      <w:r>
        <w:rPr>
          <w:rFonts w:hint="eastAsia"/>
        </w:rPr>
        <w:t>　　第六节 中国重点植物色素企业SWOT分析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全球主要地区植物色素产量、产值、市场份额情况及趋势预测（2020-2031年）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全球主要地区植物色素产量、产值及市场份额情况及趋势（2020-2031年）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一、全球主要地区植物色素产量及市场份额情况及趋势（2020-2031年）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二、全球主要地区植物色素产值及市场份额情况及趋势（2020-2031年）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中国市场2020-2031年植物色素产量、产值情况及趋势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北美市场2020-2031年植物色素产量、产值情况及趋势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欧洲市场2020-2031年植物色素产量、产值情况及趋势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日本市场2020-2031年植物色素产量、产值情况及趋势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全球主要地区植物色素消费量、市场份额及发展趋势分析（2020-2031年）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全球主要地区植物色素消费量、市场份额及发展趋势（2020-2031年）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中国市场2020-2031年植物色素消费情况及发展趋势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北美市场2020-2031年植物色素消费情况及发展趋势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欧洲市场2020-2031年植物色素消费情况及发展趋势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日本市场2020-2031年植物色素消费情况及发展趋势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主要植物色素企业调研分析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二、企业植物色素产品</w:t>
      </w:r>
      <w:r>
        <w:rPr>
          <w:rFonts w:hint="eastAsia"/>
        </w:rPr>
        <w:br/>
      </w:r>
      <w:r>
        <w:rPr>
          <w:rFonts w:hint="eastAsia"/>
        </w:rPr>
        <w:t>　　　　三、企业植物色素产量、价格、收入、成本、毛利情况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二、企业植物色素产品</w:t>
      </w:r>
      <w:r>
        <w:rPr>
          <w:rFonts w:hint="eastAsia"/>
        </w:rPr>
        <w:br/>
      </w:r>
      <w:r>
        <w:rPr>
          <w:rFonts w:hint="eastAsia"/>
        </w:rPr>
        <w:t>　　　　三、企业植物色素产量、价格、收入、成本、毛利情况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二、企业植物色素产品</w:t>
      </w:r>
      <w:r>
        <w:rPr>
          <w:rFonts w:hint="eastAsia"/>
        </w:rPr>
        <w:br/>
      </w:r>
      <w:r>
        <w:rPr>
          <w:rFonts w:hint="eastAsia"/>
        </w:rPr>
        <w:t>　　　　三、企业植物色素产量、价格、收入、成本、毛利情况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二、企业植物色素产品</w:t>
      </w:r>
      <w:r>
        <w:rPr>
          <w:rFonts w:hint="eastAsia"/>
        </w:rPr>
        <w:br/>
      </w:r>
      <w:r>
        <w:rPr>
          <w:rFonts w:hint="eastAsia"/>
        </w:rPr>
        <w:t>　　　　三、企业植物色素产量、价格、收入、成本、毛利情况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二、企业植物色素产品</w:t>
      </w:r>
      <w:r>
        <w:rPr>
          <w:rFonts w:hint="eastAsia"/>
        </w:rPr>
        <w:br/>
      </w:r>
      <w:r>
        <w:rPr>
          <w:rFonts w:hint="eastAsia"/>
        </w:rPr>
        <w:t>　　　　三、企业植物色素产量、价格、收入、成本、毛利情况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二、企业植物色素产品</w:t>
      </w:r>
      <w:r>
        <w:rPr>
          <w:rFonts w:hint="eastAsia"/>
        </w:rPr>
        <w:br/>
      </w:r>
      <w:r>
        <w:rPr>
          <w:rFonts w:hint="eastAsia"/>
        </w:rPr>
        <w:t>　　　　三、企业植物色素产量、价格、收入、成本、毛利情况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二、企业植物色素产品</w:t>
      </w:r>
      <w:r>
        <w:rPr>
          <w:rFonts w:hint="eastAsia"/>
        </w:rPr>
        <w:br/>
      </w:r>
      <w:r>
        <w:rPr>
          <w:rFonts w:hint="eastAsia"/>
        </w:rPr>
        <w:t>　　　　三、企业植物色素产量、价格、收入、成本、毛利情况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二、企业植物色素产品</w:t>
      </w:r>
      <w:r>
        <w:rPr>
          <w:rFonts w:hint="eastAsia"/>
        </w:rPr>
        <w:br/>
      </w:r>
      <w:r>
        <w:rPr>
          <w:rFonts w:hint="eastAsia"/>
        </w:rPr>
        <w:t>　　　　三、企业植物色素产量、价格、收入、成本、毛利情况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二、企业植物色素产品</w:t>
      </w:r>
      <w:r>
        <w:rPr>
          <w:rFonts w:hint="eastAsia"/>
        </w:rPr>
        <w:br/>
      </w:r>
      <w:r>
        <w:rPr>
          <w:rFonts w:hint="eastAsia"/>
        </w:rPr>
        <w:t>　　　　三、企业植物色素产量、价格、收入、成本、毛利情况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二、企业植物色素产品</w:t>
      </w:r>
      <w:r>
        <w:rPr>
          <w:rFonts w:hint="eastAsia"/>
        </w:rPr>
        <w:br/>
      </w:r>
      <w:r>
        <w:rPr>
          <w:rFonts w:hint="eastAsia"/>
        </w:rPr>
        <w:t>　　　　三、企业植物色素产量、价格、收入、成本、毛利情况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不同种类植物色素产量、价格、产值及市场份额情况（2020-2031）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全球市场不同种类植物色素产量、产值及市场份额情况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一、全球市场不同种类植物色素产量、市场份额情况（2020-2031年）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二、全球市场不同种类植物色素产值、市场份额情况（2020-2031年）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三、全球市场不同种类植物色素价格走势分析（2020-2031年）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中国市场不同种类植物色素产量、产值及市场份额情况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一、中国市场不同种类植物色素产量、市场份额情况（2020-2031年）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二、中国市场不同种类植物色素产值、市场份额情况（2020-2031年）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三、中国市场不同种类植物色素价格走势分析（2020-2031年）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植物色素上游原料及下游主要应用领域分析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植物色素产业链分析</w:t>
      </w:r>
      <w:r>
        <w:rPr>
          <w:rFonts w:hint="eastAsia"/>
        </w:rPr>
        <w:br/>
      </w:r>
      <w:r>
        <w:rPr>
          <w:rFonts w:hint="eastAsia"/>
        </w:rPr>
        <w:t>　　第二节 植物色素产业上游供应分析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全球市场植物色素下游主要应用领域消费量、市场份额及增长情况（2020-2031年）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中国市场植物色素下游主要应用领域消费量、市场份额及增长情况（2020-2031年）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中国市场植物色素产量、消费量、进出口分析及发展趋势（2020-2031年）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中国市场植物色素产量、消费量、进出口分析及发展趋势（2020-2031年）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中国市场植物色素进出口贸易趋势（2020-2031年）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中国市场植物色素主要进口来源</w:t>
      </w:r>
      <w:r>
        <w:rPr>
          <w:rFonts w:hint="eastAsia"/>
        </w:rPr>
        <w:br/>
      </w:r>
      <w:r>
        <w:rPr>
          <w:rFonts w:hint="eastAsia"/>
        </w:rPr>
        <w:t>　　第四节 中国市场植物色素主要出口目的地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中国市场植物色素主要地区分布（2025年）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中国植物色素生产地区分布</w:t>
      </w:r>
      <w:r>
        <w:rPr>
          <w:rFonts w:hint="eastAsia"/>
        </w:rPr>
        <w:br/>
      </w:r>
      <w:r>
        <w:rPr>
          <w:rFonts w:hint="eastAsia"/>
        </w:rPr>
        <w:t>　　第二节 中国植物色素消费地区分布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影响中国市场植物色素供需因素分析</w:t>
      </w:r>
      <w:r>
        <w:rPr>
          <w:rFonts w:hint="eastAsia"/>
        </w:rPr>
        <w:br/>
      </w:r>
      <w:r>
        <w:rPr>
          <w:rFonts w:hint="eastAsia"/>
        </w:rPr>
        <w:t>　　第一节 植物色素及相关行业技术发展概况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植物色素进出口贸易现状及趋势（2020-2031年）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植物色素产品技术趋势与价格走势预测（2020-2031年）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植物色素行业市场环境发展趋势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不同种类植物色素产品技术发展趋势（2020-2031年）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植物色素价格走势预测（2020-2031年）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植物色素销售渠道分析及建议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国内市场植物色素销售渠道分析</w:t>
      </w:r>
      <w:r>
        <w:rPr>
          <w:rFonts w:hint="eastAsia"/>
        </w:rPr>
        <w:br/>
      </w:r>
      <w:r>
        <w:rPr>
          <w:rFonts w:hint="eastAsia"/>
        </w:rPr>
        <w:t>　　　　一、当前植物色素主要销售模式及销售渠道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二、国内市场植物色素销售模式及销售渠道趋势（2020-2031年）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海外市场植物色素销售渠道分析</w:t>
      </w:r>
      <w:r>
        <w:rPr>
          <w:rFonts w:hint="eastAsia"/>
        </w:rPr>
        <w:br/>
      </w:r>
      <w:r>
        <w:rPr>
          <w:rFonts w:hint="eastAsia"/>
        </w:rPr>
        <w:t>　　第三节 中-智林-：植物色素行业营销策略建议</w:t>
      </w:r>
      <w:r>
        <w:rPr>
          <w:rFonts w:hint="eastAsia"/>
        </w:rPr>
        <w:br/>
      </w:r>
      <w:r>
        <w:rPr>
          <w:rFonts w:hint="eastAsia"/>
        </w:rPr>
        <w:t>　　　　一、植物色素市场定位及目标消费者分析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二、植物色素行业营销模式及销售渠道建议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植物色素产品介绍</w:t>
      </w:r>
      <w:r>
        <w:rPr>
          <w:rFonts w:hint="eastAsia"/>
        </w:rPr>
        <w:br/>
      </w:r>
      <w:r>
        <w:rPr>
          <w:rFonts w:hint="eastAsia"/>
        </w:rPr>
        <w:t>　　表 植物色素产品分类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2024年全球不同种类植物色素产量份额</w:t>
      </w:r>
      <w:r>
        <w:rPr>
          <w:rFonts w:hint="eastAsia"/>
        </w:rPr>
        <w:br/>
      </w:r>
      <w:r>
        <w:rPr>
          <w:rFonts w:hint="eastAsia"/>
        </w:rPr>
        <w:t>　　表 不同种类植物色素价格及趋势（2020-2031年）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植物色素主要应用领域</w:t>
      </w:r>
      <w:r>
        <w:rPr>
          <w:rFonts w:hint="eastAsia"/>
        </w:rPr>
        <w:br/>
      </w:r>
      <w:r>
        <w:rPr>
          <w:rFonts w:hint="eastAsia"/>
        </w:rPr>
        <w:t>　　图 全球2025年植物色素不同应用领域消费量份额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全球市场植物色素产量及增长情况（2020-2031年）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全球市场植物色素产值及增长情况（2020-2031年）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中国市场植物色素产量、增长率及趋势（2020-2031年）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中国市场植物色素产值、增长率及趋势（2020-2031年）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全球植物色素产能、产量、产能利用率及趋势（2020-2031年）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全球植物色素产量、表观消费量及趋势（2020-2031年）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中国植物色素产能、产量、产能利用率及趋势（2020-2031年）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中国植物色素产量、表观消费量及趋势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中国植物色素产量、市场需求量及趋势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植物色素行业政策分析</w:t>
      </w:r>
      <w:r>
        <w:rPr>
          <w:rFonts w:hint="eastAsia"/>
        </w:rPr>
        <w:br/>
      </w:r>
      <w:r>
        <w:rPr>
          <w:rFonts w:hint="eastAsia"/>
        </w:rPr>
        <w:t>　　表 全球市场植物色素重点企业2024和2025年产量统计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全球市场植物色素重点企业2024和2025年产量、市场份额统计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全球市场植物色素重点企业2025年产量、市场份额统计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全球市场植物色素重点企业2025年产量、市场份额统计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全球市场植物色素重点企业2024和2025年产值统计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全球市场植物色素重点企业2024和2025年产值市场份额统计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全球市场植物色素重点企业2025年产值、市场份额统计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全球市场植物色素重点企业2025年产值、市场份额统计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全球市场植物色素重点企业2024和2025年产品价格统计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中国市场植物色素重点企业2024和2025年产量统计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中国市场植物色素重点企业2024和2025年产量市场份额统计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中国市场植物色素重点企业2025年产量、市场份额统计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中国市场植物色素重点企业2025年产量、市场份额统计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中国市场植物色素重点企业2024和2025年产值统计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中国市场植物色素重点企业2024和2025年产值市场份额统计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中国市场植物色素重点企业2025年产值、市场份额统计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中国市场植物色素重点企业2025年产值、市场份额统计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植物色素企业总部</w:t>
      </w:r>
      <w:r>
        <w:rPr>
          <w:rFonts w:hint="eastAsia"/>
        </w:rPr>
        <w:br/>
      </w:r>
      <w:r>
        <w:rPr>
          <w:rFonts w:hint="eastAsia"/>
        </w:rPr>
        <w:t>　　表 全球市场植物色素重点企业2024和2025年产值市场份额统计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全球植物色素重点企业SWOT分析</w:t>
      </w:r>
      <w:r>
        <w:rPr>
          <w:rFonts w:hint="eastAsia"/>
        </w:rPr>
        <w:br/>
      </w:r>
      <w:r>
        <w:rPr>
          <w:rFonts w:hint="eastAsia"/>
        </w:rPr>
        <w:t>　　表 中国植物色素重点企业SWOT分析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全球主要地区2020-2025年植物色素产量统计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全球主要地区2025-2031年植物色素产量预测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全球主要地区2020-2031年植物色素产量市场份额统计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全球主要地区2025年植物色素产量市场份额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全球主要地区2020-2025年植物色素产值统计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全球主要地区2025-2031年植物色素产值预测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全球主要地区2020-2031年植物色素产值市场份额统计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全球主要地区2025年植物色素产值市场份额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中国市场2020-2031年植物色素产量及增长情况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中国市场2020-2031年植物色素产值及增长情况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北美市场2020-2031年植物色素产量及增长情况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北美市场2020-2031年植物色素产值及增长情况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欧洲市场2020-2031年植物色素产量及增长情况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欧洲市场2020-2031年植物色素产值及增长情况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日本市场2020-2031年植物色素产量及增长情况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日本市场2020-2031年植物色素产值及增长情况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全球主要地区2020-2025年植物色素消费量统计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全球主要地区2025-2031年植物色素消费量预测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全球主要地区2020-2031年植物色素消费量市场份额统计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全球主要地区2025年植物色素消费量市场份额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中国市场2020-2031年植物色素消费量、增长率及趋势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北美市场2020-2031年植物色素消费量、增长率及趋势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欧洲市场2020-2031年植物色素消费量、增长率及趋势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日本市场2020-2031年植物色素消费量、增长率及趋势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企业（一）植物色素产品情况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企业（一）2024-2025年植物色素产量、价格、收入、成本、毛利情况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企业（二）植物色素产品情况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企业（二）2024-2025年植物色素产量、价格、收入、成本、毛利情况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企业（三）植物色素产品情况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企业（三）2024-2025年植物色素产量、价格、收入、成本、毛利情况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企业（四）植物色素产品情况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企业（四）2024-2025年植物色素产量、价格、收入、成本、毛利情况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企业（五）植物色素产品情况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企业（五）2024-2025年植物色素产量、价格、收入、成本、毛利情况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企业（六）植物色素产品情况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企业（六）2024-2025年植物色素产量、价格、收入、成本、毛利情况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企业（七）植物色素产品情况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企业（七）2024-2025年植物色素产量、价格、收入、成本、毛利情况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企业（八）植物色素产品情况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企业（八）2024-2025年植物色素产量、价格、收入、成本、毛利情况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企业（九）植物色素产品情况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企业（九）2024-2025年植物色素产量、价格、收入、成本、毛利情况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企业（十）植物色素产品情况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企业（十）2024-2025年植物色素产量、价格、收入、成本、毛利情况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全球市场不同种类植物色素产量统计（2020-2025年）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全球市场不同种类植物色素产量预测（2025-2031年）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全球市场不同种类植物色素产量市场份额（2020-2031年）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全球市场不同种类植物色素产值统计（2020-2025年）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全球市场不同种类植物色素产值预测（2025-2031年）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全球市场不同种类植物色素产值市场份额（2020-2031年）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全球市场不同种类植物色素价格走势（2020-2031年）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中国市场不同种类植物色素产量统计（2020-2025年）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中国市场不同种类植物色素产量预测（2025-2031年）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中国市场不同种类植物色素产量市场份额（2020-2031年）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中国市场不同种类植物色素产值统计（2020-2025年）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中国市场不同种类植物色素产值预测（2025-2031年）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中国市场不同种类植物色素产值市场份额（2020-2031年）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中国市场不同种类植物色素价格走势（2020-2031年）</w:t>
      </w:r>
      <w:r>
        <w:rPr>
          <w:rFonts w:hint="eastAsia"/>
        </w:rPr>
        <w:br/>
      </w:r>
      <w:r>
        <w:rPr>
          <w:rFonts w:hint="eastAsia"/>
        </w:rPr>
        <w:t>　　图 植物色素产业链</w:t>
      </w:r>
      <w:r>
        <w:rPr>
          <w:rFonts w:hint="eastAsia"/>
        </w:rPr>
        <w:br/>
      </w:r>
      <w:r>
        <w:rPr>
          <w:rFonts w:hint="eastAsia"/>
        </w:rPr>
        <w:t>　　表 植物色素原材料</w:t>
      </w:r>
      <w:r>
        <w:rPr>
          <w:rFonts w:hint="eastAsia"/>
        </w:rPr>
        <w:br/>
      </w:r>
      <w:r>
        <w:rPr>
          <w:rFonts w:hint="eastAsia"/>
        </w:rPr>
        <w:t>　　表 植物色素上游原料供应商及联系方式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全球市场植物色素主要应用领域消费量统计（2020-2025年）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全球市场植物色素主要应用领域消费量预测（2025-2031年）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全球市场植物色素主要应用领域消费量市场份额（2020-2031年）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2025年全球市场植物色素主要应用领域消费量市场份额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全球市场植物色素主要应用领域消费量增长率（2020-2031年）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中国市场植物色素主要应用领域消费量统计（2020-2025年）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中国市场植物色素主要应用领域消费量预测（2025-2031年）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中国市场植物色素主要应用领域消费量市场份额（2020-2031年）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中国市场植物色素主要应用领域消费量增长率（2020-2031年）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中国市场植物色素产量、消费量、进出口情况分析（2020-2025年）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中国市场植物色素产量、消费量、进出口情况预测（2025-2031年）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2020-2031年中国市场植物色素进出口量</w:t>
      </w:r>
      <w:r>
        <w:rPr>
          <w:rFonts w:hint="eastAsia"/>
        </w:rPr>
        <w:br/>
      </w:r>
      <w:r>
        <w:rPr>
          <w:rFonts w:hint="eastAsia"/>
        </w:rPr>
        <w:t>　　图 2025年植物色素生产地区分布</w:t>
      </w:r>
      <w:r>
        <w:rPr>
          <w:rFonts w:hint="eastAsia"/>
        </w:rPr>
        <w:br/>
      </w:r>
      <w:r>
        <w:rPr>
          <w:rFonts w:hint="eastAsia"/>
        </w:rPr>
        <w:t>　　图 2025年植物色素消费地区分布</w:t>
      </w:r>
      <w:r>
        <w:rPr>
          <w:rFonts w:hint="eastAsia"/>
        </w:rPr>
        <w:br/>
      </w:r>
      <w:r>
        <w:rPr>
          <w:rFonts w:hint="eastAsia"/>
        </w:rPr>
        <w:t>　　图 中国植物色素进口量及趋势预测（2020-2031年）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中国植物色素出口量及趋势预测（2020-2031年）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不同种类植物色素产量占比（2025-2031年）</w:t>
      </w:r>
      <w:r>
        <w:rPr>
          <w:rFonts w:hint="eastAsia"/>
        </w:rPr>
        <w:br/>
      </w:r>
      <w:r>
        <w:rPr>
          <w:rFonts w:hint="eastAsia"/>
        </w:rPr>
        <w:t>　　图 植物色素价格走势预测（2025-2031年）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国内市场植物色素未来销售渠道趋势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73c55943746a3" w:history="1">
        <w:r>
          <w:rPr>
            <w:rStyle w:val="Hyperlink"/>
          </w:rPr>
          <w:t>全球与中国植物色素行业研究及发展趋势分析报告（2025-2031年）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3673960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73c55943746a3" w:history="1">
        <w:r>
          <w:rPr>
            <w:rStyle w:val="Hyperlink"/>
          </w:rPr>
          <w:t>https://www.20087.com/0/96/ZhiWuSeSuHangYeFaZhanQuShi.html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色素排行榜前十名、植物色素怎么洗掉、食用色素有哪些、植物色素提取常用的方法、食用色素对身体有害吗、植物色素有什么用、色素是水溶性还是脂溶性、植物色素在细胞的哪个部位、植物细胞内的色素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3e92834774767" w:history="1">
      <w:r>
        <w:rPr>
          <w:rStyle w:val="Hyperlink"/>
        </w:rPr>
        <w:t>全球与中国植物色素行业研究及发展趋势分析报告（2025-2031年）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ZhiWuSeSuHangYeFaZhanQuShi.html" TargetMode="External" Id="R3e873c559437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ZhiWuSeSuHangYeFaZhanQuShi.html" TargetMode="External" Id="Rcda3e9283477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2025-03-14T03:47:00Z</dcterms:created>
  <dcterms:modified xsi:type="dcterms:W3CDTF">2025-03-14T04:47:00Z</dcterms:modified>
  <dc:subject>全球与中国植物色素行业研究及发展趋势分析报告（2025-2031年）</dc:subject>
  <dc:title>全球与中国植物色素行业研究及发展趋势分析报告（2025-2031年）</dc:title>
  <cp:keywords>全球与中国植物色素行业研究及发展趋势分析报告（2025-2031年）</cp:keywords>
  <dc:description>全球与中国植物色素行业研究及发展趋势分析报告（2025-2031年）</dc:description>
</cp:coreProperties>
</file>