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df92fdc0264129" w:history="1">
              <w:r>
                <w:rPr>
                  <w:rStyle w:val="Hyperlink"/>
                </w:rPr>
                <w:t>2026-2032年中国椰油酰胺DEA市场研究分析与发展前景报告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df92fdc0264129" w:history="1">
              <w:r>
                <w:rPr>
                  <w:rStyle w:val="Hyperlink"/>
                </w:rPr>
                <w:t>2026-2032年中国椰油酰胺DEA市场研究分析与发展前景报告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df92fdc0264129" w:history="1">
                <w:r>
                  <w:rPr>
                    <w:rStyle w:val="Hyperlink"/>
                  </w:rPr>
                  <w:t>https://www.20087.com/0/36/YeYouXianAnDEAFaZhanQianJingFenXi.html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椰油酰胺DEA（Cocamide DEA）是一种由椰子油脂肪酸与二乙醇胺反应合成的非离子表面活性剂，在个人护理与日化工业中应用广泛。该物质主要作为泡沫稳定剂、增稠剂和乳化剂，被大量添加于洗发水、沐浴露、洗手液及工业金属加工液中，能够显著降低表面张力，提升产品的清洁去污能力与使用质感。然而，随着毒理学研究的深入，椰油酰胺DEA的安全性引发了广泛关注。实验室研究与动物实验表明，该物质具有潜在的致癌性与致敏性，且在特定条件下易与配方中的其他成分反应生成强致癌物亚硝胺。鉴于潜在健康风险，部分国家和地区已将其列入致癌化学物质清单，并要求在相关产品中加贴明确警示标签。</w:t>
      </w:r>
      <w:r>
        <w:rPr>
          <w:rFonts w:hint="eastAsia"/>
        </w:rPr>
        <w:br/>
      </w:r>
      <w:r>
        <w:rPr>
          <w:rFonts w:hint="eastAsia"/>
        </w:rPr>
        <w:t>　　未来，椰油酰胺DEA的市场应用将面临严格的合规审查与替代技术的全面冲击。市场调研网认为，在“清洁标签”与绿色化学理念的驱动下，全球主流日化企业与零售商正加速推进配方改良，逐步采用烷基糖苷、甜菜碱类及氨基酸类等更温和、生物降解性更好的新型表面活性剂，以彻底替代椰油酰胺DEA。尽管在部分对成本高度敏感的新兴市场，该成分仍有一定的应用空间，但整体市场份额将呈现持续萎缩态势。为应对监管压力，上游化工企业也将加大研发投入，致力于开发性能媲美且无毒无害的新一代衍生物与复配技术。长远来看，椰油酰胺DEA将逐渐退出主流个人护理市场，仅在少数特定的工业清洗或农业助剂领域保留有限的应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1df92fdc0264129" w:history="1">
        <w:r>
          <w:rPr>
            <w:rStyle w:val="Hyperlink"/>
          </w:rPr>
          <w:t>2026-2032年中国椰油酰胺DEA市场研究分析与发展前景报告</w:t>
        </w:r>
      </w:hyperlink>
      <w:r>
        <w:rPr>
          <w:rFonts w:hint="eastAsia"/>
        </w:rPr>
        <w:t>》，2025年椰油酰胺DEA行业市场规模达 亿元，预计2032年市场规模将达 亿元，期间年均复合增长率（CAGR）达 %。报告基于统计局、相关行业协会及科研机构的详实数据，系统分析椰油酰胺DEA市场供需状况、技术发展路径及竞争格局。报告客观评估当前椰油酰胺DEA市场规模，预测行业增长潜力，并对椰油酰胺DEA重点企业的市场竞争力进行分析。通过分析市场机遇与风险因素，为投资者提供项目评估参考和风险应对建议，助力把握椰油酰胺DEA行业投资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椰油酰胺DEA行业概述</w:t>
      </w:r>
      <w:r>
        <w:rPr>
          <w:rFonts w:hint="eastAsia"/>
        </w:rPr>
        <w:br/>
      </w:r>
      <w:r>
        <w:rPr>
          <w:rFonts w:hint="eastAsia"/>
        </w:rPr>
        <w:t>　　第一节 椰油酰胺DEA定义与分类</w:t>
      </w:r>
      <w:r>
        <w:rPr>
          <w:rFonts w:hint="eastAsia"/>
        </w:rPr>
        <w:br/>
      </w:r>
      <w:r>
        <w:rPr>
          <w:rFonts w:hint="eastAsia"/>
        </w:rPr>
        <w:t>　　第二节 椰油酰胺DEA应用领域</w:t>
      </w:r>
      <w:r>
        <w:rPr>
          <w:rFonts w:hint="eastAsia"/>
        </w:rPr>
        <w:br/>
      </w:r>
      <w:r>
        <w:rPr>
          <w:rFonts w:hint="eastAsia"/>
        </w:rPr>
        <w:t>　　第三节 椰油酰胺DEA行业经济指标分析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椰油酰胺DEA产业链及经营模式分析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三、椰油酰胺DEA销售模式及销售渠道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全球椰油酰胺DEA市场发展综述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2020-2025年全球椰油酰胺DEA市场规模与趋势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主要国家与地区椰油酰胺DEA市场分析</w:t>
      </w:r>
      <w:r>
        <w:rPr>
          <w:rFonts w:hint="eastAsia"/>
        </w:rPr>
        <w:br/>
      </w:r>
      <w:r>
        <w:rPr>
          <w:rFonts w:hint="eastAsia"/>
        </w:rPr>
        <w:t>　　第三节 2026-2032年全球椰油酰胺DEA行业发展趋势与前景预测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中国椰油酰胺DEA行业市场分析</w:t>
      </w:r>
      <w:r>
        <w:rPr>
          <w:rFonts w:hint="eastAsia"/>
        </w:rPr>
        <w:br/>
      </w:r>
      <w:r>
        <w:rPr>
          <w:rFonts w:hint="eastAsia"/>
        </w:rPr>
        <w:t>　　第一节 2025-2026年椰油酰胺DEA产能与投资动态</w:t>
      </w:r>
      <w:r>
        <w:rPr>
          <w:rFonts w:hint="eastAsia"/>
        </w:rPr>
        <w:br/>
      </w:r>
      <w:r>
        <w:rPr>
          <w:rFonts w:hint="eastAsia"/>
        </w:rPr>
        <w:t>　　　　一、国内椰油酰胺DEA产能及利用情况</w:t>
      </w:r>
      <w:r>
        <w:rPr>
          <w:rFonts w:hint="eastAsia"/>
        </w:rPr>
        <w:br/>
      </w:r>
      <w:r>
        <w:rPr>
          <w:rFonts w:hint="eastAsia"/>
        </w:rPr>
        <w:t>　　　　二、椰油酰胺DEA产能扩张与投资动态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2026-2032年椰油酰胺DEA行业产量统计与趋势预测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一、2020-2025年椰油酰胺DEA行业产量数据统计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1、2020-2025年椰油酰胺DEA产量及增长趋势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2、2020-2025年椰油酰胺DEA细分产品产量及份额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二、影响椰油酰胺DEA产量的关键因素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三、2026-2032年椰油酰胺DEA产量预测</w:t>
      </w:r>
      <w:r>
        <w:rPr>
          <w:rFonts w:hint="eastAsia"/>
        </w:rPr>
        <w:br/>
      </w:r>
      <w:r>
        <w:rPr>
          <w:rFonts w:hint="eastAsia"/>
        </w:rPr>
        <w:t>　　第三节 2026-2032年椰油酰胺DEA市场需求与销售分析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一、2025-2026年椰油酰胺DEA行业需求现状</w:t>
      </w:r>
      <w:r>
        <w:rPr>
          <w:rFonts w:hint="eastAsia"/>
        </w:rPr>
        <w:br/>
      </w:r>
      <w:r>
        <w:rPr>
          <w:rFonts w:hint="eastAsia"/>
        </w:rPr>
        <w:t>　　　　二、椰油酰胺DEA客户群体与需求特点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三、2020-2025年椰油酰胺DEA行业销售规模分析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四、2026-2032年椰油酰胺DEA市场增长潜力与规模预测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中国椰油酰胺DEA细分市场与下游应用领域分析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椰油酰胺DEA细分市场分析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一、2025-2026年椰油酰胺DEA主要细分产品市场现状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椰油酰胺DEA下游应用与客户群体分析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一、2025-2026年椰油酰胺DEA各应用领域市场现状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2025-2026年椰油酰胺DEA行业技术发展现状及趋势分析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椰油酰胺DEA行业技术发展现状分析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国内外椰油酰胺DEA行业技术差异与原因</w:t>
      </w:r>
      <w:r>
        <w:rPr>
          <w:rFonts w:hint="eastAsia"/>
        </w:rPr>
        <w:br/>
      </w:r>
      <w:r>
        <w:rPr>
          <w:rFonts w:hint="eastAsia"/>
        </w:rPr>
        <w:t>　　第三节 椰油酰胺DEA行业技术发展方向、趋势预测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提升椰油酰胺DEA行业技术能力策略建议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椰油酰胺DEA价格机制与竞争策略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一、2020-2025年椰油酰胺DEA市场价格走势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椰油酰胺DEA定价策略与方法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2026-2032年椰油酰胺DEA价格竞争态势与趋势预测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中国椰油酰胺DEA行业重点区域市场研究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2025-2026年重点区域椰油酰胺DEA市场发展概况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二、2020-2025年椰油酰胺DEA市场需求规模情况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三、2026-2032年椰油酰胺DEA行业发展潜力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二、2020-2025年椰油酰胺DEA市场需求规模情况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三、2026-2032年椰油酰胺DEA行业发展潜力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二、2020-2025年椰油酰胺DEA市场需求规模情况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三、2026-2032年椰油酰胺DEA行业发展潜力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二、2020-2025年椰油酰胺DEA市场需求规模情况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三、2026-2032年椰油酰胺DEA行业发展潜力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二、2020-2025年椰油酰胺DEA市场需求规模情况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三、2026-2032年椰油酰胺DEA行业发展潜力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2020-2025年中国椰油酰胺DEA行业进出口情况分析</w:t>
      </w:r>
      <w:r>
        <w:rPr>
          <w:rFonts w:hint="eastAsia"/>
        </w:rPr>
        <w:br/>
      </w:r>
      <w:r>
        <w:rPr>
          <w:rFonts w:hint="eastAsia"/>
        </w:rPr>
        <w:t>　　第一节 椰油酰胺DEA行业进口情况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一、2020-2025年椰油酰胺DEA进口规模及增长情况</w:t>
      </w:r>
      <w:r>
        <w:rPr>
          <w:rFonts w:hint="eastAsia"/>
        </w:rPr>
        <w:br/>
      </w:r>
      <w:r>
        <w:rPr>
          <w:rFonts w:hint="eastAsia"/>
        </w:rPr>
        <w:t>　　　　二、椰油酰胺DEA主要进口来源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椰油酰胺DEA行业出口情况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一、2020-2025年椰油酰胺DEA出口规模及增长情况</w:t>
      </w:r>
      <w:r>
        <w:rPr>
          <w:rFonts w:hint="eastAsia"/>
        </w:rPr>
        <w:br/>
      </w:r>
      <w:r>
        <w:rPr>
          <w:rFonts w:hint="eastAsia"/>
        </w:rPr>
        <w:t>　　　　二、椰油酰胺DEA主要出口目的地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2020-2025年中国椰油酰胺DEA行业总体发展与财务状况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2020-2025年中国椰油酰胺DEA行业规模情况</w:t>
      </w:r>
      <w:r>
        <w:rPr>
          <w:rFonts w:hint="eastAsia"/>
        </w:rPr>
        <w:br/>
      </w:r>
      <w:r>
        <w:rPr>
          <w:rFonts w:hint="eastAsia"/>
        </w:rPr>
        <w:t>　　　　一、椰油酰胺DEA行业企业数量规模</w:t>
      </w:r>
      <w:r>
        <w:rPr>
          <w:rFonts w:hint="eastAsia"/>
        </w:rPr>
        <w:br/>
      </w:r>
      <w:r>
        <w:rPr>
          <w:rFonts w:hint="eastAsia"/>
        </w:rPr>
        <w:t>　　　　二、椰油酰胺DEA行业从业人员规模</w:t>
      </w:r>
      <w:r>
        <w:rPr>
          <w:rFonts w:hint="eastAsia"/>
        </w:rPr>
        <w:br/>
      </w:r>
      <w:r>
        <w:rPr>
          <w:rFonts w:hint="eastAsia"/>
        </w:rPr>
        <w:t>　　　　三、椰油酰胺DEA行业市场敏感性分析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2020-2025年中国椰油酰胺DEA行业财务能力分析</w:t>
      </w:r>
      <w:r>
        <w:rPr>
          <w:rFonts w:hint="eastAsia"/>
        </w:rPr>
        <w:br/>
      </w:r>
      <w:r>
        <w:rPr>
          <w:rFonts w:hint="eastAsia"/>
        </w:rPr>
        <w:t>　　　　一、椰油酰胺DEA行业盈利能力</w:t>
      </w:r>
      <w:r>
        <w:rPr>
          <w:rFonts w:hint="eastAsia"/>
        </w:rPr>
        <w:br/>
      </w:r>
      <w:r>
        <w:rPr>
          <w:rFonts w:hint="eastAsia"/>
        </w:rPr>
        <w:t>　　　　二、椰油酰胺DEA行业偿债能力</w:t>
      </w:r>
      <w:r>
        <w:rPr>
          <w:rFonts w:hint="eastAsia"/>
        </w:rPr>
        <w:br/>
      </w:r>
      <w:r>
        <w:rPr>
          <w:rFonts w:hint="eastAsia"/>
        </w:rPr>
        <w:t>　　　　三、椰油酰胺DEA行业营运能力</w:t>
      </w:r>
      <w:r>
        <w:rPr>
          <w:rFonts w:hint="eastAsia"/>
        </w:rPr>
        <w:br/>
      </w:r>
      <w:r>
        <w:rPr>
          <w:rFonts w:hint="eastAsia"/>
        </w:rPr>
        <w:t>　　　　四、椰油酰胺DEA行业发展能力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椰油酰胺DEA行业重点企业调研分析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二、企业椰油酰胺DEA业务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二、企业椰油酰胺DEA业务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二、企业椰油酰胺DEA业务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二、企业椰油酰胺DEA业务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二、企业椰油酰胺DEA业务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二、企业椰油酰胺DEA业务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中国椰油酰胺DEA行业竞争格局分析</w:t>
      </w:r>
      <w:r>
        <w:rPr>
          <w:rFonts w:hint="eastAsia"/>
        </w:rPr>
        <w:br/>
      </w:r>
      <w:r>
        <w:rPr>
          <w:rFonts w:hint="eastAsia"/>
        </w:rPr>
        <w:t>　　第一节 椰油酰胺DEA行业竞争格局总览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2025-2026年椰油酰胺DEA行业竞争力分析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2020-2025年椰油酰胺DEA行业企业并购活动分析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2025-2026年椰油酰胺DEA行业会展与招投标活动分析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一、椰油酰胺DEA行业会展活动及其市场影响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2026年中国椰油酰胺DEA企业发展企业发展策略与建议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椰油酰胺DEA销售模式与渠道策略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椰油酰胺DEA品牌与市场推广策略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椰油酰胺DEA研发投入与技术创新能力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椰油酰胺DEA合作联盟与资源整合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中国椰油酰胺DEA行业风险与对策</w:t>
      </w:r>
      <w:r>
        <w:rPr>
          <w:rFonts w:hint="eastAsia"/>
        </w:rPr>
        <w:br/>
      </w:r>
      <w:r>
        <w:rPr>
          <w:rFonts w:hint="eastAsia"/>
        </w:rPr>
        <w:t>　　第一节 椰油酰胺DEA行业SWOT分析</w:t>
      </w:r>
      <w:r>
        <w:rPr>
          <w:rFonts w:hint="eastAsia"/>
        </w:rPr>
        <w:br/>
      </w:r>
      <w:r>
        <w:rPr>
          <w:rFonts w:hint="eastAsia"/>
        </w:rPr>
        <w:t>　　　　一、椰油酰胺DEA行业优势</w:t>
      </w:r>
      <w:r>
        <w:rPr>
          <w:rFonts w:hint="eastAsia"/>
        </w:rPr>
        <w:br/>
      </w:r>
      <w:r>
        <w:rPr>
          <w:rFonts w:hint="eastAsia"/>
        </w:rPr>
        <w:t>　　　　二、椰油酰胺DEA行业劣势</w:t>
      </w:r>
      <w:r>
        <w:rPr>
          <w:rFonts w:hint="eastAsia"/>
        </w:rPr>
        <w:br/>
      </w:r>
      <w:r>
        <w:rPr>
          <w:rFonts w:hint="eastAsia"/>
        </w:rPr>
        <w:t>　　　　三、椰油酰胺DEA市场机会</w:t>
      </w:r>
      <w:r>
        <w:rPr>
          <w:rFonts w:hint="eastAsia"/>
        </w:rPr>
        <w:br/>
      </w:r>
      <w:r>
        <w:rPr>
          <w:rFonts w:hint="eastAsia"/>
        </w:rPr>
        <w:t>　　　　四、椰油酰胺DEA市场威胁</w:t>
      </w:r>
      <w:r>
        <w:rPr>
          <w:rFonts w:hint="eastAsia"/>
        </w:rPr>
        <w:br/>
      </w:r>
      <w:r>
        <w:rPr>
          <w:rFonts w:hint="eastAsia"/>
        </w:rPr>
        <w:t>　　第二节 椰油酰胺DEA行业风险及对策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2026-2032年中国椰油酰胺DEA行业前景与发展趋势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2025-2026年椰油酰胺DEA行业发展环境分析</w:t>
      </w:r>
      <w:r>
        <w:rPr>
          <w:rFonts w:hint="eastAsia"/>
        </w:rPr>
        <w:br/>
      </w:r>
      <w:r>
        <w:rPr>
          <w:rFonts w:hint="eastAsia"/>
        </w:rPr>
        <w:t>　　　　一、椰油酰胺DEA行业主管部门与监管体制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二、椰油酰胺DEA行业主要法律法规及政策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三、椰油酰胺DEA行业标准与质量监管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2026-2032年椰油酰胺DEA行业发展趋势与方向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2026-2032年椰油酰胺DEA行业发展潜力与机遇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椰油酰胺DEA行业研究结论与建议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中-智-林-－椰油酰胺DEA行业发展建议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椰油酰胺DEA行业类别</w:t>
      </w:r>
      <w:r>
        <w:rPr>
          <w:rFonts w:hint="eastAsia"/>
        </w:rPr>
        <w:br/>
      </w:r>
      <w:r>
        <w:rPr>
          <w:rFonts w:hint="eastAsia"/>
        </w:rPr>
        <w:t>　　图表 椰油酰胺DEA行业产业链调研</w:t>
      </w:r>
      <w:r>
        <w:rPr>
          <w:rFonts w:hint="eastAsia"/>
        </w:rPr>
        <w:br/>
      </w:r>
      <w:r>
        <w:rPr>
          <w:rFonts w:hint="eastAsia"/>
        </w:rPr>
        <w:t>　　图表 椰油酰胺DEA行业现状</w:t>
      </w:r>
      <w:r>
        <w:rPr>
          <w:rFonts w:hint="eastAsia"/>
        </w:rPr>
        <w:br/>
      </w:r>
      <w:r>
        <w:rPr>
          <w:rFonts w:hint="eastAsia"/>
        </w:rPr>
        <w:t>　　图表 椰油酰胺DEA行业标准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2020-2025年中国椰油酰胺DEA市场规模</w:t>
      </w:r>
      <w:r>
        <w:rPr>
          <w:rFonts w:hint="eastAsia"/>
        </w:rPr>
        <w:br/>
      </w:r>
      <w:r>
        <w:rPr>
          <w:rFonts w:hint="eastAsia"/>
        </w:rPr>
        <w:t>　　图表 2026年中国椰油酰胺DEA行业产能</w:t>
      </w:r>
      <w:r>
        <w:rPr>
          <w:rFonts w:hint="eastAsia"/>
        </w:rPr>
        <w:br/>
      </w:r>
      <w:r>
        <w:rPr>
          <w:rFonts w:hint="eastAsia"/>
        </w:rPr>
        <w:t>　　图表 2020-2025年中国椰油酰胺DEA产量</w:t>
      </w:r>
      <w:r>
        <w:rPr>
          <w:rFonts w:hint="eastAsia"/>
        </w:rPr>
        <w:br/>
      </w:r>
      <w:r>
        <w:rPr>
          <w:rFonts w:hint="eastAsia"/>
        </w:rPr>
        <w:t>　　图表 椰油酰胺DEA行业动态</w:t>
      </w:r>
      <w:r>
        <w:rPr>
          <w:rFonts w:hint="eastAsia"/>
        </w:rPr>
        <w:br/>
      </w:r>
      <w:r>
        <w:rPr>
          <w:rFonts w:hint="eastAsia"/>
        </w:rPr>
        <w:t>　　图表 2020-2025年中国椰油酰胺DEA市场需求量</w:t>
      </w:r>
      <w:r>
        <w:rPr>
          <w:rFonts w:hint="eastAsia"/>
        </w:rPr>
        <w:br/>
      </w:r>
      <w:r>
        <w:rPr>
          <w:rFonts w:hint="eastAsia"/>
        </w:rPr>
        <w:t>　　图表 2026年中国椰油酰胺DEA行业需求区域调研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2020-2025年中国椰油酰胺DEA行情</w:t>
      </w:r>
      <w:r>
        <w:rPr>
          <w:rFonts w:hint="eastAsia"/>
        </w:rPr>
        <w:br/>
      </w:r>
      <w:r>
        <w:rPr>
          <w:rFonts w:hint="eastAsia"/>
        </w:rPr>
        <w:t>　　图表 2020-2025年中国椰油酰胺DEA价格走势图</w:t>
      </w:r>
      <w:r>
        <w:rPr>
          <w:rFonts w:hint="eastAsia"/>
        </w:rPr>
        <w:br/>
      </w:r>
      <w:r>
        <w:rPr>
          <w:rFonts w:hint="eastAsia"/>
        </w:rPr>
        <w:t>　　图表 2020-2025年中国椰油酰胺DEA行业销售收入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2020-2025年中国椰油酰胺DEA行业盈利情况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2020-2025年中国椰油酰胺DEA行业利润总额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2020-2025年中国椰油酰胺DEA进口数据</w:t>
      </w:r>
      <w:r>
        <w:rPr>
          <w:rFonts w:hint="eastAsia"/>
        </w:rPr>
        <w:br/>
      </w:r>
      <w:r>
        <w:rPr>
          <w:rFonts w:hint="eastAsia"/>
        </w:rPr>
        <w:t>　　图表 2020-2025年中国椰油酰胺DEA出口数据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2020-2025年中国椰油酰胺DEA行业企业数量统计</w:t>
      </w:r>
      <w:r>
        <w:rPr>
          <w:rFonts w:hint="eastAsia"/>
        </w:rPr>
        <w:br/>
      </w:r>
      <w:r>
        <w:rPr>
          <w:rFonts w:hint="eastAsia"/>
        </w:rPr>
        <w:t>　　图表 **地区椰油酰胺DEA市场规模</w:t>
      </w:r>
      <w:r>
        <w:rPr>
          <w:rFonts w:hint="eastAsia"/>
        </w:rPr>
        <w:br/>
      </w:r>
      <w:r>
        <w:rPr>
          <w:rFonts w:hint="eastAsia"/>
        </w:rPr>
        <w:t>　　图表 **地区椰油酰胺DEA行业市场需求</w:t>
      </w:r>
      <w:r>
        <w:rPr>
          <w:rFonts w:hint="eastAsia"/>
        </w:rPr>
        <w:br/>
      </w:r>
      <w:r>
        <w:rPr>
          <w:rFonts w:hint="eastAsia"/>
        </w:rPr>
        <w:t>　　图表 **地区椰油酰胺DEA市场调研</w:t>
      </w:r>
      <w:r>
        <w:rPr>
          <w:rFonts w:hint="eastAsia"/>
        </w:rPr>
        <w:br/>
      </w:r>
      <w:r>
        <w:rPr>
          <w:rFonts w:hint="eastAsia"/>
        </w:rPr>
        <w:t>　　图表 **地区椰油酰胺DEA行业市场需求分析</w:t>
      </w:r>
      <w:r>
        <w:rPr>
          <w:rFonts w:hint="eastAsia"/>
        </w:rPr>
        <w:br/>
      </w:r>
      <w:r>
        <w:rPr>
          <w:rFonts w:hint="eastAsia"/>
        </w:rPr>
        <w:t>　　图表 **地区椰油酰胺DEA市场规模</w:t>
      </w:r>
      <w:r>
        <w:rPr>
          <w:rFonts w:hint="eastAsia"/>
        </w:rPr>
        <w:br/>
      </w:r>
      <w:r>
        <w:rPr>
          <w:rFonts w:hint="eastAsia"/>
        </w:rPr>
        <w:t>　　图表 **地区椰油酰胺DEA行业市场需求</w:t>
      </w:r>
      <w:r>
        <w:rPr>
          <w:rFonts w:hint="eastAsia"/>
        </w:rPr>
        <w:br/>
      </w:r>
      <w:r>
        <w:rPr>
          <w:rFonts w:hint="eastAsia"/>
        </w:rPr>
        <w:t>　　图表 **地区椰油酰胺DEA市场调研</w:t>
      </w:r>
      <w:r>
        <w:rPr>
          <w:rFonts w:hint="eastAsia"/>
        </w:rPr>
        <w:br/>
      </w:r>
      <w:r>
        <w:rPr>
          <w:rFonts w:hint="eastAsia"/>
        </w:rPr>
        <w:t>　　图表 **地区椰油酰胺DEA行业市场需求分析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椰油酰胺DEA行业竞争对手分析</w:t>
      </w:r>
      <w:r>
        <w:rPr>
          <w:rFonts w:hint="eastAsia"/>
        </w:rPr>
        <w:br/>
      </w:r>
      <w:r>
        <w:rPr>
          <w:rFonts w:hint="eastAsia"/>
        </w:rPr>
        <w:t>　　图表 椰油酰胺DEA重点企业（一）基本信息</w:t>
      </w:r>
      <w:r>
        <w:rPr>
          <w:rFonts w:hint="eastAsia"/>
        </w:rPr>
        <w:br/>
      </w:r>
      <w:r>
        <w:rPr>
          <w:rFonts w:hint="eastAsia"/>
        </w:rPr>
        <w:t>　　图表 椰油酰胺DEA重点企业（一）经营情况分析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椰油酰胺DEA重点企业（一）主要经济指标情况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椰油酰胺DEA重点企业（二）基本信息</w:t>
      </w:r>
      <w:r>
        <w:rPr>
          <w:rFonts w:hint="eastAsia"/>
        </w:rPr>
        <w:br/>
      </w:r>
      <w:r>
        <w:rPr>
          <w:rFonts w:hint="eastAsia"/>
        </w:rPr>
        <w:t>　　图表 椰油酰胺DEA重点企业（二）经营情况分析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椰油酰胺DEA重点企业（二）主要经济指标情况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椰油酰胺DEA重点企业（三）基本信息</w:t>
      </w:r>
      <w:r>
        <w:rPr>
          <w:rFonts w:hint="eastAsia"/>
        </w:rPr>
        <w:br/>
      </w:r>
      <w:r>
        <w:rPr>
          <w:rFonts w:hint="eastAsia"/>
        </w:rPr>
        <w:t>　　图表 椰油酰胺DEA重点企业（三）经营情况分析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椰油酰胺DEA重点企业（三）主要经济指标情况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椰油酰胺DEA重点企业（三）成长能力情况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2026-2032年中国椰油酰胺DEA行业产能预测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2026-2032年中国椰油酰胺DEA行业产量预测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2026-2032年中国椰油酰胺DEA市场需求预测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2026-2032年中国椰油酰胺DEA市场规模预测</w:t>
      </w:r>
      <w:r>
        <w:rPr>
          <w:rFonts w:hint="eastAsia"/>
        </w:rPr>
        <w:br/>
      </w:r>
      <w:r>
        <w:rPr>
          <w:rFonts w:hint="eastAsia"/>
        </w:rPr>
        <w:t>　　图表 椰油酰胺DEA行业准入条件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2026-2032年中国椰油酰胺DEA行业信息化</w:t>
      </w:r>
      <w:r>
        <w:rPr>
          <w:rFonts w:hint="eastAsia"/>
        </w:rPr>
        <w:br/>
      </w:r>
      <w:r>
        <w:rPr>
          <w:rFonts w:hint="eastAsia"/>
        </w:rPr>
        <w:t>　　图表 2026年中国椰油酰胺DEA市场前景分析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2026-2032年中国椰油酰胺DEA行业风险分析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2026-2032年中国椰油酰胺DEA行业发展趋势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df92fdc0264129" w:history="1">
        <w:r>
          <w:rPr>
            <w:rStyle w:val="Hyperlink"/>
          </w:rPr>
          <w:t>2026-2032年中国椰油酰胺DEA市场研究分析与发展前景报告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df92fdc0264129" w:history="1">
        <w:r>
          <w:rPr>
            <w:rStyle w:val="Hyperlink"/>
          </w:rPr>
          <w:t>https://www.20087.com/0/36/YeYouXianAnDEAFaZhanQianJingFenXi.html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椰油酰胺被国家禁止了吗、椰油酰胺DEA的作用和功效、儿童洗发水哪个牌子安全性高、椰油酰胺DEA孕妇可以用吗、硬脂酸酰胺的用途、椰油酰胺DEA害处、烟酰胺作用与功效、椰油酰胺DEA洗发水、月桂酰和椰油酰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4318823ecf4374" w:history="1">
      <w:r>
        <w:rPr>
          <w:rStyle w:val="Hyperlink"/>
        </w:rPr>
        <w:t>2026-2032年中国椰油酰胺DEA市场研究分析与发展前景报告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6/YeYouXianAnDEAFaZhanQianJingFenXi.html" TargetMode="External" Id="R51df92fdc026412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6/YeYouXianAnDEAFaZhanQianJingFenXi.html" TargetMode="External" Id="R314318823ecf43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67</cp:revision>
  <dcterms:created xsi:type="dcterms:W3CDTF">2026-09-08T05:52:29Z</dcterms:created>
  <dcterms:modified xsi:type="dcterms:W3CDTF">2026-09-08T06:52:29Z</dcterms:modified>
  <dc:subject>2026-2032年中国椰油酰胺DEA市场研究分析与发展前景报告</dc:subject>
  <dc:title>2026-2032年中国椰油酰胺DEA市场研究分析与发展前景报告</dc:title>
  <cp:keywords>2026-2032年中国椰油酰胺DEA市场研究分析与发展前景报告</cp:keywords>
  <dc:description>2026-2032年中国椰油酰胺DEA市场研究分析与发展前景报告</dc:description>
</cp:coreProperties>
</file>