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754c245fa413a" w:history="1">
              <w:r>
                <w:rPr>
                  <w:rStyle w:val="Hyperlink"/>
                </w:rPr>
                <w:t>2025-2031年全球与中国氟铝酸钠市场研究及发展前景预测报告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754c245fa413a" w:history="1">
              <w:r>
                <w:rPr>
                  <w:rStyle w:val="Hyperlink"/>
                </w:rPr>
                <w:t>2025-2031年全球与中国氟铝酸钠市场研究及发展前景预测报告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754c245fa413a" w:history="1">
                <w:r>
                  <w:rPr>
                    <w:rStyle w:val="Hyperlink"/>
                  </w:rPr>
                  <w:t>https://www.20087.com/0/16/FuLvSuanNaHangYeFaZhanQianJing.html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无机盐产品，被广泛应用于玻璃制造、陶瓷釉料、金属表面处理等多个领域。近年来，随着相关行业的发展和技术的进步，氟铝酸钠的生产工艺和应用领域均有所拓展。当前市场上，氟铝酸钠不仅在纯度上实现了提高，还在生产工艺上进行了优化，如通过改进反应条件和分离技术，提高了产品的质量。此外，随着环保法规的日益严格，氟铝酸钠的生产过程中也更加注重减少污染物的排放。</w:t>
      </w:r>
      <w:r>
        <w:rPr>
          <w:rFonts w:hint="eastAsia"/>
        </w:rPr>
        <w:br/>
      </w:r>
      <w:r>
        <w:rPr>
          <w:rFonts w:hint="eastAsia"/>
        </w:rPr>
        <w:t>　　未来，氟铝酸钠的发展将更加侧重于技术创新和环保性能。一方面，通过引入更高效的生产工艺，氟铝酸钠将更加注重提高产率和降低能耗，以满足工业应用的需求。另一方面，随着可持续发展理念的普及，氟铝酸钠的生产将更加注重采用环保技术和材料，减少对环境的影响。此外，随着下游行业的技术进步，氟铝酸钠还将更加注重开发新的应用领域，如在新能源电池材料、催化剂等方面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754c245fa413a" w:history="1">
        <w:r>
          <w:rPr>
            <w:rStyle w:val="Hyperlink"/>
          </w:rPr>
          <w:t>2025-2031年全球与中国氟铝酸钠市场研究及发展前景预测报告</w:t>
        </w:r>
      </w:hyperlink>
      <w:r>
        <w:rPr>
          <w:rFonts w:hint="eastAsia"/>
        </w:rPr>
        <w:t>》基于多年的行业研究经验和丰富的数据资源，深入剖析了氟铝酸钠产业链的整体结构。氟铝酸钠报告详细分析了氟铝酸钠市场规模与需求，探讨了价格动态，并客观呈现了行业现状。同时，科学预测了氟铝酸钠市场前景及发展趋势，聚焦氟铝酸钠重点企业，全面评估了市场竞争、集中度及品牌影响力。此外，氟铝酸钠报告还进一步细分了市场，揭示了氟铝酸钠各细分领域的增长潜力。氟铝酸钠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按照不同产品类型，氟铝酸钠主要可以分为如下几个类别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全球不同产品类型氟铝酸钠销售额增长趋势2019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从不同应用，氟铝酸钠主要包括如下几个方面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全球不同应用氟铝酸钠销售额增长趋势2019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氟铝酸钠行业背景、发展历史、现状及趋势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氟铝酸钠行业目前现状分析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氟铝酸钠发展趋势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全球氟铝酸钠总体规模分析</w:t>
      </w:r>
      <w:r>
        <w:rPr>
          <w:rFonts w:hint="eastAsia"/>
        </w:rPr>
        <w:br/>
      </w:r>
      <w:r>
        <w:rPr>
          <w:rFonts w:hint="eastAsia"/>
        </w:rPr>
        <w:t>　　2.1 全球氟铝酸钠供需现状及预测（2019-2031）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全球氟铝酸钠产能、产量、产能利用率及发展趋势（2019-2031）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全球氟铝酸钠产量、需求量及发展趋势（2019-2031）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全球主要地区氟铝酸钠产量及发展趋势（2019-2031）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全球主要地区氟铝酸钠产量（2019-2024）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全球主要地区氟铝酸钠产量（2025-2031）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全球主要地区氟铝酸钠产量市场份额（2019-2031）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中国氟铝酸钠供需现状及预测（2019-2031）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中国氟铝酸钠产能、产量、产能利用率及发展趋势（2019-2031）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中国氟铝酸钠产量、市场需求量及发展趋势（2019-2031）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全球氟铝酸钠销量及销售额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全球市场氟铝酸钠销售额（2019-2031）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全球市场氟铝酸钠销量（2019-2031）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全球市场氟铝酸钠价格趋势（2019-2031）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全球市场主要厂家氟铝酸钠产能市场份额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全球市场主要厂家氟铝酸钠销量（2019-2024）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全球市场主要厂家氟铝酸钠销量（2019-2024）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全球市场主要厂家氟铝酸钠销售收入（2019-2024）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全球市场主要厂家氟铝酸钠销售价格（2019-2024）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2024年全球主要厂家氟铝酸钠收入排名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中国市场主要厂家氟铝酸钠销量（2019-2024）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中国市场主要厂家氟铝酸钠销量（2019-2024）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中国市场主要厂家氟铝酸钠销售收入（2019-2024）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2024年中国主要厂家氟铝酸钠收入排名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中国市场主要厂家氟铝酸钠销售价格（2019-2024）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全球主要厂家氟铝酸钠总部及产地分布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全球主要厂家成立时间及氟铝酸钠商业化日期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全球主要厂家氟铝酸钠产品类型及应用</w:t>
      </w:r>
      <w:r>
        <w:rPr>
          <w:rFonts w:hint="eastAsia"/>
        </w:rPr>
        <w:br/>
      </w:r>
      <w:r>
        <w:rPr>
          <w:rFonts w:hint="eastAsia"/>
        </w:rPr>
        <w:t>　　3.7 氟铝酸钠行业集中度、竞争程度分析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氟铝酸钠行业集中度分析：2024年全球Top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全球氟铝酸钠第一梯队、第二梯队和第三梯队厂家（品牌）及市场份额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全球氟铝酸钠主要地区分析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全球主要地区氟铝酸钠市场规模分析：2019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全球主要地区氟铝酸钠销售收入及市场份额（2019-2024年）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全球主要地区氟铝酸钠销售收入预测（2025-2031年）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全球主要地区氟铝酸钠销量分析：2019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全球主要地区氟铝酸钠销量及市场份额（2019-2024年）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全球主要地区氟铝酸钠销量及市场份额预测（2025-2031）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欧洲市场氟铝酸钠销量、收入及增长率（2019-2031）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中国市场氟铝酸钠销量、收入及增长率（2019-2031）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日本市场氟铝酸钠销量、收入及增长率（2019-2031）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韩国市场氟铝酸钠销量、收入及增长率（2019-2031）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全球氟铝酸钠主要厂家分析</w:t>
      </w:r>
      <w:r>
        <w:rPr>
          <w:rFonts w:hint="eastAsia"/>
        </w:rPr>
        <w:br/>
      </w:r>
      <w:r>
        <w:rPr>
          <w:rFonts w:hint="eastAsia"/>
        </w:rPr>
        <w:t>　　5.1 氟铝酸钠厂家（一）</w:t>
      </w:r>
      <w:r>
        <w:rPr>
          <w:rFonts w:hint="eastAsia"/>
        </w:rPr>
        <w:br/>
      </w:r>
      <w:r>
        <w:rPr>
          <w:rFonts w:hint="eastAsia"/>
        </w:rPr>
        <w:t>　　　　5.1.1 氟铝酸钠厂家（一）基本信息、氟铝酸钠生产基地、销售区域、竞争对手及市场地位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氟铝酸钠厂家（一）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氟铝酸钠厂家（一）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氟铝酸钠厂家（一）公司简介及主要业务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氟铝酸钠厂家（一）企业最新动态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氟铝酸钠厂家（二）</w:t>
      </w:r>
      <w:r>
        <w:rPr>
          <w:rFonts w:hint="eastAsia"/>
        </w:rPr>
        <w:br/>
      </w:r>
      <w:r>
        <w:rPr>
          <w:rFonts w:hint="eastAsia"/>
        </w:rPr>
        <w:t>　　　　5.2.1 氟铝酸钠厂家（二）基本信息、氟铝酸钠生产基地、销售区域、竞争对手及市场地位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氟铝酸钠厂家（二）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氟铝酸钠厂家（二）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氟铝酸钠厂家（二）公司简介及主要业务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氟铝酸钠厂家（二）企业最新动态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氟铝酸钠厂家（三）</w:t>
      </w:r>
      <w:r>
        <w:rPr>
          <w:rFonts w:hint="eastAsia"/>
        </w:rPr>
        <w:br/>
      </w:r>
      <w:r>
        <w:rPr>
          <w:rFonts w:hint="eastAsia"/>
        </w:rPr>
        <w:t>　　　　5.3.1 氟铝酸钠厂家（三）基本信息、氟铝酸钠生产基地、销售区域、竞争对手及市场地位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氟铝酸钠厂家（三）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氟铝酸钠厂家（三）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氟铝酸钠厂家（三）公司简介及主要业务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氟铝酸钠厂家（三）企业最新动态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氟铝酸钠厂家（四）</w:t>
      </w:r>
      <w:r>
        <w:rPr>
          <w:rFonts w:hint="eastAsia"/>
        </w:rPr>
        <w:br/>
      </w:r>
      <w:r>
        <w:rPr>
          <w:rFonts w:hint="eastAsia"/>
        </w:rPr>
        <w:t>　　　　5.4.1 氟铝酸钠厂家（四）基本信息、氟铝酸钠生产基地、销售区域、竞争对手及市场地位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氟铝酸钠厂家（四）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氟铝酸钠厂家（四）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氟铝酸钠厂家（四）公司简介及主要业务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氟铝酸钠厂家（四）企业最新动态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氟铝酸钠厂家（五）</w:t>
      </w:r>
      <w:r>
        <w:rPr>
          <w:rFonts w:hint="eastAsia"/>
        </w:rPr>
        <w:br/>
      </w:r>
      <w:r>
        <w:rPr>
          <w:rFonts w:hint="eastAsia"/>
        </w:rPr>
        <w:t>　　　　5.5.1 氟铝酸钠厂家（五）基本信息、氟铝酸钠生产基地、销售区域、竞争对手及市场地位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氟铝酸钠厂家（五）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氟铝酸钠厂家（五）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氟铝酸钠厂家（五）公司简介及主要业务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氟铝酸钠厂家（五）企业最新动态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氟铝酸钠厂家（六）</w:t>
      </w:r>
      <w:r>
        <w:rPr>
          <w:rFonts w:hint="eastAsia"/>
        </w:rPr>
        <w:br/>
      </w:r>
      <w:r>
        <w:rPr>
          <w:rFonts w:hint="eastAsia"/>
        </w:rPr>
        <w:t>　　　　5.6.1 氟铝酸钠厂家（六）基本信息、氟铝酸钠生产基地、销售区域、竞争对手及市场地位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氟铝酸钠厂家（六）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氟铝酸钠厂家（六）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氟铝酸钠厂家（六）公司简介及主要业务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氟铝酸钠厂家（六）企业最新动态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氟铝酸钠厂家（七）</w:t>
      </w:r>
      <w:r>
        <w:rPr>
          <w:rFonts w:hint="eastAsia"/>
        </w:rPr>
        <w:br/>
      </w:r>
      <w:r>
        <w:rPr>
          <w:rFonts w:hint="eastAsia"/>
        </w:rPr>
        <w:t>　　　　5.7.1 氟铝酸钠厂家（七）基本信息、氟铝酸钠生产基地、销售区域、竞争对手及市场地位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氟铝酸钠厂家（七）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氟铝酸钠厂家（七）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氟铝酸钠厂家（七）公司简介及主要业务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氟铝酸钠厂家（七）企业最新动态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氟铝酸钠厂家（八）</w:t>
      </w:r>
      <w:r>
        <w:rPr>
          <w:rFonts w:hint="eastAsia"/>
        </w:rPr>
        <w:br/>
      </w:r>
      <w:r>
        <w:rPr>
          <w:rFonts w:hint="eastAsia"/>
        </w:rPr>
        <w:t>　　　　5.8.1 氟铝酸钠厂家（八）基本信息、氟铝酸钠生产基地、销售区域、竞争对手及市场地位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氟铝酸钠厂家（八）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氟铝酸钠厂家（八） 氟铝酸钠销量、收入、价格及毛利率（2019-2024）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氟铝酸钠厂家（八）公司简介及主要业务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氟铝酸钠厂家（八）企业最新动态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不同产品类型氟铝酸钠分析</w:t>
      </w:r>
      <w:r>
        <w:rPr>
          <w:rFonts w:hint="eastAsia"/>
        </w:rPr>
        <w:br/>
      </w:r>
      <w:r>
        <w:rPr>
          <w:rFonts w:hint="eastAsia"/>
        </w:rPr>
        <w:t>　　6.1 全球不同产品类型氟铝酸钠销量（2019-2031）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全球不同产品类型氟铝酸钠销量及市场份额（2019-2024）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全球不同产品类型氟铝酸钠销量预测（2025-2031）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全球不同产品类型氟铝酸钠收入（2019-2031）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全球不同产品类型氟铝酸钠收入及市场份额（2019-2024）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全球不同产品类型氟铝酸钠收入预测（2025-2031）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全球不同产品类型氟铝酸钠价格走势（2019-2031）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不同应用氟铝酸钠分析</w:t>
      </w:r>
      <w:r>
        <w:rPr>
          <w:rFonts w:hint="eastAsia"/>
        </w:rPr>
        <w:br/>
      </w:r>
      <w:r>
        <w:rPr>
          <w:rFonts w:hint="eastAsia"/>
        </w:rPr>
        <w:t>　　7.1 全球不同应用氟铝酸钠销量（2019-2031）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全球不同应用氟铝酸钠销量及市场份额（2019-2024）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全球不同应用氟铝酸钠销量预测（2025-2031）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全球不同应用氟铝酸钠收入（2019-2031）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全球不同应用氟铝酸钠收入及市场份额（2019-2024）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全球不同应用氟铝酸钠收入预测（2025-2031）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全球不同应用氟铝酸钠价格走势（2019-2031）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氟铝酸钠产业链分析</w:t>
      </w:r>
      <w:r>
        <w:rPr>
          <w:rFonts w:hint="eastAsia"/>
        </w:rPr>
        <w:br/>
      </w:r>
      <w:r>
        <w:rPr>
          <w:rFonts w:hint="eastAsia"/>
        </w:rPr>
        <w:t>　　8.2 氟铝酸钠产业上游供应分析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氟铝酸钠下游典型客户</w:t>
      </w:r>
      <w:r>
        <w:rPr>
          <w:rFonts w:hint="eastAsia"/>
        </w:rPr>
        <w:br/>
      </w:r>
      <w:r>
        <w:rPr>
          <w:rFonts w:hint="eastAsia"/>
        </w:rPr>
        <w:t>　　8.4 氟铝酸钠销售渠道分析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氟铝酸钠行业发展面临的风险</w:t>
      </w:r>
      <w:r>
        <w:rPr>
          <w:rFonts w:hint="eastAsia"/>
        </w:rPr>
        <w:br/>
      </w:r>
      <w:r>
        <w:rPr>
          <w:rFonts w:hint="eastAsia"/>
        </w:rPr>
        <w:t>　　9.3 氟铝酸钠行业政策分析</w:t>
      </w:r>
      <w:r>
        <w:rPr>
          <w:rFonts w:hint="eastAsia"/>
        </w:rPr>
        <w:br/>
      </w:r>
      <w:r>
        <w:rPr>
          <w:rFonts w:hint="eastAsia"/>
        </w:rPr>
        <w:t>　　9.4 氟铝酸钠中国企业SWOT分析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氟铝酸钠产品图片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全球不同产品类型氟铝酸钠销售额2019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全球不同产品类型氟铝酸钠市场份额2024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全球不同应用氟铝酸钠销售额2019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全球不同应用氟铝酸钠市场份额2024 &amp; 2031</w:t>
      </w:r>
      <w:r>
        <w:rPr>
          <w:rFonts w:hint="eastAsia"/>
        </w:rPr>
        <w:br/>
      </w:r>
      <w:r>
        <w:rPr>
          <w:rFonts w:hint="eastAsia"/>
        </w:rPr>
        <w:t>　　图 全球氟铝酸钠产能、产量、产能利用率及发展趋势（2019-2031）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全球氟铝酸钠产量、需求量及发展趋势（2019-2031）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全球主要地区氟铝酸钠产量市场份额（2019-2031）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中国氟铝酸钠产能、产量、产能利用率及发展趋势（2019-2031）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中国氟铝酸钠产量、市场需求量及发展趋势（2019-2031）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全球氟铝酸钠市场销售额及增长率:（2019-2031）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全球市场氟铝酸钠市场规模：2019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全球市场氟铝酸钠销量及增长率（2019-2031）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全球市场氟铝酸钠价格趋势（2019-2031）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2024年全球市场主要厂家氟铝酸钠销量市场份额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2024年全球市场主要厂家氟铝酸钠收入市场份额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2024年中国市场主要厂家氟铝酸钠销量市场份额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2024年中国市场主要厂家氟铝酸钠收入市场份额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2024年全球前五大厂家氟铝酸钠市场份额</w:t>
      </w:r>
      <w:r>
        <w:rPr>
          <w:rFonts w:hint="eastAsia"/>
        </w:rPr>
        <w:br/>
      </w:r>
      <w:r>
        <w:rPr>
          <w:rFonts w:hint="eastAsia"/>
        </w:rPr>
        <w:t>　　图 2024年全球氟铝酸钠第一梯队、第二梯队和第三梯队厂家（品牌）及市场份额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全球主要地区氟铝酸钠销售收入（2019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全球主要地区氟铝酸钠销售收入市场份额（2019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北美市场氟铝酸钠销量及增长率（2019-2031）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北美市场氟铝酸钠收入及增长率（2019-2031）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欧洲市场氟铝酸钠销量及增长率（2019-2031）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欧洲市场氟铝酸钠收入及增长率（2019-2031）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中国市场氟铝酸钠销量及增长率（2019-2031）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中国市场氟铝酸钠收入及增长率（2019-2031）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日本市场氟铝酸钠销量及增长率（2019-2031）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日本市场氟铝酸钠收入及增长率（2019-2031）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韩国市场氟铝酸钠销量及增长率（2019-2031）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韩国市场氟铝酸钠收入及增长率（2019-2031）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全球不同产品类型氟铝酸钠价格走势（2019-2031）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全球不同应用氟铝酸钠价格走势（2019-2031）</w:t>
      </w:r>
      <w:r>
        <w:rPr>
          <w:rFonts w:hint="eastAsia"/>
        </w:rPr>
        <w:br/>
      </w:r>
      <w:r>
        <w:rPr>
          <w:rFonts w:hint="eastAsia"/>
        </w:rPr>
        <w:t>　　图 氟铝酸钠产业链</w:t>
      </w:r>
      <w:r>
        <w:rPr>
          <w:rFonts w:hint="eastAsia"/>
        </w:rPr>
        <w:br/>
      </w:r>
      <w:r>
        <w:rPr>
          <w:rFonts w:hint="eastAsia"/>
        </w:rPr>
        <w:t>　　图 氟铝酸钠中国企业SWOT分析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全球不同产品类型氟铝酸钠销售额增长（CAGR）趋势2019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氟铝酸钠行业目前发展现状</w:t>
      </w:r>
      <w:r>
        <w:rPr>
          <w:rFonts w:hint="eastAsia"/>
        </w:rPr>
        <w:br/>
      </w:r>
      <w:r>
        <w:rPr>
          <w:rFonts w:hint="eastAsia"/>
        </w:rPr>
        <w:t>　　表 氟铝酸钠发展趋势</w:t>
      </w:r>
      <w:r>
        <w:rPr>
          <w:rFonts w:hint="eastAsia"/>
        </w:rPr>
        <w:br/>
      </w:r>
      <w:r>
        <w:rPr>
          <w:rFonts w:hint="eastAsia"/>
        </w:rPr>
        <w:t>　　表 全球主要地区氟铝酸钠产量增速（CAGR）：2019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全球主要地区氟铝酸钠产量（2019-2024）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全球主要地区氟铝酸钠产量（2025-2031）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全球主要地区氟铝酸钠产量市场份额（2019-2024）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全球主要地区氟铝酸钠产量市场份额（2025-2031）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全球市场主要厂家氟铝酸钠产能（2021-2022）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全球市场主要厂家氟铝酸钠销量（2019-2024）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全球市场主要厂家氟铝酸钠销售收入（2019-2024）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全球市场主要厂家氟铝酸钠销售收入市场份额（2019-2024）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全球市场主要厂家氟铝酸钠销售价格（2019-2024）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2024年全球主要厂家氟铝酸钠收入排名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中国市场主要厂家氟铝酸钠销量（2019-2024）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中国市场主要厂家氟铝酸钠销量市场份额（2019-2024）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中国市场主要厂家氟铝酸钠销售收入（2019-2024）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中国市场主要厂家氟铝酸钠销售收入市场份额（2019-2024）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2024年中国主要厂家氟铝酸钠收入排名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中国市场主要厂家氟铝酸钠销售价格（2019-2024）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全球主要厂家氟铝酸钠总部及产地分布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全球主要厂家成立时间及氟铝酸钠商业化日期</w:t>
      </w:r>
      <w:r>
        <w:rPr>
          <w:rFonts w:hint="eastAsia"/>
        </w:rPr>
        <w:br/>
      </w:r>
      <w:r>
        <w:rPr>
          <w:rFonts w:hint="eastAsia"/>
        </w:rPr>
        <w:t>　　表 全球主要厂家氟铝酸钠产品类型及应用</w:t>
      </w:r>
      <w:r>
        <w:rPr>
          <w:rFonts w:hint="eastAsia"/>
        </w:rPr>
        <w:br/>
      </w:r>
      <w:r>
        <w:rPr>
          <w:rFonts w:hint="eastAsia"/>
        </w:rPr>
        <w:t>　　表 2024年全球氟铝酸钠主要厂家市场地位（第一梯队、第二梯队和第三梯队）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全球氟铝酸钠市场投资、并购等现状分析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全球主要地区氟铝酸钠销售收入增速：（2019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全球主要地区氟铝酸钠销售收入（2019-2024）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全球主要地区氟铝酸钠销售收入市场份额（2019-2024）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全球主要地区氟铝酸钠收入（2025-2031）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全球主要地区氟铝酸钠收入市场份额（2025-2031）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全球主要地区氟铝酸钠销量：2019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全球主要地区氟铝酸钠销量（2019-2024）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全球主要地区氟铝酸钠销量市场份额（2019-2024）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全球主要地区氟铝酸钠销量（2025-2031）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全球主要地区氟铝酸钠销量份额（2025-2031）</w:t>
      </w:r>
      <w:r>
        <w:rPr>
          <w:rFonts w:hint="eastAsia"/>
        </w:rPr>
        <w:br/>
      </w:r>
      <w:r>
        <w:rPr>
          <w:rFonts w:hint="eastAsia"/>
        </w:rPr>
        <w:t>　　表 氟铝酸钠厂家（一）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氟铝酸钠厂家（一）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氟铝酸钠厂家（一）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氟铝酸钠厂家（一）企业最新动态</w:t>
      </w:r>
      <w:r>
        <w:rPr>
          <w:rFonts w:hint="eastAsia"/>
        </w:rPr>
        <w:br/>
      </w:r>
      <w:r>
        <w:rPr>
          <w:rFonts w:hint="eastAsia"/>
        </w:rPr>
        <w:t>　　表 氟铝酸钠厂家（二）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氟铝酸钠厂家（二）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氟铝酸钠厂家（二）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氟铝酸钠厂家（二）企业最新动态</w:t>
      </w:r>
      <w:r>
        <w:rPr>
          <w:rFonts w:hint="eastAsia"/>
        </w:rPr>
        <w:br/>
      </w:r>
      <w:r>
        <w:rPr>
          <w:rFonts w:hint="eastAsia"/>
        </w:rPr>
        <w:t>　　表 氟铝酸钠厂家（三）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氟铝酸钠厂家（三）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氟铝酸钠厂家（三）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氟铝酸钠厂家（三）公司最新动态</w:t>
      </w:r>
      <w:r>
        <w:rPr>
          <w:rFonts w:hint="eastAsia"/>
        </w:rPr>
        <w:br/>
      </w:r>
      <w:r>
        <w:rPr>
          <w:rFonts w:hint="eastAsia"/>
        </w:rPr>
        <w:t>　　表 氟铝酸钠厂家（四）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氟铝酸钠厂家（四）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氟铝酸钠厂家（四）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氟铝酸钠厂家（四）企业最新动态</w:t>
      </w:r>
      <w:r>
        <w:rPr>
          <w:rFonts w:hint="eastAsia"/>
        </w:rPr>
        <w:br/>
      </w:r>
      <w:r>
        <w:rPr>
          <w:rFonts w:hint="eastAsia"/>
        </w:rPr>
        <w:t>　　表 氟铝酸钠厂家（五）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氟铝酸钠厂家（五）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氟铝酸钠厂家（五）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氟铝酸钠厂家（五）企业最新动态</w:t>
      </w:r>
      <w:r>
        <w:rPr>
          <w:rFonts w:hint="eastAsia"/>
        </w:rPr>
        <w:br/>
      </w:r>
      <w:r>
        <w:rPr>
          <w:rFonts w:hint="eastAsia"/>
        </w:rPr>
        <w:t>　　表 氟铝酸钠厂家（六）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氟铝酸钠厂家（六）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氟铝酸钠厂家（六）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氟铝酸钠厂家（六）企业最新动态</w:t>
      </w:r>
      <w:r>
        <w:rPr>
          <w:rFonts w:hint="eastAsia"/>
        </w:rPr>
        <w:br/>
      </w:r>
      <w:r>
        <w:rPr>
          <w:rFonts w:hint="eastAsia"/>
        </w:rPr>
        <w:t>　　表 氟铝酸钠厂家（七）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氟铝酸钠厂家（七）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氟铝酸钠厂家（七）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氟铝酸钠厂家（七）企业最新动态</w:t>
      </w:r>
      <w:r>
        <w:rPr>
          <w:rFonts w:hint="eastAsia"/>
        </w:rPr>
        <w:br/>
      </w:r>
      <w:r>
        <w:rPr>
          <w:rFonts w:hint="eastAsia"/>
        </w:rPr>
        <w:t>　　表 氟铝酸钠厂家（八） 氟铝酸钠生产基地、销售区域、竞争对手及市场地位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氟铝酸钠厂家（八） 氟铝酸钠产品规格、参数及市场应用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氟铝酸钠厂家（八） 氟铝酸钠销量、收入、价格（美元/件）及毛利率（2019-2024）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氟铝酸钠厂家（八）公司简介及主要业务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氟铝酸钠厂家（八）企业最新动态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全球不同产品类型氟铝酸钠销量（2019-2024）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全球不同产品类型氟铝酸钠销量预测（2025-2031）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全球不同产品类型氟铝酸钠销量市场份额预测（2025-2031）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全球不同产品类型氟铝酸钠收入（2019-2024）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全球不同产品类型氟铝酸钠收入市场份额（2019-2024）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全球不同产品类型氟铝酸钠收入预测（2025-2031）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全球不同类型氟铝酸钠收入市场份额预测（2025-2031）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全球不同应用氟铝酸钠销量（2019-2024年）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全球不同应用氟铝酸钠销量市场份额（2019-2024）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全球不同应用氟铝酸钠销量预测（2025-2031）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全球不同应用氟铝酸钠销量市场份额预测（2025-2031）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全球不同应用氟铝酸钠收入（2019-2024年）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全球不同应用氟铝酸钠收入市场份额（2019-2024）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全球不同应用氟铝酸钠收入预测（2025-2031）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全球不同应用氟铝酸钠收入市场份额预测（2025-2031）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氟铝酸钠上游原料供应商及联系方式列表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氟铝酸钠典型客户列表</w:t>
      </w:r>
      <w:r>
        <w:rPr>
          <w:rFonts w:hint="eastAsia"/>
        </w:rPr>
        <w:br/>
      </w:r>
      <w:r>
        <w:rPr>
          <w:rFonts w:hint="eastAsia"/>
        </w:rPr>
        <w:t>　　表 氟铝酸钠主要销售模式及销售渠道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氟铝酸钠行业发展机遇及主要驱动因素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氟铝酸钠行业发展面临的风险</w:t>
      </w:r>
      <w:r>
        <w:rPr>
          <w:rFonts w:hint="eastAsia"/>
        </w:rPr>
        <w:br/>
      </w:r>
      <w:r>
        <w:rPr>
          <w:rFonts w:hint="eastAsia"/>
        </w:rPr>
        <w:t>　　表 氟铝酸钠行业政策分析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754c245fa413a" w:history="1">
        <w:r>
          <w:rPr>
            <w:rStyle w:val="Hyperlink"/>
          </w:rPr>
          <w:t>2025-2031年全球与中国氟铝酸钠市场研究及发展前景预测报告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754c245fa413a" w:history="1">
        <w:r>
          <w:rPr>
            <w:rStyle w:val="Hyperlink"/>
          </w:rPr>
          <w:t>https://www.20087.com/0/16/FuLvSuanNaHangYeFaZhanQianJing.html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666634af43a1" w:history="1">
      <w:r>
        <w:rPr>
          <w:rStyle w:val="Hyperlink"/>
        </w:rPr>
        <w:t>2025-2031年全球与中国氟铝酸钠市场研究及发展前景预测报告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uLvSuanNaHangYeFaZhanQianJing.html" TargetMode="External" Id="Re06754c245fa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uLvSuanNaHangYeFaZhanQianJing.html" TargetMode="External" Id="Rec24666634a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2025-01-15T08:18:06Z</dcterms:created>
  <dcterms:modified xsi:type="dcterms:W3CDTF">2025-01-15T09:18:06Z</dcterms:modified>
  <dc:subject>2025-2031年全球与中国氟铝酸钠市场研究及发展前景预测报告</dc:subject>
  <dc:title>2025-2031年全球与中国氟铝酸钠市场研究及发展前景预测报告</dc:title>
  <cp:keywords>2025-2031年全球与中国氟铝酸钠市场研究及发展前景预测报告</cp:keywords>
  <dc:description>2025-2031年全球与中国氟铝酸钠市场研究及发展前景预测报告</dc:description>
</cp:coreProperties>
</file>