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e373680854795" w:history="1">
              <w:r>
                <w:rPr>
                  <w:rStyle w:val="Hyperlink"/>
                </w:rPr>
                <w:t>2023-2029年中国氧化锌靶材市场现状调研与发展前景趋势分析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e373680854795" w:history="1">
              <w:r>
                <w:rPr>
                  <w:rStyle w:val="Hyperlink"/>
                </w:rPr>
                <w:t>2023-2029年中国氧化锌靶材市场现状调研与发展前景趋势分析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e373680854795" w:history="1">
                <w:r>
                  <w:rPr>
                    <w:rStyle w:val="Hyperlink"/>
                  </w:rPr>
                  <w:t>https://www.20087.com/0/86/YangHuaXinBaCaiHangYeQianJingQuShi.html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靶材是溅射镀膜技术中的关键材料，广泛应用于光电、半导体及显示屏制造等领域。目前，高纯度、大尺寸、高密度的氧化锌靶材成为市场主流，满足了高精度、大面积薄膜沉积的需求。随着制备技术的进步，如等离子喷涂、热压烧结等，靶材的性能和一致性得到了显著提升。但高成本和制备技术的壁垒仍制约着市场的发展。</w:t>
      </w:r>
      <w:r>
        <w:rPr>
          <w:rFonts w:hint="eastAsia"/>
        </w:rPr>
        <w:br/>
      </w:r>
      <w:r>
        <w:rPr>
          <w:rFonts w:hint="eastAsia"/>
        </w:rPr>
        <w:t>　　未来氧化锌靶材的研发将聚焦于降低成本、提高材料利用率及性能优化。纳米技术、新材料合成方法的引入，将有助于开发出更低成本、更高性能的新一代靶材。同时，面向柔性电子、透明导电薄膜等新兴应用的靶材定制化服务将逐渐增多，推动氧化锌靶材在新兴高科技产业中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e373680854795" w:history="1">
        <w:r>
          <w:rPr>
            <w:rStyle w:val="Hyperlink"/>
          </w:rPr>
          <w:t>2023-2029年中国氧化锌靶材市场现状调研与发展前景趋势分析</w:t>
        </w:r>
      </w:hyperlink>
      <w:r>
        <w:rPr>
          <w:rFonts w:hint="eastAsia"/>
        </w:rPr>
        <w:t>》基于权威数据资源与长期监测数据，全面分析了氧化锌靶材行业现状、市场需求、市场规模及产业链结构。氧化锌靶材报告探讨了价格变动、细分市场特征以及市场前景，并对未来发展趋势进行了科学预测。同时，氧化锌靶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氧化锌靶材市场概述</w:t>
      </w:r>
      <w:r>
        <w:rPr>
          <w:rFonts w:hint="eastAsia"/>
        </w:rPr>
        <w:br/>
      </w:r>
      <w:r>
        <w:rPr>
          <w:rFonts w:hint="eastAsia"/>
        </w:rPr>
        <w:t>　　第一节 氧化锌靶材产品定义及统计范围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按照不同产品类型，氧化锌靶材主要可以分为如下几个类别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一、不同产品类型氧化锌靶材增长趋势2022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从不同应用，氧化锌靶材主要包括如下几个方面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全球与中国氧化锌靶材发展现状对比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一、2018-2029年全球氧化锌靶材发展现状及未来趋势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二、2018-2029年中国氧化锌靶材生产发展现状及未来趋势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2018-2029年全球氧化锌靶材供需现状及预测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一、2018-2029年全球氧化锌靶材产能、产量、产能利用率及发展趋势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二、2018-2029年全球氧化锌靶材产量、表观消费量及发展趋势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2018-2029年中国氧化锌靶材供需现状及预测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一、2018-2029年中国氧化锌靶材产能、产量、产能利用率及发展趋势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二、2018-2029年中国氧化锌靶材产量、表观消费量及发展趋势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三、2018-2029年中国氧化锌靶材产量、市场需求量及发展趋势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新冠肺炎（COVID-19）对氧化锌靶材行业影响分析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一、COVID-19对氧化锌靶材行业主要的影响分析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二、COVID-19对氧化锌靶材行业2022年增长评估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五、COVID-19疫情下，氧化锌靶材潜在市场机会、挑战及风险分析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2018-2022年全球氧化锌靶材主要厂商列表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一、2018-2022年全球氧化锌靶材主要厂商产量列表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二、2018-2022年全球氧化锌靶材主要厂商产值列表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三、2022年全球主要生产商氧化锌靶材收入排名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四、2018-2022年全球氧化锌靶材主要厂商产品价格列表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Covid-19影响：中国市场氧化锌靶材主要厂商分析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一、2018-2022年中国氧化锌靶材主要厂商产量列表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二、2018-2022年中国氧化锌靶材主要厂商产值列表</w:t>
      </w:r>
      <w:r>
        <w:rPr>
          <w:rFonts w:hint="eastAsia"/>
        </w:rPr>
        <w:br/>
      </w:r>
      <w:r>
        <w:rPr>
          <w:rFonts w:hint="eastAsia"/>
        </w:rPr>
        <w:t>　　第三节 氧化锌靶材厂商产地分布及商业化日期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氧化锌靶材行业集中度、竞争程度分析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一、氧化锌靶材行业集中度分析：全球Top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二、全球氧化锌靶材第一梯队、第二梯队和第三梯队生产商（品牌）及市场份额（2020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氧化锌靶材全球领先企业SWOT分析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全球主要氧化锌靶材企业采访及观点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Covid-19对全球氧化锌靶材主要生产地区影响分析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全球主要地区氧化锌靶材市场规模分析：2018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一、2018-2029年全球主要地区氧化锌靶材产量及市场份额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二、2018-2029年全球主要地区氧化锌靶材产量及市场份额预测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三、2018-2029年全球主要地区氧化锌靶材产值及市场份额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四、2018-2029年全球主要地区氧化锌靶材产值及市场份额预测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2018-2029年印度市场氧化锌靶材产量、产值及增长率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Covid-19对全球氧化锌靶材消费主要地区影响分析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全球主要地区氧化锌靶材消费展望2018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2018-2022年全球主要地区氧化锌靶材消费量及增长率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2023-2029年全球主要地区氧化锌靶材消费量预测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全球氧化锌靶材重点厂商概况分析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Covid-19对不同类型氧化锌靶材产品的影响分析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2018-2029年全球不同类型氧化锌靶材产量</w:t>
      </w:r>
      <w:r>
        <w:rPr>
          <w:rFonts w:hint="eastAsia"/>
        </w:rPr>
        <w:br/>
      </w:r>
      <w:r>
        <w:rPr>
          <w:rFonts w:hint="eastAsia"/>
        </w:rPr>
        <w:t>　　　　一、2018-2022年全球氧化锌靶材不同类型氧化锌靶材产量及市场份额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二、2023-2029年全球不同类型氧化锌靶材产量预测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2018-2029年全球不同类型氧化锌靶材产值</w:t>
      </w:r>
      <w:r>
        <w:rPr>
          <w:rFonts w:hint="eastAsia"/>
        </w:rPr>
        <w:br/>
      </w:r>
      <w:r>
        <w:rPr>
          <w:rFonts w:hint="eastAsia"/>
        </w:rPr>
        <w:t>　　　　一、2018-2022年全球氧化锌靶材不同类型氧化锌靶材产值及市场份额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二、2023-2029年全球不同类型氧化锌靶材产值预测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2018-2029年全球不同类型氧化锌靶材价格走势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2018-2022年不同价格区间氧化锌靶材市场份额对比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2018-2029年中国不同类型氧化锌靶材产量</w:t>
      </w:r>
      <w:r>
        <w:rPr>
          <w:rFonts w:hint="eastAsia"/>
        </w:rPr>
        <w:br/>
      </w:r>
      <w:r>
        <w:rPr>
          <w:rFonts w:hint="eastAsia"/>
        </w:rPr>
        <w:t>　　　　一、2018-2022年中国氧化锌靶材不同类型氧化锌靶材产量及市场份额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二、2023-2029年中国不同类型氧化锌靶材产量预测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2018-2029年中国不同类型氧化锌靶材产值</w:t>
      </w:r>
      <w:r>
        <w:rPr>
          <w:rFonts w:hint="eastAsia"/>
        </w:rPr>
        <w:br/>
      </w:r>
      <w:r>
        <w:rPr>
          <w:rFonts w:hint="eastAsia"/>
        </w:rPr>
        <w:t>　　　　一、2018-2022年中国氧化锌靶材不同类型氧化锌靶材产值及市场份额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二、2023-2029年中国不同类型氧化锌靶材产值预测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Covid-19对氧化锌靶材上游原料及下游主要应用影响分析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氧化锌靶材产业链分析</w:t>
      </w:r>
      <w:r>
        <w:rPr>
          <w:rFonts w:hint="eastAsia"/>
        </w:rPr>
        <w:br/>
      </w:r>
      <w:r>
        <w:rPr>
          <w:rFonts w:hint="eastAsia"/>
        </w:rPr>
        <w:t>　　第二节 氧化锌靶材产业上游供应分析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2018-2029年全球不同应用氧化锌靶材消费量、市场份额及增长率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一、2018-2022年全球不同应用氧化锌靶材消费量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二、2023-2029年全球不同应用氧化锌靶材消费量预测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2018-2029年中国不同应用氧化锌靶材消费量、市场份额及增长率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一、2018-2022年中国不同应用氧化锌靶材消费量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二、2023-2029年中国不同应用氧化锌靶材消费量预测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Covid-19对中国氧化锌靶材产量、消费量、进出口分析及未来趋势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2018-2029年中国氧化锌靶材产量、消费量、进出口分析及未来趋势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中国氧化锌靶材进出口贸易趋势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中国氧化锌靶材主要进口来源</w:t>
      </w:r>
      <w:r>
        <w:rPr>
          <w:rFonts w:hint="eastAsia"/>
        </w:rPr>
        <w:br/>
      </w:r>
      <w:r>
        <w:rPr>
          <w:rFonts w:hint="eastAsia"/>
        </w:rPr>
        <w:t>　　第四节 中国氧化锌靶材主要出口目的地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中国氧化锌靶材行业未来发展的有利因素、不利因素分析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中国氧化锌靶材主要地区分布</w:t>
      </w:r>
      <w:r>
        <w:rPr>
          <w:rFonts w:hint="eastAsia"/>
        </w:rPr>
        <w:br/>
      </w:r>
      <w:r>
        <w:rPr>
          <w:rFonts w:hint="eastAsia"/>
        </w:rPr>
        <w:t>　　第一节 中国氧化锌靶材生产地区分布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中国氧化锌靶材消费地区分布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氧化锌靶材技术及相关行业技术发展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未来氧化锌靶材行业、产品及技术发展趋势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氧化锌靶材行业及市场环境发展趋势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氧化锌靶材产品及技术发展趋势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氧化锌靶材产品价格走势</w:t>
      </w:r>
      <w:r>
        <w:rPr>
          <w:rFonts w:hint="eastAsia"/>
        </w:rPr>
        <w:br/>
      </w:r>
      <w:r>
        <w:rPr>
          <w:rFonts w:hint="eastAsia"/>
        </w:rPr>
        <w:t>　　第四节 未来氧化锌靶材市场消费形态、消费者偏好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国内市场氧化锌靶材销售渠道</w:t>
      </w:r>
      <w:r>
        <w:rPr>
          <w:rFonts w:hint="eastAsia"/>
        </w:rPr>
        <w:br/>
      </w:r>
      <w:r>
        <w:rPr>
          <w:rFonts w:hint="eastAsia"/>
        </w:rPr>
        <w:t>　　第二节 企业海外氧化锌靶材销售渠道</w:t>
      </w:r>
      <w:r>
        <w:rPr>
          <w:rFonts w:hint="eastAsia"/>
        </w:rPr>
        <w:br/>
      </w:r>
      <w:r>
        <w:rPr>
          <w:rFonts w:hint="eastAsia"/>
        </w:rPr>
        <w:t>　　第三节 氧化锌靶材销售/营销策略建议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氧化锌靶材行业研究成果及结论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按照不同产品类型，氧化锌靶材主要可以分为如下几个类别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不同种类氧化锌靶材增长趋势2022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从不同应用，氧化锌靶材主要包括如下几个方面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不同应用氧化锌靶材消费量（千件）增长趋势2022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氧化锌靶材中国及欧美日等地区政策分析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COVID-19对氧化锌靶材行业主要的影响方面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两种情景下，COVID-19对氧化锌靶材行业2022年增速评估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COVID-19疫情下，氧化锌靶材潜在市场机会、挑战及风险分析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2018-2022年全球氧化锌靶材主要厂商产量列表（千件）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2018-2022年全球氧化锌靶材主要厂商产量市场份额列表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2018-2022年全球氧化锌靶材主要厂商产值列表</w:t>
      </w:r>
      <w:r>
        <w:rPr>
          <w:rFonts w:hint="eastAsia"/>
        </w:rPr>
        <w:br/>
      </w:r>
      <w:r>
        <w:rPr>
          <w:rFonts w:hint="eastAsia"/>
        </w:rPr>
        <w:t>　　表 全球氧化锌靶材主要厂商产值市场份额列表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2022年全球主要生产商氧化锌靶材收入排名</w:t>
      </w:r>
      <w:r>
        <w:rPr>
          <w:rFonts w:hint="eastAsia"/>
        </w:rPr>
        <w:br/>
      </w:r>
      <w:r>
        <w:rPr>
          <w:rFonts w:hint="eastAsia"/>
        </w:rPr>
        <w:t>　　表 2018-2022年全球氧化锌靶材主要厂商产品价格列表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2018-2022年中国市场氧化锌靶材主要厂商产品产量列表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2018-2022年中国氧化锌靶材主要厂商产量市场份额列表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2018-2022年中国氧化锌靶材主要厂商产值列表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2018-2022年中国氧化锌靶材主要厂商产值市场份额列表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全球主要厂商氧化锌靶材厂商产地分布及商业化日期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全球主要氧化锌靶材企业采访及观点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全球主要地区氧化锌靶材产值：2018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2018-2022年全球主要地区氧化锌靶材产量市场份额列表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2023-2029年全球主要地区氧化锌靶材产量列表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2023-2029年全球主要地区氧化锌靶材产量份额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2018-2022年全球主要地区氧化锌靶材产值列表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2018-2022年全球主要地区氧化锌靶材产值份额列表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2018-2022年全球主要地区氧化锌靶材消费量列表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2018-2022年全球主要地区氧化锌靶材消费量市场份额列表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2018-2022年重点企业（一）氧化锌靶材产能（千件）、产量（千件）、产值、价格及毛利率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2018-2022年重点企业（二）氧化锌靶材产能（千件）、产量（千件）、产值、价格及毛利率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2018-2022年重点企业（三）氧化锌靶材产能（千件）、产量（千件）、产值、价格及毛利率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2018-2022年重点企业（四）氧化锌靶材产能（千件）、产量（千件）、产值、价格及毛利率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2018-2022年重点企业（五）氧化锌靶材产能（千件）、产量（千件）、产值、价格及毛利率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2018-2022年重点企业（六）氧化锌靶材产能（千件）、产量（千件）、产值、价格及毛利率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2018-2022年重点企业（七）氧化锌靶材产能（千件）、产量（千件）、产值、价格及毛利率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2018-2022年重点企业（八）氧化锌靶材产能（千件）、产量（千件）、产值、价格及毛利率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2018-2022年全球不同产品类型氧化锌靶材产量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2018-2022年全球不同产品类型氧化锌靶材产量市场份额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全球不同产品类型氧化锌靶材产量预测（2023-2029）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2018-2022年全球不同产品类型氧化锌靶材产量市场份额预测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2018-2022年全球不同类型氧化锌靶材产值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2018-2022年全球不同类型氧化锌靶材产值市场份额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全球不同类型氧化锌靶材产值预测（2023-2029）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全球不同类型氧化锌靶材产值市场预测份额（2023-2029）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2018-2022年全球不同价格区间氧化锌靶材市场份额对比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2018-2022年中国不同产品类型氧化锌靶材产量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2018-2022年中国不同产品类型氧化锌靶材产量市场份额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中国不同产品类型氧化锌靶材产量预测（2023-2029）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中国不同产品类型氧化锌靶材产量市场份额预测（2023-2029）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2018-2022年中国不同产品类型氧化锌靶材产值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2018-2022年中国不同产品类型氧化锌靶材产值市场份额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中国不同产品类型氧化锌靶材产值预测（2023-2029）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中国不同产品类型氧化锌靶材产值市场份额预测（2023-2029）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氧化锌靶材上游原料供应商及联系方式列表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2018-2022年全球不同应用氧化锌靶材消费量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2018-2022年全球不同应用氧化锌靶材消费量市场份额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全球不同应用氧化锌靶材消费量预测（2023-2029）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全球不同应用氧化锌靶材消费量市场份额预测（2023-2029）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2018-2022年中国不同应用氧化锌靶材消费量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2018-2022年中国不同应用氧化锌靶材消费量市场份额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中国不同应用氧化锌靶材消费量预测（2023-2029）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中国不同应用氧化锌靶材消费量市场份额预测（2023-2029）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2018-2022年中国氧化锌靶材产量、消费量、进出口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中国氧化锌靶材产量、消费量、进出口预测（2023-2029）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中国市场氧化锌靶材进出口贸易趋势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中国市场氧化锌靶材主要进口来源</w:t>
      </w:r>
      <w:r>
        <w:rPr>
          <w:rFonts w:hint="eastAsia"/>
        </w:rPr>
        <w:br/>
      </w:r>
      <w:r>
        <w:rPr>
          <w:rFonts w:hint="eastAsia"/>
        </w:rPr>
        <w:t>　　表 中国市场氧化锌靶材主要出口目的地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中国氧化锌靶材生产地区分布</w:t>
      </w:r>
      <w:r>
        <w:rPr>
          <w:rFonts w:hint="eastAsia"/>
        </w:rPr>
        <w:br/>
      </w:r>
      <w:r>
        <w:rPr>
          <w:rFonts w:hint="eastAsia"/>
        </w:rPr>
        <w:t>　　表 中国氧化锌靶材消费地区分布</w:t>
      </w:r>
      <w:r>
        <w:rPr>
          <w:rFonts w:hint="eastAsia"/>
        </w:rPr>
        <w:br/>
      </w:r>
      <w:r>
        <w:rPr>
          <w:rFonts w:hint="eastAsia"/>
        </w:rPr>
        <w:t>　　表 氧化锌靶材行业及市场环境发展趋势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氧化锌靶材产品及技术发展趋势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国内当前及未来氧化锌靶材主要销售模式及销售渠道趋势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欧美日等地区当前及未来氧化锌靶材主要销售模式及销售渠道趋势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氧化锌靶材产品市场定位及目标消费者分析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氧化锌靶材产品图片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2022年全球不同产品类型氧化锌靶材产量市场份额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全球产品类型氧化锌靶材消费量市场份额2022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2018-2029年全球氧化锌靶材产量及增长率</w:t>
      </w:r>
      <w:r>
        <w:rPr>
          <w:rFonts w:hint="eastAsia"/>
        </w:rPr>
        <w:br/>
      </w:r>
      <w:r>
        <w:rPr>
          <w:rFonts w:hint="eastAsia"/>
        </w:rPr>
        <w:t>　　图 2018-2029年全球氧化锌靶材产值及增长率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2018-2029年中国氧化锌靶材产量及发展趋势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2018-2029年中国氧化锌靶材产值及未来发展趋势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2018-2029年全球氧化锌靶材产能、产量、产能利用率及发展趋势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2018-2029年全球氧化锌靶材产量、市场需求量及发展趋势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2018-2029年中国氧化锌靶材产能、产量、产能利用率及发展趋势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2018-2029年中国氧化锌靶材产量、市场需求量及发展趋势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全球氧化锌靶材主要厂商2022年产量市场份额列表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全球氧化锌靶材主要厂商2022年产值市场份额列表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2018-2022年中国市场氧化锌靶材主要厂商2022年产量市场份额列表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中国氧化锌靶材主要厂商2022年产量市场份额列表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中国氧化锌靶材主要厂商2022年产值市场份额列表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2022年全球前五及前十大生产商氧化锌靶材市场份额</w:t>
      </w:r>
      <w:r>
        <w:rPr>
          <w:rFonts w:hint="eastAsia"/>
        </w:rPr>
        <w:br/>
      </w:r>
      <w:r>
        <w:rPr>
          <w:rFonts w:hint="eastAsia"/>
        </w:rPr>
        <w:t>　　图 全球氧化锌靶材第一梯队、第二梯队和第三梯队生产商（品牌）及市场份额（2020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氧化锌靶材全球领先企业SWOT分析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全球主要地区氧化锌靶材消费量市场份额（2018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全球主要地区氧化锌靶材消费量市场份额（2018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全球主要地区氧化锌靶材消费量市场份额（2022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氧化锌靶材产业链图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氧化锌靶材产品价格走势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e373680854795" w:history="1">
        <w:r>
          <w:rPr>
            <w:rStyle w:val="Hyperlink"/>
          </w:rPr>
          <w:t>2023-2029年中国氧化锌靶材市场现状调研与发展前景趋势分析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e373680854795" w:history="1">
        <w:r>
          <w:rPr>
            <w:rStyle w:val="Hyperlink"/>
          </w:rPr>
          <w:t>https://www.20087.com/0/86/YangHuaXinBaCaiHangYeQianJingQuShi.html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af7be65084d1c" w:history="1">
      <w:r>
        <w:rPr>
          <w:rStyle w:val="Hyperlink"/>
        </w:rPr>
        <w:t>2023-2029年中国氧化锌靶材市场现状调研与发展前景趋势分析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ngHuaXinBaCaiHangYeQianJingQuShi.html" TargetMode="External" Id="R93ce37368085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ngHuaXinBaCaiHangYeQianJingQuShi.html" TargetMode="External" Id="R7d5af7be6508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2023-04-18T08:36:00Z</dcterms:created>
  <dcterms:modified xsi:type="dcterms:W3CDTF">2023-04-18T09:36:00Z</dcterms:modified>
  <dc:subject>2023-2029年中国氧化锌靶材市场现状调研与发展前景趋势分析</dc:subject>
  <dc:title>2023-2029年中国氧化锌靶材市场现状调研与发展前景趋势分析</dc:title>
  <cp:keywords>2023-2029年中国氧化锌靶材市场现状调研与发展前景趋势分析</cp:keywords>
  <dc:description>2023-2029年中国氧化锌靶材市场现状调研与发展前景趋势分析</dc:description>
</cp:coreProperties>
</file>