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cdbcd8388914673" w:history="1">
              <w:r>
                <w:rPr>
                  <w:rStyle w:val="Hyperlink"/>
                </w:rPr>
                <w:t>全球与中国水性分散剂发展现状调研及市场前景分析报告（2026-2032年）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cdbcd8388914673" w:history="1">
              <w:r>
                <w:rPr>
                  <w:rStyle w:val="Hyperlink"/>
                </w:rPr>
                <w:t>全球与中国水性分散剂发展现状调研及市场前景分析报告（2026-2032年）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5938260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cdbcd8388914673" w:history="1">
                <w:r>
                  <w:rPr>
                    <w:rStyle w:val="Hyperlink"/>
                  </w:rPr>
                  <w:t>https://www.20087.com/0/26/ShuiXingFenSanJiDeXianZhuangYuFaZhanQianJing.html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水性分散剂是一种用于水性配方体系中的关键化学助剂，主要功能在于促进固体颗粒（如颜料、填料）在液体介质中的均匀分布与稳定悬浮。水性分散剂凭借低挥发性有机化合物（VOC）排放、无毒及环境友好等特性，广泛应用于涂料、油墨、胶粘剂、个人护理及农业制剂等工业领域。在环保法规日益趋严与绿色制造理念普及的背景下，水性分散剂逐步替代传统溶剂型产品，成为配方体系中的主流选择。其技术路线涵盖阴离子、非离子及两性表面活性剂，以及高分子聚合物分散剂，能够针对不同基材与工艺需求提供定制化解决方案。随着下游行业对配方稳定性、色彩表现力及施工性能要求的不断提升，水性分散剂在提升产品品质与生产效率方面的作用愈发凸显。</w:t>
      </w:r>
      <w:r>
        <w:rPr>
          <w:rFonts w:hint="eastAsia"/>
        </w:rPr>
        <w:br/>
      </w:r>
      <w:r>
        <w:rPr>
          <w:rFonts w:hint="eastAsia"/>
        </w:rPr>
        <w:t>　　未来，水性分散剂的技术演进将聚焦于高性能化与可持续化双重方向。市场调研网认为，一方面，生物基原料与可再生资源的应用比例将持续提升，推动产品全生命周期碳足迹的降低；另一方面，通过分子结构设计与复合功能集成，新型分散剂将兼具流变调控、防腐抗菌及耐候增强等多重性能，以满足高端应用场景的复杂需求。数字化配方技术与人工智能辅助研发手段的引入，将加速新材料的开发周期并优化应用匹配度。同时，随着全球范围内环保标准的进一步收紧，水性分散剂在新兴市场中的渗透率有望持续扩大，推动整个产业链向绿色、高效、精细化方向转型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cdbcd8388914673" w:history="1">
        <w:r>
          <w:rPr>
            <w:rStyle w:val="Hyperlink"/>
          </w:rPr>
          <w:t>全球与中国水性分散剂发展现状调研及市场前景分析报告（2026-2032年）</w:t>
        </w:r>
      </w:hyperlink>
      <w:r>
        <w:rPr>
          <w:rFonts w:hint="eastAsia"/>
        </w:rPr>
        <w:t>》，2025年水性分散剂行业市场规模达 亿元，预计2032年市场规模将达 亿元，期间年均复合增长率（CAGR）达 %。报告依据国家统计局、相关行业协会及科研机构的详实数据，系统分析了水性分散剂行业的产业链结构、市场规模与需求状况，并探讨了水性分散剂市场价格及行业现状。报告特别关注了水性分散剂行业的重点企业，对水性分散剂市场竞争格局、集中度和品牌影响力进行了剖析。此外，报告对水性分散剂行业的市场前景和发展趋势进行了科学预测，同时进一步细分市场，指出了水性分散剂各细分领域的增长潜力及投资机会，为投资者和从业者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产品分类，按材料类型</w:t>
      </w:r>
      <w:r>
        <w:rPr>
          <w:rFonts w:hint="eastAsia"/>
        </w:rPr>
        <w:br/>
      </w:r>
      <w:r>
        <w:rPr>
          <w:rFonts w:hint="eastAsia"/>
        </w:rPr>
        <w:t>　　　　1.3.1 按材料类型细分，全球水性分散剂市场规模2021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聚合物型分散剂</w:t>
      </w:r>
      <w:r>
        <w:rPr>
          <w:rFonts w:hint="eastAsia"/>
        </w:rPr>
        <w:br/>
      </w:r>
      <w:r>
        <w:rPr>
          <w:rFonts w:hint="eastAsia"/>
        </w:rPr>
        <w:t>　　　　1.3.3 聚丙烯酸盐分散剂</w:t>
      </w:r>
      <w:r>
        <w:rPr>
          <w:rFonts w:hint="eastAsia"/>
        </w:rPr>
        <w:br/>
      </w:r>
      <w:r>
        <w:rPr>
          <w:rFonts w:hint="eastAsia"/>
        </w:rPr>
        <w:t>　　　　1.3.4 聚羧酸盐分散剂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产品分类，按离子类型</w:t>
      </w:r>
      <w:r>
        <w:rPr>
          <w:rFonts w:hint="eastAsia"/>
        </w:rPr>
        <w:br/>
      </w:r>
      <w:r>
        <w:rPr>
          <w:rFonts w:hint="eastAsia"/>
        </w:rPr>
        <w:t>　　　　1.4.1 按离子类型细分，全球水性分散剂市场规模2021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阴离子型分散剂</w:t>
      </w:r>
      <w:r>
        <w:rPr>
          <w:rFonts w:hint="eastAsia"/>
        </w:rPr>
        <w:br/>
      </w:r>
      <w:r>
        <w:rPr>
          <w:rFonts w:hint="eastAsia"/>
        </w:rPr>
        <w:t>　　　　1.4.3 非离子型分散剂</w:t>
      </w:r>
      <w:r>
        <w:rPr>
          <w:rFonts w:hint="eastAsia"/>
        </w:rPr>
        <w:br/>
      </w:r>
      <w:r>
        <w:rPr>
          <w:rFonts w:hint="eastAsia"/>
        </w:rPr>
        <w:t>　　1.5 产品分类，按分子量类型</w:t>
      </w:r>
      <w:r>
        <w:rPr>
          <w:rFonts w:hint="eastAsia"/>
        </w:rPr>
        <w:br/>
      </w:r>
      <w:r>
        <w:rPr>
          <w:rFonts w:hint="eastAsia"/>
        </w:rPr>
        <w:t>　　　　1.5.1 按分子量类型细分，全球水性分散剂市场规模2021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高分子量分散剂</w:t>
      </w:r>
      <w:r>
        <w:rPr>
          <w:rFonts w:hint="eastAsia"/>
        </w:rPr>
        <w:br/>
      </w:r>
      <w:r>
        <w:rPr>
          <w:rFonts w:hint="eastAsia"/>
        </w:rPr>
        <w:t>　　　　1.5.3 低分子量分散剂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按应用细分，全球水性分散剂市场规模2021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水性涂料</w:t>
      </w:r>
      <w:r>
        <w:rPr>
          <w:rFonts w:hint="eastAsia"/>
        </w:rPr>
        <w:br/>
      </w:r>
      <w:r>
        <w:rPr>
          <w:rFonts w:hint="eastAsia"/>
        </w:rPr>
        <w:t>　　　　1.6.3 建筑涂料</w:t>
      </w:r>
      <w:r>
        <w:rPr>
          <w:rFonts w:hint="eastAsia"/>
        </w:rPr>
        <w:br/>
      </w:r>
      <w:r>
        <w:rPr>
          <w:rFonts w:hint="eastAsia"/>
        </w:rPr>
        <w:t>　　　　1.6.4 工业涂料</w:t>
      </w:r>
      <w:r>
        <w:rPr>
          <w:rFonts w:hint="eastAsia"/>
        </w:rPr>
        <w:br/>
      </w:r>
      <w:r>
        <w:rPr>
          <w:rFonts w:hint="eastAsia"/>
        </w:rPr>
        <w:t>　　　　1.6.5 汽车涂料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水性分散剂行业发展总体概况</w:t>
      </w:r>
      <w:r>
        <w:rPr>
          <w:rFonts w:hint="eastAsia"/>
        </w:rPr>
        <w:br/>
      </w:r>
      <w:r>
        <w:rPr>
          <w:rFonts w:hint="eastAsia"/>
        </w:rPr>
        <w:t>　　　　1.7.2 水性分散剂行业发展主要特点</w:t>
      </w:r>
      <w:r>
        <w:rPr>
          <w:rFonts w:hint="eastAsia"/>
        </w:rPr>
        <w:br/>
      </w:r>
      <w:r>
        <w:rPr>
          <w:rFonts w:hint="eastAsia"/>
        </w:rPr>
        <w:t>　　　　1.7.3 水性分散剂行业发展影响因素</w:t>
      </w:r>
      <w:r>
        <w:rPr>
          <w:rFonts w:hint="eastAsia"/>
        </w:rPr>
        <w:br/>
      </w:r>
      <w:r>
        <w:rPr>
          <w:rFonts w:hint="eastAsia"/>
        </w:rPr>
        <w:t>　　　　1.7.3 .1 水性分散剂有利因素</w:t>
      </w:r>
      <w:r>
        <w:rPr>
          <w:rFonts w:hint="eastAsia"/>
        </w:rPr>
        <w:br/>
      </w:r>
      <w:r>
        <w:rPr>
          <w:rFonts w:hint="eastAsia"/>
        </w:rPr>
        <w:t>　　　　1.7.3 .2 水性分散剂不利因素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全球市场，近三年水性分散剂主要企业占有率及排名（按销量）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水性分散剂主要企业在国际市场占有率（按销量，2023-2026）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2025年水性分散剂主要企业在国际市场排名（按销量）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全球市场主要企业水性分散剂销量（2023-2026）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全球市场，近三年水性分散剂主要企业占有率及排名（按收入）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水性分散剂主要企业在国际市场占有率（按收入，2023-2026）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2025年水性分散剂主要企业在国际市场排名（按收入）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全球市场主要企业水性分散剂销售收入（2023-2026）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全球市场主要企业水性分散剂销售价格（2023-2026）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中国市场，近三年水性分散剂主要企业占有率及排名（按销量）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水性分散剂主要企业在中国市场占有率（按销量，2023-2026）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2025年水性分散剂主要企业在中国市场排名（按销量）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中国市场主要企业水性分散剂销量（2023-2026）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中国市场，近三年水性分散剂主要企业占有率及排名（按收入）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水性分散剂主要企业在中国市场占有率（按收入，2023-2026）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2025年水性分散剂主要企业在中国市场排名（按收入）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中国市场主要企业水性分散剂销售收入（2023-2026）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全球主要厂商水性分散剂总部及产地分布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全球主要厂商成立时间及水性分散剂商业化日期</w:t>
      </w:r>
      <w:r>
        <w:rPr>
          <w:rFonts w:hint="eastAsia"/>
        </w:rPr>
        <w:br/>
      </w:r>
      <w:r>
        <w:rPr>
          <w:rFonts w:hint="eastAsia"/>
        </w:rPr>
        <w:t>　　2.8 全球主要厂商水性分散剂产品类型及应用</w:t>
      </w:r>
      <w:r>
        <w:rPr>
          <w:rFonts w:hint="eastAsia"/>
        </w:rPr>
        <w:br/>
      </w:r>
      <w:r>
        <w:rPr>
          <w:rFonts w:hint="eastAsia"/>
        </w:rPr>
        <w:t>　　2.9 水性分散剂行业集中度、竞争程度分析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水性分散剂行业集中度分析：2025年全球Top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全球水性分散剂第一梯队、第二梯队和第三梯队生产商（品牌）及市场份额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全球水性分散剂总体规模分析</w:t>
      </w:r>
      <w:r>
        <w:rPr>
          <w:rFonts w:hint="eastAsia"/>
        </w:rPr>
        <w:br/>
      </w:r>
      <w:r>
        <w:rPr>
          <w:rFonts w:hint="eastAsia"/>
        </w:rPr>
        <w:t>　　3.1 全球水性分散剂供需现状及预测（2021-2032）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全球水性分散剂产能、产量、产能利用率及发展趋势（2021-2032）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全球水性分散剂产量、需求量及发展趋势（2021-2032）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全球主要地区水性分散剂产量及发展趋势（2021-2032）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全球主要地区水性分散剂产量（2021-2026）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全球主要地区水性分散剂产量（2027-2032）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全球主要地区水性分散剂产量市场份额（2021-2032）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中国水性分散剂供需现状及预测（2021-2032）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中国水性分散剂产能、产量、产能利用率及发展趋势（2021-2032）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中国水性分散剂产量、市场需求量及发展趋势（2021-2032）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中国市场水性分散剂进出口（2021-2032）</w:t>
      </w:r>
      <w:r>
        <w:rPr>
          <w:rFonts w:hint="eastAsia"/>
        </w:rPr>
        <w:br/>
      </w:r>
      <w:r>
        <w:rPr>
          <w:rFonts w:hint="eastAsia"/>
        </w:rPr>
        <w:t>　　3.4 全球水性分散剂销量及销售额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全球市场水性分散剂销售额（2021-2032）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全球市场水性分散剂销量（2021-2032）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全球市场水性分散剂价格趋势（2021-2032）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全球水性分散剂主要地区分析</w:t>
      </w:r>
      <w:r>
        <w:rPr>
          <w:rFonts w:hint="eastAsia"/>
        </w:rPr>
        <w:br/>
      </w:r>
      <w:r>
        <w:rPr>
          <w:rFonts w:hint="eastAsia"/>
        </w:rPr>
        <w:t>　　4.1 全球主要地区水性分散剂市场规模分析：2021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全球主要地区水性分散剂销售收入及市场份额（2021-2026）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全球主要地区水性分散剂销售收入预测（2027-2032）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全球主要地区水性分散剂销量分析：2021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全球主要地区水性分散剂销量及市场份额（2021-2026）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全球主要地区水性分散剂销量及市场份额预测（2027-2032）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北美市场水性分散剂销量、收入及增长率（2021-2032）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欧洲市场水性分散剂销量、收入及增长率（2021-2032）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中国市场水性分散剂销量、收入及增长率（2021-2032）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日本市场水性分散剂销量、收入及增长率（2021-2032）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东南亚市场水性分散剂销量、收入及增长率（2021-2032）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印度市场水性分散剂销量、收入及增长率（2021-2032）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南美市场水性分散剂销量、收入及增长率（2021-2032）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中东市场水性分散剂销量、收入及增长率（2021-2032）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重点企业（1）基本信息、水性分散剂生产基地、销售区域、竞争对手及市场地位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水性分散剂产品规格、参数及市场应用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水性分散剂销量、收入、价格及毛利率（2021-2026）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重点企业（2）基本信息、水性分散剂生产基地、销售区域、竞争对手及市场地位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水性分散剂产品规格、参数及市场应用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水性分散剂销量、收入、价格及毛利率（2021-2026）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重点企业（3）基本信息、水性分散剂生产基地、销售区域、竞争对手及市场地位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水性分散剂产品规格、参数及市场应用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水性分散剂销量、收入、价格及毛利率（2021-2026）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重点企业（4）基本信息、水性分散剂生产基地、销售区域、竞争对手及市场地位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水性分散剂产品规格、参数及市场应用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水性分散剂销量、收入、价格及毛利率（2021-2026）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重点企业（5）基本信息、水性分散剂生产基地、销售区域、竞争对手及市场地位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水性分散剂产品规格、参数及市场应用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水性分散剂销量、收入、价格及毛利率（2021-2026）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重点企业（6）基本信息、水性分散剂生产基地、销售区域、竞争对手及市场地位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水性分散剂产品规格、参数及市场应用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水性分散剂销量、收入、价格及毛利率（2021-2026）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重点企业（7）基本信息、水性分散剂生产基地、销售区域、竞争对手及市场地位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水性分散剂产品规格、参数及市场应用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水性分散剂销量、收入、价格及毛利率（2021-2026）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重点企业（8）基本信息、水性分散剂生产基地、销售区域、竞争对手及市场地位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水性分散剂产品规格、参数及市场应用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水性分散剂销量、收入、价格及毛利率（2021-2026）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重点企业（9）基本信息、水性分散剂生产基地、销售区域、竞争对手及市场地位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水性分散剂产品规格、参数及市场应用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水性分散剂销量、收入、价格及毛利率（2021-2026）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重点企业（10）基本信息、水性分散剂生产基地、销售区域、竞争对手及市场地位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水性分散剂产品规格、参数及市场应用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水性分散剂销量、收入、价格及毛利率（2021-2026）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重点企业（11）基本信息、水性分散剂生产基地、销售区域、竞争对手及市场地位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水性分散剂产品规格、参数及市场应用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水性分散剂销量、收入、价格及毛利率（2021-2026）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重点企业（12）基本信息、水性分散剂生产基地、销售区域、竞争对手及市场地位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水性分散剂产品规格、参数及市场应用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水性分散剂销量、收入、价格及毛利率（2021-2026）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重点企业（13）基本信息、水性分散剂生产基地、销售区域、竞争对手及市场地位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水性分散剂产品规格、参数及市场应用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水性分散剂销量、收入、价格及毛利率（2021-2026）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重点企业（14）基本信息、水性分散剂生产基地、销售区域、竞争对手及市场地位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水性分散剂产品规格、参数及市场应用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水性分散剂销量、收入、价格及毛利率（2021-2026）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重点企业（15）基本信息、水性分散剂生产基地、销售区域、竞争对手及市场地位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水性分散剂产品规格、参数及市场应用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水性分散剂销量、收入、价格及毛利率（2021-2026）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不同材料类型水性分散剂分析</w:t>
      </w:r>
      <w:r>
        <w:rPr>
          <w:rFonts w:hint="eastAsia"/>
        </w:rPr>
        <w:br/>
      </w:r>
      <w:r>
        <w:rPr>
          <w:rFonts w:hint="eastAsia"/>
        </w:rPr>
        <w:t>　　6.1 全球不同材料类型水性分散剂销量（2021-2032）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全球不同材料类型水性分散剂销量及市场份额（2021-2026）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全球不同材料类型水性分散剂销量预测（2027-2032）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全球不同材料类型水性分散剂收入（2021-2032）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全球不同材料类型水性分散剂收入及市场份额（2021-2026）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全球不同材料类型水性分散剂收入预测（2027-2032）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全球不同材料类型水性分散剂价格走势（2021-2032）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中国不同材料类型水性分散剂销量（2021-2032）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中国不同材料类型水性分散剂销量及市场份额（2021-2026）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中国不同材料类型水性分散剂销量预测（2027-2032）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中国不同材料类型水性分散剂收入（2021-2032）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中国不同材料类型水性分散剂收入及市场份额（2021-2026）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中国不同材料类型水性分散剂收入预测（2027-2032）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不同应用水性分散剂分析</w:t>
      </w:r>
      <w:r>
        <w:rPr>
          <w:rFonts w:hint="eastAsia"/>
        </w:rPr>
        <w:br/>
      </w:r>
      <w:r>
        <w:rPr>
          <w:rFonts w:hint="eastAsia"/>
        </w:rPr>
        <w:t>　　7.1 全球不同应用水性分散剂销量（2021-2032）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全球不同应用水性分散剂销量及市场份额（2021-2026）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全球不同应用水性分散剂销量预测（2027-2032）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全球不同应用水性分散剂收入（2021-2032）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全球不同应用水性分散剂收入及市场份额（2021-2026）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全球不同应用水性分散剂收入预测（2027-2032）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全球不同应用水性分散剂价格走势（2021-2032）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中国不同应用水性分散剂销量（2021-2032）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中国不同应用水性分散剂销量及市场份额（2021-2026）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中国不同应用水性分散剂销量预测（2027-2032）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中国不同应用水性分散剂收入（2021-2032）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中国不同应用水性分散剂收入及市场份额（2021-2026）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中国不同应用水性分散剂收入预测（2027-2032）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水性分散剂行业发展趋势</w:t>
      </w:r>
      <w:r>
        <w:rPr>
          <w:rFonts w:hint="eastAsia"/>
        </w:rPr>
        <w:br/>
      </w:r>
      <w:r>
        <w:rPr>
          <w:rFonts w:hint="eastAsia"/>
        </w:rPr>
        <w:t>　　8.2 水性分散剂行业主要驱动因素</w:t>
      </w:r>
      <w:r>
        <w:rPr>
          <w:rFonts w:hint="eastAsia"/>
        </w:rPr>
        <w:br/>
      </w:r>
      <w:r>
        <w:rPr>
          <w:rFonts w:hint="eastAsia"/>
        </w:rPr>
        <w:t>　　8.3 水性分散剂中国企业SWOT分析</w:t>
      </w:r>
      <w:r>
        <w:rPr>
          <w:rFonts w:hint="eastAsia"/>
        </w:rPr>
        <w:br/>
      </w:r>
      <w:r>
        <w:rPr>
          <w:rFonts w:hint="eastAsia"/>
        </w:rPr>
        <w:t>　　8.4 中国水性分散剂行业政策环境分析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水性分散剂行业产业链简介</w:t>
      </w:r>
      <w:r>
        <w:rPr>
          <w:rFonts w:hint="eastAsia"/>
        </w:rPr>
        <w:br/>
      </w:r>
      <w:r>
        <w:rPr>
          <w:rFonts w:hint="eastAsia"/>
        </w:rPr>
        <w:t>　　　　9.1.1 水性分散剂行业供应链分析</w:t>
      </w:r>
      <w:r>
        <w:rPr>
          <w:rFonts w:hint="eastAsia"/>
        </w:rPr>
        <w:br/>
      </w:r>
      <w:r>
        <w:rPr>
          <w:rFonts w:hint="eastAsia"/>
        </w:rPr>
        <w:t>　　　　9.1.2 水性分散剂主要原料及供应情况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水性分散剂行业采购模式</w:t>
      </w:r>
      <w:r>
        <w:rPr>
          <w:rFonts w:hint="eastAsia"/>
        </w:rPr>
        <w:br/>
      </w:r>
      <w:r>
        <w:rPr>
          <w:rFonts w:hint="eastAsia"/>
        </w:rPr>
        <w:t>　　9.3 水性分散剂行业生产模式</w:t>
      </w:r>
      <w:r>
        <w:rPr>
          <w:rFonts w:hint="eastAsia"/>
        </w:rPr>
        <w:br/>
      </w:r>
      <w:r>
        <w:rPr>
          <w:rFonts w:hint="eastAsia"/>
        </w:rPr>
        <w:t>　　9.4 水性分散剂行业销售模式及销售渠道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(中⋅智⋅林)附录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按材料类型细分，全球水性分散剂市场规模2021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按离子类型细分，全球水性分散剂市场规模2021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按分子量类型细分，全球水性分散剂市场规模2021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按应用细分，全球水性分散剂市场规模（CAGR）2021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水性分散剂行业发展主要特点</w:t>
      </w:r>
      <w:r>
        <w:rPr>
          <w:rFonts w:hint="eastAsia"/>
        </w:rPr>
        <w:br/>
      </w:r>
      <w:r>
        <w:rPr>
          <w:rFonts w:hint="eastAsia"/>
        </w:rPr>
        <w:t>　　表 6： 水性分散剂行业发展有利因素分析</w:t>
      </w:r>
      <w:r>
        <w:rPr>
          <w:rFonts w:hint="eastAsia"/>
        </w:rPr>
        <w:br/>
      </w:r>
      <w:r>
        <w:rPr>
          <w:rFonts w:hint="eastAsia"/>
        </w:rPr>
        <w:t>　　表 7： 水性分散剂行业发展不利因素分析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进入水性分散剂行业壁垒</w:t>
      </w:r>
      <w:r>
        <w:rPr>
          <w:rFonts w:hint="eastAsia"/>
        </w:rPr>
        <w:br/>
      </w:r>
      <w:r>
        <w:rPr>
          <w:rFonts w:hint="eastAsia"/>
        </w:rPr>
        <w:t>　　表 9： 水性分散剂主要企业在国际市场占有率（按销量，2023-2026）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2025年水性分散剂主要企业在国际市场排名（按销量）&amp;（千吨）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全球市场主要企业水性分散剂销量（2023-2026）&amp;（千吨）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水性分散剂主要企业在国际市场占有率（按收入，2023-2026）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2025年水性分散剂主要企业在国际市场排名（按收入）&amp;（万元）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全球市场主要企业水性分散剂销售收入（2023-2026）&amp;（万元）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全球市场主要企业水性分散剂销售价格（2023-2026）&amp;（元/吨）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水性分散剂主要企业在中国市场占有率（按销量，2023-2026）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2025年水性分散剂主要企业在中国市场排名（按销量）&amp;（千吨）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中国市场主要企业水性分散剂销量（2023-2026）&amp;（千吨）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水性分散剂主要企业在中国市场占有率（按收入，2023-2026）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2025年水性分散剂主要企业在中国市场排名（按收入）&amp;（万元）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中国市场主要企业水性分散剂销售收入（2023-2026）&amp;（万元）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全球主要厂商水性分散剂总部及产地分布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全球主要厂商成立时间及水性分散剂商业化日期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全球主要厂商水性分散剂产品类型及应用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2025年全球水性分散剂主要厂商市场地位（第一梯队、第二梯队和第三梯队）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全球水性分散剂市场投资、并购等现状分析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全球主要地区水性分散剂产量增速（CAGR）：（2021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全球主要地区水性分散剂产量（2021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全球主要地区水性分散剂产量（2021-2026）&amp;（千吨）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全球主要地区水性分散剂产量（2027-2032）&amp;（千吨）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全球主要地区水性分散剂产量市场份额（2021-2026）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全球主要地区水性分散剂产量市场份额（2027-2032）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中国市场水性分散剂产量、销量、进出口（2021-2026）&amp;（千吨）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中国市场水性分散剂产量、销量、进出口预测（2027-2032）&amp;（千吨）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全球主要地区水性分散剂销售收入增速：（2021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全球主要地区水性分散剂销售收入（2021-2026）&amp;（万元）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全球主要地区水性分散剂销售收入市场份额（2021-2026）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全球主要地区水性分散剂收入（2027-2032）&amp;（万元）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全球主要地区水性分散剂收入市场份额（2027-2032）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全球主要地区水性分散剂销量（千吨）：2021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全球主要地区水性分散剂销量（2021-2026）&amp;（千吨）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全球主要地区水性分散剂销量市场份额（2021-2026）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全球主要地区水性分散剂销量（2027-2032）&amp;（千吨）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全球主要地区水性分散剂销量份额（2027-2032）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水性分散剂生产基地、销售区域、竞争对手及市场地位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水性分散剂产品规格、参数及市场应用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水性分散剂销量（千吨）、收入（万元）、价格（元/吨）及毛利率（2021-2026）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水性分散剂生产基地、销售区域、竞争对手及市场地位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水性分散剂产品规格、参数及市场应用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水性分散剂销量（千吨）、收入（万元）、价格（元/吨）及毛利率（2021-2026）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水性分散剂生产基地、销售区域、竞争对手及市场地位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水性分散剂产品规格、参数及市场应用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水性分散剂销量（千吨）、收入（万元）、价格（元/吨）及毛利率（2021-2026）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水性分散剂生产基地、销售区域、竞争对手及市场地位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水性分散剂产品规格、参数及市场应用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水性分散剂销量（千吨）、收入（万元）、价格（元/吨）及毛利率（2021-2026）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水性分散剂生产基地、销售区域、竞争对手及市场地位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水性分散剂产品规格、参数及市场应用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水性分散剂销量（千吨）、收入（万元）、价格（元/吨）及毛利率（2021-2026）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水性分散剂生产基地、销售区域、竞争对手及市场地位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水性分散剂产品规格、参数及市场应用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水性分散剂销量（千吨）、收入（万元）、价格（元/吨）及毛利率（2021-2026）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水性分散剂生产基地、销售区域、竞争对手及市场地位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水性分散剂产品规格、参数及市场应用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水性分散剂销量（千吨）、收入（万元）、价格（元/吨）及毛利率（2021-2026）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水性分散剂生产基地、销售区域、竞争对手及市场地位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水性分散剂产品规格、参数及市场应用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水性分散剂销量（千吨）、收入（万元）、价格（元/吨）及毛利率（2021-2026）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水性分散剂生产基地、销售区域、竞争对手及市场地位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水性分散剂产品规格、参数及市场应用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水性分散剂销量（千吨）、收入（万元）、价格（元/吨）及毛利率（2021-2026）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水性分散剂生产基地、销售区域、竞争对手及市场地位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水性分散剂产品规格、参数及市场应用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水性分散剂销量（千吨）、收入（万元）、价格（元/吨）及毛利率（2021-2026）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水性分散剂生产基地、销售区域、竞争对手及市场地位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水性分散剂产品规格、参数及市场应用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水性分散剂销量（千吨）、收入（万元）、价格（元/吨）及毛利率（2021-2026）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水性分散剂生产基地、销售区域、竞争对手及市场地位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水性分散剂产品规格、参数及市场应用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水性分散剂销量（千吨）、收入（万元）、价格（元/吨）及毛利率（2021-2026）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水性分散剂生产基地、销售区域、竞争对手及市场地位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水性分散剂产品规格、参数及市场应用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水性分散剂销量（千吨）、收入（万元）、价格（元/吨）及毛利率（2021-2026）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水性分散剂生产基地、销售区域、竞争对手及市场地位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水性分散剂产品规格、参数及市场应用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水性分散剂销量（千吨）、收入（万元）、价格（元/吨）及毛利率（2021-2026）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水性分散剂生产基地、销售区域、竞争对手及市场地位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水性分散剂产品规格、参数及市场应用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水性分散剂销量（千吨）、收入（万元）、价格（元/吨）及毛利率（2021-2026）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全球不同材料类型水性分散剂销量（2021-2026）&amp;（千吨）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121： 全球不同材料类型水性分散剂销量市场份额（2021-2026）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全球不同材料类型水性分散剂销量预测（2027-2032）&amp;（千吨）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123： 全球市场不同材料类型水性分散剂销量市场份额预测（2027-2032）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全球不同材料类型水性分散剂收入（2021-2026）&amp;（万元）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全球不同材料类型水性分散剂收入市场份额（2021-2026）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全球不同材料类型水性分散剂收入预测（2027-2032）&amp;（万元）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全球不同材料类型水性分散剂收入市场份额预测（2027-2032）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中国不同材料类型水性分散剂销量（2021-2026）&amp;（千吨）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129： 中国不同材料类型水性分散剂销量市场份额（2021-2026）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中国不同材料类型水性分散剂销量预测（2027-2032）&amp;（千吨）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131： 全球市场不同材料类型水性分散剂销量市场份额预测（2027-2032）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中国不同材料类型水性分散剂收入（2021-2026）&amp;（万元）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中国不同材料类型水性分散剂收入市场份额（2021-2026）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中国不同材料类型水性分散剂收入预测（2027-2032）&amp;（万元）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中国不同材料类型水性分散剂收入市场份额预测（2027-2032）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全球不同应用水性分散剂销量（2021-2026）&amp;（千吨）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137： 全球不同应用水性分散剂销量市场份额（2021-2026）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全球不同应用水性分散剂销量预测（2027-2032）&amp;（千吨）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139： 全球市场不同应用水性分散剂销量市场份额预测（2027-2032）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全球不同应用水性分散剂收入（2021-2026）&amp;（万元）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全球不同应用水性分散剂收入市场份额（2021-2026）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全球不同应用水性分散剂收入预测（2027-2032）&amp;（万元）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全球不同应用水性分散剂收入市场份额预测（2027-2032）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中国不同应用水性分散剂销量（2021-2026）&amp;（千吨）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145： 中国不同应用水性分散剂销量市场份额（2021-2026）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中国不同应用水性分散剂销量预测（2027-2032）&amp;（千吨）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147： 中国市场不同应用水性分散剂销量市场份额预测（2027-2032）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中国不同应用水性分散剂收入（2021-2026）&amp;（万元）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中国不同应用水性分散剂收入市场份额（2021-2026）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中国不同应用水性分散剂收入预测（2027-2032）&amp;（万元）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中国不同应用水性分散剂收入市场份额预测（2027-2032）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水性分散剂行业发展趋势</w:t>
      </w:r>
      <w:r>
        <w:rPr>
          <w:rFonts w:hint="eastAsia"/>
        </w:rPr>
        <w:br/>
      </w:r>
      <w:r>
        <w:rPr>
          <w:rFonts w:hint="eastAsia"/>
        </w:rPr>
        <w:t>　　表 153： 水性分散剂行业主要驱动因素</w:t>
      </w:r>
      <w:r>
        <w:rPr>
          <w:rFonts w:hint="eastAsia"/>
        </w:rPr>
        <w:br/>
      </w:r>
      <w:r>
        <w:rPr>
          <w:rFonts w:hint="eastAsia"/>
        </w:rPr>
        <w:t>　　表 154： 水性分散剂行业供应链分析</w:t>
      </w:r>
      <w:r>
        <w:rPr>
          <w:rFonts w:hint="eastAsia"/>
        </w:rPr>
        <w:br/>
      </w:r>
      <w:r>
        <w:rPr>
          <w:rFonts w:hint="eastAsia"/>
        </w:rPr>
        <w:t>　　表 155： 水性分散剂上游原料供应商</w:t>
      </w:r>
      <w:r>
        <w:rPr>
          <w:rFonts w:hint="eastAsia"/>
        </w:rPr>
        <w:br/>
      </w:r>
      <w:r>
        <w:rPr>
          <w:rFonts w:hint="eastAsia"/>
        </w:rPr>
        <w:t>　　表 156： 水性分散剂主要地区不同应用客户分析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水性分散剂典型经销商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水性分散剂产品图片</w:t>
      </w:r>
      <w:r>
        <w:rPr>
          <w:rFonts w:hint="eastAsia"/>
        </w:rPr>
        <w:br/>
      </w:r>
      <w:r>
        <w:rPr>
          <w:rFonts w:hint="eastAsia"/>
        </w:rPr>
        <w:t>　　图 2： 全球不同材料类型水性分散剂销售额2021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全球不同材料类型水性分散剂市场份额2025 &amp; 2032</w:t>
      </w:r>
      <w:r>
        <w:rPr>
          <w:rFonts w:hint="eastAsia"/>
        </w:rPr>
        <w:br/>
      </w:r>
      <w:r>
        <w:rPr>
          <w:rFonts w:hint="eastAsia"/>
        </w:rPr>
        <w:t>　　图 4： 聚合物型分散剂产品图片</w:t>
      </w:r>
      <w:r>
        <w:rPr>
          <w:rFonts w:hint="eastAsia"/>
        </w:rPr>
        <w:br/>
      </w:r>
      <w:r>
        <w:rPr>
          <w:rFonts w:hint="eastAsia"/>
        </w:rPr>
        <w:t>　　图 5： 聚丙烯酸盐分散剂产品图片</w:t>
      </w:r>
      <w:r>
        <w:rPr>
          <w:rFonts w:hint="eastAsia"/>
        </w:rPr>
        <w:br/>
      </w:r>
      <w:r>
        <w:rPr>
          <w:rFonts w:hint="eastAsia"/>
        </w:rPr>
        <w:t>　　图 6： 聚羧酸盐分散剂产品图片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全球不同离子类型水性分散剂销售额2021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全球不同离子类型水性分散剂市场份额2025 &amp; 2032</w:t>
      </w:r>
      <w:r>
        <w:rPr>
          <w:rFonts w:hint="eastAsia"/>
        </w:rPr>
        <w:br/>
      </w:r>
      <w:r>
        <w:rPr>
          <w:rFonts w:hint="eastAsia"/>
        </w:rPr>
        <w:t>　　图 10： 阴离子型分散剂产品图片</w:t>
      </w:r>
      <w:r>
        <w:rPr>
          <w:rFonts w:hint="eastAsia"/>
        </w:rPr>
        <w:br/>
      </w:r>
      <w:r>
        <w:rPr>
          <w:rFonts w:hint="eastAsia"/>
        </w:rPr>
        <w:t>　　图 11： 非离子型分散剂产品图片</w:t>
      </w:r>
      <w:r>
        <w:rPr>
          <w:rFonts w:hint="eastAsia"/>
        </w:rPr>
        <w:br/>
      </w:r>
      <w:r>
        <w:rPr>
          <w:rFonts w:hint="eastAsia"/>
        </w:rPr>
        <w:t>　　图 12： 全球不同分子量类型水性分散剂销售额2021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全球不同分子量类型水性分散剂市场份额2025 &amp; 2032</w:t>
      </w:r>
      <w:r>
        <w:rPr>
          <w:rFonts w:hint="eastAsia"/>
        </w:rPr>
        <w:br/>
      </w:r>
      <w:r>
        <w:rPr>
          <w:rFonts w:hint="eastAsia"/>
        </w:rPr>
        <w:t>　　图 14： 高分子量分散剂产品图片</w:t>
      </w:r>
      <w:r>
        <w:rPr>
          <w:rFonts w:hint="eastAsia"/>
        </w:rPr>
        <w:br/>
      </w:r>
      <w:r>
        <w:rPr>
          <w:rFonts w:hint="eastAsia"/>
        </w:rPr>
        <w:t>　　图 15： 低分子量分散剂产品图片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全球不同应用水性分散剂市场份额2025 &amp; 2032</w:t>
      </w:r>
      <w:r>
        <w:rPr>
          <w:rFonts w:hint="eastAsia"/>
        </w:rPr>
        <w:br/>
      </w:r>
      <w:r>
        <w:rPr>
          <w:rFonts w:hint="eastAsia"/>
        </w:rPr>
        <w:t>　　图 18： 水性涂料</w:t>
      </w:r>
      <w:r>
        <w:rPr>
          <w:rFonts w:hint="eastAsia"/>
        </w:rPr>
        <w:br/>
      </w:r>
      <w:r>
        <w:rPr>
          <w:rFonts w:hint="eastAsia"/>
        </w:rPr>
        <w:t>　　图 19： 建筑涂料</w:t>
      </w:r>
      <w:r>
        <w:rPr>
          <w:rFonts w:hint="eastAsia"/>
        </w:rPr>
        <w:br/>
      </w:r>
      <w:r>
        <w:rPr>
          <w:rFonts w:hint="eastAsia"/>
        </w:rPr>
        <w:t>　　图 20： 工业涂料</w:t>
      </w:r>
      <w:r>
        <w:rPr>
          <w:rFonts w:hint="eastAsia"/>
        </w:rPr>
        <w:br/>
      </w:r>
      <w:r>
        <w:rPr>
          <w:rFonts w:hint="eastAsia"/>
        </w:rPr>
        <w:t>　　图 21： 汽车涂料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2025年全球前五大生产商水性分散剂市场份额</w:t>
      </w:r>
      <w:r>
        <w:rPr>
          <w:rFonts w:hint="eastAsia"/>
        </w:rPr>
        <w:br/>
      </w:r>
      <w:r>
        <w:rPr>
          <w:rFonts w:hint="eastAsia"/>
        </w:rPr>
        <w:t>　　图 24： 2025年全球水性分散剂第一梯队、第二梯队和第三梯队厂商及市场份额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全球水性分散剂产能、产量、产能利用率及发展趋势（2021-2032）&amp;（千吨）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26： 全球水性分散剂产量、需求量及发展趋势（2021-2032）&amp;（千吨）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27： 全球主要地区水性分散剂产量市场份额（2021-2032）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中国水性分散剂产能、产量、产能利用率及发展趋势（2021-2032）&amp;（千吨）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中国水性分散剂产量、市场需求量及发展趋势（2021-2032）&amp;（千吨）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全球水性分散剂市场销售额及增长率：（2021-2032）&amp;（万元）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全球市场水性分散剂市场规模：2021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全球市场水性分散剂销量及增长率（2021-2032）&amp;（千吨）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全球市场水性分散剂价格趋势（2021-2032）&amp;（元/吨）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34： 全球主要地区水性分散剂销售收入（2021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全球主要地区水性分散剂销售收入市场份额（2021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北美市场水性分散剂销量及增长率（2021-2032）&amp;（千吨）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北美市场水性分散剂收入及增长率（2021-2032）&amp;（万元）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欧洲市场水性分散剂销量及增长率（2021-2032）&amp;（千吨）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欧洲市场水性分散剂收入及增长率（2021-2032）&amp;（万元）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中国市场水性分散剂销量及增长率（2021-2032）&amp;（千吨）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41： 中国市场水性分散剂收入及增长率（2021-2032）&amp;（万元）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日本市场水性分散剂销量及增长率（2021-2032）&amp;（千吨）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43： 日本市场水性分散剂收入及增长率（2021-2032）&amp;（万元）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东南亚市场水性分散剂销量及增长率（2021-2032）&amp;（千吨）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45： 东南亚市场水性分散剂收入及增长率（2021-2032）&amp;（万元）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印度市场水性分散剂销量及增长率（2021-2032）&amp;（千吨）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47： 印度市场水性分散剂收入及增长率（2021-2032）&amp;（万元）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南美市场水性分散剂销量及增长率（2021-2032）&amp;（千吨）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49： 南美市场水性分散剂收入及增长率（2021-2032）&amp;（万元）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中东市场水性分散剂销量及增长率（2021-2032）&amp;（千吨）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51： 中东市场水性分散剂收入及增长率（2021-2032）&amp;（万元）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全球不同材料类型水性分散剂价格走势（2021-2032）&amp;（元/吨）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53： 全球不同应用水性分散剂价格走势（2021-2032）&amp;（元/吨）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54： 水性分散剂中国企业SWOT分析</w:t>
      </w:r>
      <w:r>
        <w:rPr>
          <w:rFonts w:hint="eastAsia"/>
        </w:rPr>
        <w:br/>
      </w:r>
      <w:r>
        <w:rPr>
          <w:rFonts w:hint="eastAsia"/>
        </w:rPr>
        <w:t>　　图 55： 水性分散剂产业链</w:t>
      </w:r>
      <w:r>
        <w:rPr>
          <w:rFonts w:hint="eastAsia"/>
        </w:rPr>
        <w:br/>
      </w:r>
      <w:r>
        <w:rPr>
          <w:rFonts w:hint="eastAsia"/>
        </w:rPr>
        <w:t>　　图 56： 水性分散剂行业采购模式分析</w:t>
      </w:r>
      <w:r>
        <w:rPr>
          <w:rFonts w:hint="eastAsia"/>
        </w:rPr>
        <w:br/>
      </w:r>
      <w:r>
        <w:rPr>
          <w:rFonts w:hint="eastAsia"/>
        </w:rPr>
        <w:t>　　图 57： 水性分散剂行业生产模式</w:t>
      </w:r>
      <w:r>
        <w:rPr>
          <w:rFonts w:hint="eastAsia"/>
        </w:rPr>
        <w:br/>
      </w:r>
      <w:r>
        <w:rPr>
          <w:rFonts w:hint="eastAsia"/>
        </w:rPr>
        <w:t>　　图 58： 水性分散剂行业销售模式分析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cdbcd8388914673" w:history="1">
        <w:r>
          <w:rPr>
            <w:rStyle w:val="Hyperlink"/>
          </w:rPr>
          <w:t>全球与中国水性分散剂发展现状调研及市场前景分析报告（2026-2032年）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5938260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cdbcd8388914673" w:history="1">
        <w:r>
          <w:rPr>
            <w:rStyle w:val="Hyperlink"/>
          </w:rPr>
          <w:t>https://www.20087.com/0/26/ShuiXingFenSanJiDeXianZhuangYuFaZhanQianJing.html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热点：水性分散剂种类及作用、水性分散剂是危险品吗、水性分散剂的作用是什么、水性分散剂S-2107、水性分散剂CAS号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b882afb4c664b29" w:history="1">
      <w:r>
        <w:rPr>
          <w:rStyle w:val="Hyperlink"/>
        </w:rPr>
        <w:t>全球与中国水性分散剂发展现状调研及市场前景分析报告（2026-2032年）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6/ShuiXingFenSanJiDeXianZhuangYuFaZhanQianJing.html" TargetMode="External" Id="Rfcdbcd838891467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6/ShuiXingFenSanJiDeXianZhuangYuFaZhanQianJing.html" TargetMode="External" Id="R1b882afb4c664b2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2026-08-17T05:55:27Z</dcterms:created>
  <dcterms:modified xsi:type="dcterms:W3CDTF">2026-08-17T06:55:27Z</dcterms:modified>
  <dc:subject>全球与中国水性分散剂发展现状调研及市场前景分析报告（2026-2032年）</dc:subject>
  <dc:title>全球与中国水性分散剂发展现状调研及市场前景分析报告（2026-2032年）</dc:title>
  <cp:keywords>全球与中国水性分散剂发展现状调研及市场前景分析报告（2026-2032年）</cp:keywords>
  <dc:description>全球与中国水性分散剂发展现状调研及市场前景分析报告（2026-2032年）</dc:description>
</cp:coreProperties>
</file>