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64a0d1dd14757" w:history="1">
              <w:r>
                <w:rPr>
                  <w:rStyle w:val="Hyperlink"/>
                </w:rPr>
                <w:t>中国溴化锂市场现状及未来走势预测报告（2024-2030年）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64a0d1dd14757" w:history="1">
              <w:r>
                <w:rPr>
                  <w:rStyle w:val="Hyperlink"/>
                </w:rPr>
                <w:t>中国溴化锂市场现状及未来走势预测报告（2024-2030年）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64a0d1dd14757" w:history="1">
                <w:r>
                  <w:rPr>
                    <w:rStyle w:val="Hyperlink"/>
                  </w:rPr>
                  <w:t>https://www.20087.com/0/16/XiuHuaLiHangYeDiaoYanBaoGao.html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锂是一种重要的化学品，主要用于制冷剂和空调系统的吸收剂。近年来，随着对环保制冷剂的需求增加，溴化锂吸收式制冷技术因其低能耗和环保特性而受到重视。此外，溴化锂还广泛应用于化学合成、电池材料等领域。随着技术的进步和应用领域的拓展，溴化锂的市场需求持续增长。</w:t>
      </w:r>
      <w:r>
        <w:rPr>
          <w:rFonts w:hint="eastAsia"/>
        </w:rPr>
        <w:br/>
      </w:r>
      <w:r>
        <w:rPr>
          <w:rFonts w:hint="eastAsia"/>
        </w:rPr>
        <w:t>　　未来，溴化锂市场将呈现以下几个发展趋势：一是随着环保法规的趋严，溴化锂吸收式制冷技术将得到更广泛的应用，尤其是在商业建筑和数据中心等需要高效冷却系统的领域；二是随着新能源汽车行业的快速发展，溴化锂作为电池材料的需求将持续增加；三是随着新材料技术的发展，溴化锂在更多领域的应用将被发掘；四是随着生产工艺的改进，溴化锂的生产将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64a0d1dd14757" w:history="1">
        <w:r>
          <w:rPr>
            <w:rStyle w:val="Hyperlink"/>
          </w:rPr>
          <w:t>中国溴化锂市场现状及未来走势预测报告（2024-2030年）</w:t>
        </w:r>
      </w:hyperlink>
      <w:r>
        <w:rPr>
          <w:rFonts w:hint="eastAsia"/>
        </w:rPr>
        <w:t>》是根据公司多年来对溴化锂产品的研究，结合溴化锂产品历年供需关系变化规律，对我国溴化锂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溴化锂产业概述</w:t>
      </w:r>
      <w:r>
        <w:rPr>
          <w:rFonts w:hint="eastAsia"/>
        </w:rPr>
        <w:br/>
      </w:r>
      <w:r>
        <w:rPr>
          <w:rFonts w:hint="eastAsia"/>
        </w:rPr>
        <w:t>　　第一节 溴化锂产业定义</w:t>
      </w:r>
      <w:r>
        <w:rPr>
          <w:rFonts w:hint="eastAsia"/>
        </w:rPr>
        <w:br/>
      </w:r>
      <w:r>
        <w:rPr>
          <w:rFonts w:hint="eastAsia"/>
        </w:rPr>
        <w:t>　　第二节 溴化锂产业发展历程</w:t>
      </w:r>
      <w:r>
        <w:rPr>
          <w:rFonts w:hint="eastAsia"/>
        </w:rPr>
        <w:br/>
      </w:r>
      <w:r>
        <w:rPr>
          <w:rFonts w:hint="eastAsia"/>
        </w:rPr>
        <w:t>　　第三节 溴化锂分类情况</w:t>
      </w:r>
      <w:r>
        <w:rPr>
          <w:rFonts w:hint="eastAsia"/>
        </w:rPr>
        <w:br/>
      </w:r>
      <w:r>
        <w:rPr>
          <w:rFonts w:hint="eastAsia"/>
        </w:rPr>
        <w:t>　　第四节 溴化锂产业链分析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2023-2024年溴化锂行业发展环境分析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我国溴化锂行业政策环境分析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一、溴化锂产业政策分析</w:t>
      </w:r>
      <w:r>
        <w:rPr>
          <w:rFonts w:hint="eastAsia"/>
        </w:rPr>
        <w:br/>
      </w:r>
      <w:r>
        <w:rPr>
          <w:rFonts w:hint="eastAsia"/>
        </w:rPr>
        <w:t>　　　　二、相关溴化锂产业政策影响分析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我国溴化锂行业技术环境分析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一、我国溴化锂技术发展概况</w:t>
      </w:r>
      <w:r>
        <w:rPr>
          <w:rFonts w:hint="eastAsia"/>
        </w:rPr>
        <w:br/>
      </w:r>
      <w:r>
        <w:rPr>
          <w:rFonts w:hint="eastAsia"/>
        </w:rPr>
        <w:t>　　　　二、我国溴化锂行业技术发展趋势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中国溴化锂市场供需分析预测</w:t>
      </w:r>
      <w:r>
        <w:rPr>
          <w:rFonts w:hint="eastAsia"/>
        </w:rPr>
        <w:br/>
      </w:r>
      <w:r>
        <w:rPr>
          <w:rFonts w:hint="eastAsia"/>
        </w:rPr>
        <w:t>　　第一节 溴化锂市场现状分析及预测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二、2024-2030年我国溴化锂市场规模预测</w:t>
      </w:r>
      <w:r>
        <w:rPr>
          <w:rFonts w:hint="eastAsia"/>
        </w:rPr>
        <w:br/>
      </w:r>
      <w:r>
        <w:rPr>
          <w:rFonts w:hint="eastAsia"/>
        </w:rPr>
        <w:t>　　第二节 溴化锂行业供给分析及预测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一、2019-2024年我国溴化锂市场供给分析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二、2024年我国溴化锂市场供给特点分析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三、2024-2030年我国溴化锂市场供给预测</w:t>
      </w:r>
      <w:r>
        <w:rPr>
          <w:rFonts w:hint="eastAsia"/>
        </w:rPr>
        <w:br/>
      </w:r>
      <w:r>
        <w:rPr>
          <w:rFonts w:hint="eastAsia"/>
        </w:rPr>
        <w:t>　　第三节 溴化锂市场需求分析及预测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一、2019-2024年我国溴化锂市场需求分析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二、2024年我国溴化锂市场需求特点分析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三、2024-2030年我国溴化锂市场需求预测</w:t>
      </w:r>
      <w:r>
        <w:rPr>
          <w:rFonts w:hint="eastAsia"/>
        </w:rPr>
        <w:br/>
      </w:r>
      <w:r>
        <w:rPr>
          <w:rFonts w:hint="eastAsia"/>
        </w:rPr>
        <w:t>　　第四节 溴化锂行业进出口情况分析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一、2019-2024年我国溴化锂进出口情况分析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二、2024年我国溴化锂行业进出口特点分析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三、2024-2030年我国溴化锂进出口情况预测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中国溴化锂市场价格未来趋势分析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2019-2024年我国溴化锂市场价格回顾分析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当前国内溴化锂产品市场价格及评述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国内溴化锂产品价格影响因素分析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2024-2030年我国溴化锂市场价格趋势预测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溴化锂行业细分市场调研分析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溴化锂行业细分（一）市场调研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溴化锂行业细分（二）市场调研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溴化锂行业上、下游产业分析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溴化锂产业链分析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二、溴化锂产业链模型分析</w:t>
      </w:r>
      <w:r>
        <w:rPr>
          <w:rFonts w:hint="eastAsia"/>
        </w:rPr>
        <w:br/>
      </w:r>
      <w:r>
        <w:rPr>
          <w:rFonts w:hint="eastAsia"/>
        </w:rPr>
        <w:t>　　第二节 溴化锂上游行业发展状况分析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溴化锂下游产业发展状况分析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中国溴化锂行业重点区域发展分析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一、中国溴化锂行业重点区域市场结构变化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二、中国溴化锂行业重点区域（一）发展分析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三、中国溴化锂行业重点区域（二）发展分析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四、中国溴化锂行业重点区域（三）发展分析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五、中国溴化锂行业重点区域（四）发展分析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六、中国溴化锂行业重点区域（五）发展分析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近几年溴化锂行业重点企业发展分析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溴化锂企业（一）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溴化锂企业（二）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溴化锂企业（三）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溴化锂企业（四）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溴化锂企业（五）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三、溴化锂企业发展规划及前景展望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2019-2024年中国溴化锂行业总体发展状况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中国溴化锂行业规模情况分析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中国溴化锂行业财务能力分析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2019-2024年中国溴化锂行业集中度分析</w:t>
      </w:r>
      <w:r>
        <w:rPr>
          <w:rFonts w:hint="eastAsia"/>
        </w:rPr>
        <w:br/>
      </w:r>
      <w:r>
        <w:rPr>
          <w:rFonts w:hint="eastAsia"/>
        </w:rPr>
        <w:t>　　第二节 溴化锂行业SWOT分析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2024-2030年中国溴化锂行业竞争格局预测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2024-2030年溴化锂行业发展趋势及投资风险分析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当前溴化锂行业存在的问题</w:t>
      </w:r>
      <w:r>
        <w:rPr>
          <w:rFonts w:hint="eastAsia"/>
        </w:rPr>
        <w:br/>
      </w:r>
      <w:r>
        <w:rPr>
          <w:rFonts w:hint="eastAsia"/>
        </w:rPr>
        <w:t>　　第二节 溴化锂未来发展预测分析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一、中国溴化锂发展方向分析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二、2024-2030年中国溴化锂行业发展规模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三、2024-2030年中国溴化锂行业发展趋势预测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2024-2030年中国溴化锂行业投资风险分析</w:t>
      </w:r>
      <w:r>
        <w:rPr>
          <w:rFonts w:hint="eastAsia"/>
        </w:rPr>
        <w:br/>
      </w:r>
      <w:r>
        <w:rPr>
          <w:rFonts w:hint="eastAsia"/>
        </w:rPr>
        <w:t>　　　　一、溴化锂市场竞争风险</w:t>
      </w:r>
      <w:r>
        <w:rPr>
          <w:rFonts w:hint="eastAsia"/>
        </w:rPr>
        <w:br/>
      </w:r>
      <w:r>
        <w:rPr>
          <w:rFonts w:hint="eastAsia"/>
        </w:rPr>
        <w:t>　　　　二、溴化锂原材料压力风险分析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三、溴化锂技术风险分析</w:t>
      </w:r>
      <w:r>
        <w:rPr>
          <w:rFonts w:hint="eastAsia"/>
        </w:rPr>
        <w:br/>
      </w:r>
      <w:r>
        <w:rPr>
          <w:rFonts w:hint="eastAsia"/>
        </w:rPr>
        <w:t>　　　　四、溴化锂政策和体制风险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2023-2024年溴化锂行业投资情况分析</w:t>
      </w:r>
      <w:r>
        <w:rPr>
          <w:rFonts w:hint="eastAsia"/>
        </w:rPr>
        <w:br/>
      </w:r>
      <w:r>
        <w:rPr>
          <w:rFonts w:hint="eastAsia"/>
        </w:rPr>
        <w:t>　　　　一、溴化锂总体投资结构</w:t>
      </w:r>
      <w:r>
        <w:rPr>
          <w:rFonts w:hint="eastAsia"/>
        </w:rPr>
        <w:br/>
      </w:r>
      <w:r>
        <w:rPr>
          <w:rFonts w:hint="eastAsia"/>
        </w:rPr>
        <w:t>　　　　二、溴化锂投资规模情况</w:t>
      </w:r>
      <w:r>
        <w:rPr>
          <w:rFonts w:hint="eastAsia"/>
        </w:rPr>
        <w:br/>
      </w:r>
      <w:r>
        <w:rPr>
          <w:rFonts w:hint="eastAsia"/>
        </w:rPr>
        <w:t>　　　　三、溴化锂投资增速情况</w:t>
      </w:r>
      <w:r>
        <w:rPr>
          <w:rFonts w:hint="eastAsia"/>
        </w:rPr>
        <w:br/>
      </w:r>
      <w:r>
        <w:rPr>
          <w:rFonts w:hint="eastAsia"/>
        </w:rPr>
        <w:t>　　　　四、溴化锂分地区投资分析</w:t>
      </w:r>
      <w:r>
        <w:rPr>
          <w:rFonts w:hint="eastAsia"/>
        </w:rPr>
        <w:br/>
      </w:r>
      <w:r>
        <w:rPr>
          <w:rFonts w:hint="eastAsia"/>
        </w:rPr>
        <w:t>　　第二节 溴化锂行业投资机会分析</w:t>
      </w:r>
      <w:r>
        <w:rPr>
          <w:rFonts w:hint="eastAsia"/>
        </w:rPr>
        <w:br/>
      </w:r>
      <w:r>
        <w:rPr>
          <w:rFonts w:hint="eastAsia"/>
        </w:rPr>
        <w:t>　　　　一、溴化锂投资项目分析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二、可以投资的溴化锂模式</w:t>
      </w:r>
      <w:r>
        <w:rPr>
          <w:rFonts w:hint="eastAsia"/>
        </w:rPr>
        <w:br/>
      </w:r>
      <w:r>
        <w:rPr>
          <w:rFonts w:hint="eastAsia"/>
        </w:rPr>
        <w:t>　　　　三、2024年溴化锂投资机会</w:t>
      </w:r>
      <w:r>
        <w:rPr>
          <w:rFonts w:hint="eastAsia"/>
        </w:rPr>
        <w:br/>
      </w:r>
      <w:r>
        <w:rPr>
          <w:rFonts w:hint="eastAsia"/>
        </w:rPr>
        <w:t>　　　　四、2024年溴化锂投资新方向</w:t>
      </w:r>
      <w:r>
        <w:rPr>
          <w:rFonts w:hint="eastAsia"/>
        </w:rPr>
        <w:br/>
      </w:r>
      <w:r>
        <w:rPr>
          <w:rFonts w:hint="eastAsia"/>
        </w:rPr>
        <w:t>　　第三节 中智⋅林⋅　溴化锂行业发展前景分析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一、2024年溴化锂市场的发展前景</w:t>
      </w:r>
      <w:r>
        <w:rPr>
          <w:rFonts w:hint="eastAsia"/>
        </w:rPr>
        <w:br/>
      </w:r>
      <w:r>
        <w:rPr>
          <w:rFonts w:hint="eastAsia"/>
        </w:rPr>
        <w:t>　　　　二、2024年溴化锂市场面临的发展商机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溴化锂行业研究观点及建议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溴化锂行业历程</w:t>
      </w:r>
      <w:r>
        <w:rPr>
          <w:rFonts w:hint="eastAsia"/>
        </w:rPr>
        <w:br/>
      </w:r>
      <w:r>
        <w:rPr>
          <w:rFonts w:hint="eastAsia"/>
        </w:rPr>
        <w:t>　　图表 溴化锂行业生命周期</w:t>
      </w:r>
      <w:r>
        <w:rPr>
          <w:rFonts w:hint="eastAsia"/>
        </w:rPr>
        <w:br/>
      </w:r>
      <w:r>
        <w:rPr>
          <w:rFonts w:hint="eastAsia"/>
        </w:rPr>
        <w:t>　　图表 溴化锂行业产业链分析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2019-2023年中国溴化锂行业市场规模及增长情况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2019-2023年溴化锂行业市场容量分析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2019-2023年中国溴化锂行业产能统计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2019-2023年中国溴化锂行业产量及增长趋势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2019-2023年中国溴化锂市场需求量及增速统计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2023年中国溴化锂行业需求领域分布格局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2019-2023年中国溴化锂行业销售收入分析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2019-2023年中国溴化锂行业盈利情况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2019-2023年中国溴化锂行业利润总额统计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2019-2023年中国溴化锂进口数量分析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2019-2023年中国溴化锂进口金额分析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2019-2023年中国溴化锂出口数量分析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2019-2023年中国溴化锂出口金额分析</w:t>
      </w:r>
      <w:r>
        <w:rPr>
          <w:rFonts w:hint="eastAsia"/>
        </w:rPr>
        <w:br/>
      </w:r>
      <w:r>
        <w:rPr>
          <w:rFonts w:hint="eastAsia"/>
        </w:rPr>
        <w:t>　　图表 2023年中国溴化锂进口国家及地区分析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2023年中国溴化锂出口国家及地区分析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2019-2023年中国溴化锂行业企业数量情况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2019-2023年中国溴化锂行业企业平均规模情况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**地区溴化锂行业市场需求情况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2024-2030年中国溴化锂行业产能预测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2024-2030年中国溴化锂行业产量预测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2024-2030年中国溴化锂市场需求量预测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2024-2030年中国溴化锂行业供需平衡预测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2024-2030年中国溴化锂行业市场容量预测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2024-2030年中国溴化锂行业市场规模预测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2024年中国溴化锂市场前景分析</w:t>
      </w:r>
      <w:r>
        <w:rPr>
          <w:rFonts w:hint="eastAsia"/>
        </w:rPr>
        <w:br/>
      </w:r>
      <w:r>
        <w:rPr>
          <w:rFonts w:hint="eastAsia"/>
        </w:rPr>
        <w:t>　　图表 2024年中国溴化锂发展趋势预测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64a0d1dd14757" w:history="1">
        <w:r>
          <w:rPr>
            <w:rStyle w:val="Hyperlink"/>
          </w:rPr>
          <w:t>中国溴化锂市场现状及未来走势预测报告（2024-2030年）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64a0d1dd14757" w:history="1">
        <w:r>
          <w:rPr>
            <w:rStyle w:val="Hyperlink"/>
          </w:rPr>
          <w:t>https://www.20087.com/0/16/XiuHuaLiHangYeDiaoYanBaoGao.html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205284ee4418c" w:history="1">
      <w:r>
        <w:rPr>
          <w:rStyle w:val="Hyperlink"/>
        </w:rPr>
        <w:t>中国溴化锂市场现状及未来走势预测报告（2024-2030年）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XiuHuaLiHangYeDiaoYanBaoGao.html" TargetMode="External" Id="R1af64a0d1dd1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XiuHuaLiHangYeDiaoYanBaoGao.html" TargetMode="External" Id="R75d205284ee4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2023-12-14T03:12:00Z</dcterms:created>
  <dcterms:modified xsi:type="dcterms:W3CDTF">2023-12-14T04:12:00Z</dcterms:modified>
  <dc:subject>中国溴化锂市场现状及未来走势预测报告（2024-2030年）</dc:subject>
  <dc:title>中国溴化锂市场现状及未来走势预测报告（2024-2030年）</dc:title>
  <cp:keywords>中国溴化锂市场现状及未来走势预测报告（2024-2030年）</cp:keywords>
  <dc:description>中国溴化锂市场现状及未来走势预测报告（2024-2030年）</dc:description>
</cp:coreProperties>
</file>