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497abc9054a6b" w:history="1">
              <w:r>
                <w:rPr>
                  <w:rStyle w:val="Hyperlink"/>
                </w:rPr>
                <w:t>中国漂白化学木浆行业发展调研与市场前景预测报告（2025-2031年）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497abc9054a6b" w:history="1">
              <w:r>
                <w:rPr>
                  <w:rStyle w:val="Hyperlink"/>
                </w:rPr>
                <w:t>中国漂白化学木浆行业发展调研与市场前景预测报告（2025-2031年）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497abc9054a6b" w:history="1">
                <w:r>
                  <w:rPr>
                    <w:rStyle w:val="Hyperlink"/>
                  </w:rPr>
                  <w:t>https://www.20087.com/0/66/PiaoBaiHuaXueMuJiangChanYeXianZh.html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漂白化学木浆（Bleached Chemical Pulp）是造纸业中一种高品质的原材料，由木材经过化学处理和漂白过程制成，主要用于生产高级纸张、印刷纸、特种纸等。近年来，中国漂白化学木浆行业经历了市场结构的优化和产业升级，行业内企业通过技术改造和创新，提高了生产效率和产品质量。环保政策的趋严促使企业更加注重清洁生产，减少废水和废气排放，采用更加环保的漂白工艺。</w:t>
      </w:r>
      <w:r>
        <w:rPr>
          <w:rFonts w:hint="eastAsia"/>
        </w:rPr>
        <w:br/>
      </w:r>
      <w:r>
        <w:rPr>
          <w:rFonts w:hint="eastAsia"/>
        </w:rPr>
        <w:t>　　未来，漂白化学木浆行业将更加注重可持续性和绿色发展。随着消费者对环保产品的需求增加，市场将更偏好于那些采用可持续森林管理、低碳生产过程的木浆。技术创新将在降低生产成本、提高能源效率和减少环境污染方面发挥关键作用。同时，行业将探索生物基和可降解材料的使用，以替代传统的化学添加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497abc9054a6b" w:history="1">
        <w:r>
          <w:rPr>
            <w:rStyle w:val="Hyperlink"/>
          </w:rPr>
          <w:t>中国漂白化学木浆行业发展调研与市场前景预测报告（2025-2031年）</w:t>
        </w:r>
      </w:hyperlink>
      <w:r>
        <w:rPr>
          <w:rFonts w:hint="eastAsia"/>
        </w:rPr>
        <w:t>》系统分析了漂白化学木浆行业的现状，全面梳理了漂白化学木浆市场需求、市场规模、产业链结构及价格体系，详细解读了漂白化学木浆细分市场特点。报告结合权威数据，科学预测了漂白化学木浆市场前景与发展趋势，客观分析了品牌竞争格局、市场集中度及重点企业的运营表现，并指出了漂白化学木浆行业面临的机遇与风险。为漂白化学木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漂白化学木浆行业发展概述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漂白化学木浆行业发展环境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一、我国漂白化学木浆技术进展分析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三、漂白化学木浆技术的未来发展趋势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漂白化学木浆行业上下游产业链发展及影响分析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一、漂白化学木浆行业产业链简介</w:t>
      </w:r>
      <w:r>
        <w:rPr>
          <w:rFonts w:hint="eastAsia"/>
        </w:rPr>
        <w:br/>
      </w:r>
      <w:r>
        <w:rPr>
          <w:rFonts w:hint="eastAsia"/>
        </w:rPr>
        <w:t>　　　　二、漂白化学木浆行业产业链特征分析</w:t>
      </w:r>
      <w:r>
        <w:rPr>
          <w:rFonts w:hint="eastAsia"/>
        </w:rPr>
        <w:br/>
      </w:r>
      <w:r>
        <w:rPr>
          <w:rFonts w:hint="eastAsia"/>
        </w:rPr>
        <w:t>　　　　三、漂白化学木浆业的产生对产业链的影响分析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上游产业现状分析及其对漂白化学木浆行业的影响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下游产业分析及其对漂白化学木浆行业的影响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世界漂白化学木浆产业发展对比及经验借鉴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2025-2031年国际漂白化学木浆产业的发展</w:t>
      </w:r>
      <w:r>
        <w:rPr>
          <w:rFonts w:hint="eastAsia"/>
        </w:rPr>
        <w:br/>
      </w:r>
      <w:r>
        <w:rPr>
          <w:rFonts w:hint="eastAsia"/>
        </w:rPr>
        <w:t>　　　　一、世界漂白化学木浆产业发展综述</w:t>
      </w:r>
      <w:r>
        <w:rPr>
          <w:rFonts w:hint="eastAsia"/>
        </w:rPr>
        <w:br/>
      </w:r>
      <w:r>
        <w:rPr>
          <w:rFonts w:hint="eastAsia"/>
        </w:rPr>
        <w:t>　　　　二、全球漂白化学木浆产业竞争格局</w:t>
      </w:r>
      <w:r>
        <w:rPr>
          <w:rFonts w:hint="eastAsia"/>
        </w:rPr>
        <w:br/>
      </w:r>
      <w:r>
        <w:rPr>
          <w:rFonts w:hint="eastAsia"/>
        </w:rPr>
        <w:t>　　　　三、全球漂白化学木浆产业发展特点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主要国家地区漂白化学木浆产业发展分析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世界漂白化学木浆产业发展趋势及前景分析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一、漂白化学木浆技术发展及趋势分析</w:t>
      </w:r>
      <w:r>
        <w:rPr>
          <w:rFonts w:hint="eastAsia"/>
        </w:rPr>
        <w:br/>
      </w:r>
      <w:r>
        <w:rPr>
          <w:rFonts w:hint="eastAsia"/>
        </w:rPr>
        <w:t>　　　　二、漂白化学木浆产业发展趋势分析</w:t>
      </w:r>
      <w:r>
        <w:rPr>
          <w:rFonts w:hint="eastAsia"/>
        </w:rPr>
        <w:br/>
      </w:r>
      <w:r>
        <w:rPr>
          <w:rFonts w:hint="eastAsia"/>
        </w:rPr>
        <w:t>　　　　三、漂白化学木浆产业发展潜力分析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中国漂白化学木浆市场运行综合分析</w:t>
      </w:r>
      <w:r>
        <w:rPr>
          <w:rFonts w:hint="eastAsia"/>
        </w:rPr>
        <w:br/>
      </w:r>
      <w:r>
        <w:rPr>
          <w:rFonts w:hint="eastAsia"/>
        </w:rPr>
        <w:t>　　第一节 漂白化学木浆行业市场发展基本情况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漂白化学木浆行业技术研发情况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中国漂白化学木浆行业经济运行指标分析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中国漂白化学木浆行业总体规模分析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五、2025-2031年漂白化学木浆产能预测</w:t>
      </w:r>
      <w:r>
        <w:rPr>
          <w:rFonts w:hint="eastAsia"/>
        </w:rPr>
        <w:br/>
      </w:r>
      <w:r>
        <w:rPr>
          <w:rFonts w:hint="eastAsia"/>
        </w:rPr>
        <w:t>　　第二节 中国漂白化学木浆行业产销分析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中国漂白化学木浆行业财务指标总体分析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中国漂白化学木浆行业进出口市场分析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中国漂白化学木浆行业国内外市场需求分布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一、中国漂白化学木浆行业进口总体综述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一、中国漂白化学木浆行业出口总体综述</w:t>
      </w:r>
      <w:r>
        <w:rPr>
          <w:rFonts w:hint="eastAsia"/>
        </w:rPr>
        <w:br/>
      </w:r>
      <w:r>
        <w:rPr>
          <w:rFonts w:hint="eastAsia"/>
        </w:rPr>
        <w:t>　　第二节 中国漂白化学木浆进出口市场发展现状</w:t>
      </w:r>
      <w:r>
        <w:rPr>
          <w:rFonts w:hint="eastAsia"/>
        </w:rPr>
        <w:br/>
      </w:r>
      <w:r>
        <w:rPr>
          <w:rFonts w:hint="eastAsia"/>
        </w:rPr>
        <w:t>　　　　一、漂白化学木浆进口总量分析</w:t>
      </w:r>
      <w:r>
        <w:rPr>
          <w:rFonts w:hint="eastAsia"/>
        </w:rPr>
        <w:br/>
      </w:r>
      <w:r>
        <w:rPr>
          <w:rFonts w:hint="eastAsia"/>
        </w:rPr>
        <w:t>　　　　二、漂白化学木浆出口总量分析</w:t>
      </w:r>
      <w:r>
        <w:rPr>
          <w:rFonts w:hint="eastAsia"/>
        </w:rPr>
        <w:br/>
      </w:r>
      <w:r>
        <w:rPr>
          <w:rFonts w:hint="eastAsia"/>
        </w:rPr>
        <w:t>　　　　三、漂白化学木浆进口产品结构分析</w:t>
      </w:r>
      <w:r>
        <w:rPr>
          <w:rFonts w:hint="eastAsia"/>
        </w:rPr>
        <w:br/>
      </w:r>
      <w:r>
        <w:rPr>
          <w:rFonts w:hint="eastAsia"/>
        </w:rPr>
        <w:t>　　　　四、漂白化学木浆出口产品结构分析</w:t>
      </w:r>
      <w:r>
        <w:rPr>
          <w:rFonts w:hint="eastAsia"/>
        </w:rPr>
        <w:br/>
      </w:r>
      <w:r>
        <w:rPr>
          <w:rFonts w:hint="eastAsia"/>
        </w:rPr>
        <w:t>　　　　五、漂白化学木浆进口地区结构分析</w:t>
      </w:r>
      <w:r>
        <w:rPr>
          <w:rFonts w:hint="eastAsia"/>
        </w:rPr>
        <w:br/>
      </w:r>
      <w:r>
        <w:rPr>
          <w:rFonts w:hint="eastAsia"/>
        </w:rPr>
        <w:t>　　　　六、漂白化学木浆出口地区结构分析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2025-2031年漂白化学木浆行业进出口预测分析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2025-2031年中国漂白化学木浆市场需求分析及预测</w:t>
      </w:r>
      <w:r>
        <w:rPr>
          <w:rFonts w:hint="eastAsia"/>
        </w:rPr>
        <w:br/>
      </w:r>
      <w:r>
        <w:rPr>
          <w:rFonts w:hint="eastAsia"/>
        </w:rPr>
        <w:t>　　第一节 漂白化学木浆市场需求分析</w:t>
      </w:r>
      <w:r>
        <w:rPr>
          <w:rFonts w:hint="eastAsia"/>
        </w:rPr>
        <w:br/>
      </w:r>
      <w:r>
        <w:rPr>
          <w:rFonts w:hint="eastAsia"/>
        </w:rPr>
        <w:t>　　　　一、漂白化学木浆行业需求市场</w:t>
      </w:r>
      <w:r>
        <w:rPr>
          <w:rFonts w:hint="eastAsia"/>
        </w:rPr>
        <w:br/>
      </w:r>
      <w:r>
        <w:rPr>
          <w:rFonts w:hint="eastAsia"/>
        </w:rPr>
        <w:t>　　　　二、漂白化学木浆行业客户结构</w:t>
      </w:r>
      <w:r>
        <w:rPr>
          <w:rFonts w:hint="eastAsia"/>
        </w:rPr>
        <w:br/>
      </w:r>
      <w:r>
        <w:rPr>
          <w:rFonts w:hint="eastAsia"/>
        </w:rPr>
        <w:t>　　　　三、漂白化学木浆行业需求的地区差异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一、2025-2031年漂白化学木浆行业的需求预测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二、2025-2031年漂白化学木浆供求平衡预测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漂白化学木浆行业区域市场发展分析及预测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漂白化学木浆行业主要区域市场发展状况及竞争力研究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漂白化学木浆市场竞争格局分析</w:t>
      </w:r>
      <w:r>
        <w:rPr>
          <w:rFonts w:hint="eastAsia"/>
        </w:rPr>
        <w:br/>
      </w:r>
      <w:r>
        <w:rPr>
          <w:rFonts w:hint="eastAsia"/>
        </w:rPr>
        <w:t>　　第一节 漂白化学木浆行业竞争结构分析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漂白化学木浆行业集中度分析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漂白化学木浆行业国际竞争力比较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漂白化学木浆行业竞争格局分析</w:t>
      </w:r>
      <w:r>
        <w:rPr>
          <w:rFonts w:hint="eastAsia"/>
        </w:rPr>
        <w:br/>
      </w:r>
      <w:r>
        <w:rPr>
          <w:rFonts w:hint="eastAsia"/>
        </w:rPr>
        <w:t>　　　　一、漂白化学木浆行业竞争分析</w:t>
      </w:r>
      <w:r>
        <w:rPr>
          <w:rFonts w:hint="eastAsia"/>
        </w:rPr>
        <w:br/>
      </w:r>
      <w:r>
        <w:rPr>
          <w:rFonts w:hint="eastAsia"/>
        </w:rPr>
        <w:t>　　　　二、国内外漂白化学木浆竞争分析</w:t>
      </w:r>
      <w:r>
        <w:rPr>
          <w:rFonts w:hint="eastAsia"/>
        </w:rPr>
        <w:br/>
      </w:r>
      <w:r>
        <w:rPr>
          <w:rFonts w:hint="eastAsia"/>
        </w:rPr>
        <w:t>　　　　三、中国漂白化学木浆市场竞争分析</w:t>
      </w:r>
      <w:r>
        <w:rPr>
          <w:rFonts w:hint="eastAsia"/>
        </w:rPr>
        <w:br/>
      </w:r>
      <w:r>
        <w:rPr>
          <w:rFonts w:hint="eastAsia"/>
        </w:rPr>
        <w:t>　　　　四、中国漂白化学木浆主要品牌企业梯队分布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漂白化学木浆行业重点领先企业经营状况及前景规划分析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张家港宝极科奇化学有限公司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济南亿淼化工有限公司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广州越嘉化工科技有限公司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张家港宝极科奇化学有限公司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济南晴天化工科技有限公司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济南全旺化工有限公司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2025-2031年漂白化学木浆行业发展趋势及影响因素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2025-2031年漂白化学木浆行业市场前景分析</w:t>
      </w:r>
      <w:r>
        <w:rPr>
          <w:rFonts w:hint="eastAsia"/>
        </w:rPr>
        <w:br/>
      </w:r>
      <w:r>
        <w:rPr>
          <w:rFonts w:hint="eastAsia"/>
        </w:rPr>
        <w:t>　　　　一、漂白化学木浆市场容量分析</w:t>
      </w:r>
      <w:r>
        <w:rPr>
          <w:rFonts w:hint="eastAsia"/>
        </w:rPr>
        <w:br/>
      </w:r>
      <w:r>
        <w:rPr>
          <w:rFonts w:hint="eastAsia"/>
        </w:rPr>
        <w:t>　　　　二、漂白化学木浆行业利好利空政策</w:t>
      </w:r>
      <w:r>
        <w:rPr>
          <w:rFonts w:hint="eastAsia"/>
        </w:rPr>
        <w:br/>
      </w:r>
      <w:r>
        <w:rPr>
          <w:rFonts w:hint="eastAsia"/>
        </w:rPr>
        <w:t>　　　　三、漂白化学木浆行业发展前景分析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2025-2031年漂白化学木浆行业未来发展预测分析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一、中国漂白化学木浆发展方向分析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二、2025-2031年中国漂白化学木浆行业发展规模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三、2025-2031年中国漂白化学木浆行业发展趋势预测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2025-2031年漂白化学木浆行业供需预测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一、2025-2031年漂白化学木浆行业供给预测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二、2025-2031年漂白化学木浆行业需求预测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六、2025-2031年中国漂白化学木浆行业SWOT分析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2025-2031年漂白化学木浆行业投资方向与风险分析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2025-2031年漂白化学木浆行业发展的有利因素与不利因素分析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2025-2031年漂白化学木浆行业产业发展的空白点分析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2025-2031年漂白化学木浆行业投资回报率比较高的投资方向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2025-2031年漂白化学木浆行业投资潜力与机会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2025-2031年漂白化学木浆行业新进入者应注意的障碍因素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2025-2031年中国漂白化学木浆行业投资风险分析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2025-2031年漂白化学木浆行业发展环境与渠道分析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主要漂白化学木浆产业聚集区发展背景分析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一、主要漂白化学木浆产业聚集区市场特点分析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二、主要漂白化学木浆产业聚集区社会经济现状分析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三、未来主要漂白化学木浆产业聚集区经济发展预测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一、漂白化学木浆市场渠道情况</w:t>
      </w:r>
      <w:r>
        <w:rPr>
          <w:rFonts w:hint="eastAsia"/>
        </w:rPr>
        <w:br/>
      </w:r>
      <w:r>
        <w:rPr>
          <w:rFonts w:hint="eastAsia"/>
        </w:rPr>
        <w:t>　　　　二、漂白化学木浆竞争对手渠道模式</w:t>
      </w:r>
      <w:r>
        <w:rPr>
          <w:rFonts w:hint="eastAsia"/>
        </w:rPr>
        <w:br/>
      </w:r>
      <w:r>
        <w:rPr>
          <w:rFonts w:hint="eastAsia"/>
        </w:rPr>
        <w:t>　　　　三、漂白化学木浆直营代理分布情况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2025-2031年漂白化学木浆行业市场策略分析</w:t>
      </w:r>
      <w:r>
        <w:rPr>
          <w:rFonts w:hint="eastAsia"/>
        </w:rPr>
        <w:br/>
      </w:r>
      <w:r>
        <w:rPr>
          <w:rFonts w:hint="eastAsia"/>
        </w:rPr>
        <w:t>　　第一节 漂白化学木浆行业营销策略分析及建议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一、漂白化学木浆行业营销模式</w:t>
      </w:r>
      <w:r>
        <w:rPr>
          <w:rFonts w:hint="eastAsia"/>
        </w:rPr>
        <w:br/>
      </w:r>
      <w:r>
        <w:rPr>
          <w:rFonts w:hint="eastAsia"/>
        </w:rPr>
        <w:t>　　　　二、漂白化学木浆行业营销策略</w:t>
      </w:r>
      <w:r>
        <w:rPr>
          <w:rFonts w:hint="eastAsia"/>
        </w:rPr>
        <w:br/>
      </w:r>
      <w:r>
        <w:rPr>
          <w:rFonts w:hint="eastAsia"/>
        </w:rPr>
        <w:t>　　第二节 漂白化学木浆行业企业经营发展分析及建议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一、漂白化学木浆行业经营模式</w:t>
      </w:r>
      <w:r>
        <w:rPr>
          <w:rFonts w:hint="eastAsia"/>
        </w:rPr>
        <w:br/>
      </w:r>
      <w:r>
        <w:rPr>
          <w:rFonts w:hint="eastAsia"/>
        </w:rPr>
        <w:t>　　　　二、漂白化学木浆行业生产模式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中智-林-市场重点客户战略实施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漂白化学木浆行业产业链示意图</w:t>
      </w:r>
      <w:r>
        <w:rPr>
          <w:rFonts w:hint="eastAsia"/>
        </w:rPr>
        <w:br/>
      </w:r>
      <w:r>
        <w:rPr>
          <w:rFonts w:hint="eastAsia"/>
        </w:rPr>
        <w:t>　　图表 漂白化学木浆行业生产周期及阶段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2020-2025年漂白化学木浆行业工业总产值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2025-2031年漂白化学木浆行业市场产品价格趋势预测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2020-2025年漂白化学木浆行业企业数量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2020-2025年漂白化学木浆行业资产总额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2020-2025年漂白化学木浆行业利润总额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2020-2025年漂白化学木浆行业销售收入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2020-2025年漂白化学木浆业产销率趋势图</w:t>
      </w:r>
      <w:r>
        <w:rPr>
          <w:rFonts w:hint="eastAsia"/>
        </w:rPr>
        <w:br/>
      </w:r>
      <w:r>
        <w:rPr>
          <w:rFonts w:hint="eastAsia"/>
        </w:rPr>
        <w:t>　　图表 2020-2025年漂白化学木浆业总资产、销售收入、利润总额增长情况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2020-2025年漂白化学木浆业总资产、销售收入、利润总额增长趋势图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2020-2025年漂白化学木浆行业产能数据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2025-2031年漂白化学木浆行业产能预测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2020-2025年漂白化学木浆行业产量数据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2025-2031年漂白化学木浆行业产量预测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2020-2025年漂白化学木浆行业需求状况</w:t>
      </w:r>
      <w:r>
        <w:rPr>
          <w:rFonts w:hint="eastAsia"/>
        </w:rPr>
        <w:br/>
      </w:r>
      <w:r>
        <w:rPr>
          <w:rFonts w:hint="eastAsia"/>
        </w:rPr>
        <w:t>　　图表 2025-2031年漂白化学木浆行业需求预测</w:t>
      </w:r>
      <w:r>
        <w:rPr>
          <w:rFonts w:hint="eastAsia"/>
        </w:rPr>
        <w:br/>
      </w:r>
      <w:r>
        <w:rPr>
          <w:rFonts w:hint="eastAsia"/>
        </w:rPr>
        <w:t>　　图表 2020-2025年漂白化学木浆行业进出口情况</w:t>
      </w:r>
      <w:r>
        <w:rPr>
          <w:rFonts w:hint="eastAsia"/>
        </w:rPr>
        <w:br/>
      </w:r>
      <w:r>
        <w:rPr>
          <w:rFonts w:hint="eastAsia"/>
        </w:rPr>
        <w:t>　　图表 2025-2031年漂白化学木浆行业市场规模预测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2025-2031年漂白化学木浆行业发展前景预测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497abc9054a6b" w:history="1">
        <w:r>
          <w:rPr>
            <w:rStyle w:val="Hyperlink"/>
          </w:rPr>
          <w:t>中国漂白化学木浆行业发展调研与市场前景预测报告（2025-2031年）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497abc9054a6b" w:history="1">
        <w:r>
          <w:rPr>
            <w:rStyle w:val="Hyperlink"/>
          </w:rPr>
          <w:t>https://www.20087.com/0/66/PiaoBaiHuaXueMuJiangChanYeXianZh.html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热点：最简单的纸浆漂白剂、漂白化学木浆工艺流程图、化学木浆生产工艺、漂白化学木浆是什么材质、木材漂白水的配方、漂白化学木浆的作用、木浆价格、漂白化学木浆能耗限定值、溶解浆和木浆的区别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556fb31d94112" w:history="1">
      <w:r>
        <w:rPr>
          <w:rStyle w:val="Hyperlink"/>
        </w:rPr>
        <w:t>中国漂白化学木浆行业发展调研与市场前景预测报告（2025-2031年）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PiaoBaiHuaXueMuJiangChanYeXianZh.html" TargetMode="External" Id="Rbd6497abc905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PiaoBaiHuaXueMuJiangChanYeXianZh.html" TargetMode="External" Id="Rf69556fb31d9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2025-04-26T05:24:00Z</dcterms:created>
  <dcterms:modified xsi:type="dcterms:W3CDTF">2025-04-26T06:24:00Z</dcterms:modified>
  <dc:subject>中国漂白化学木浆行业发展调研与市场前景预测报告（2025-2031年）</dc:subject>
  <dc:title>中国漂白化学木浆行业发展调研与市场前景预测报告（2025-2031年）</dc:title>
  <cp:keywords>中国漂白化学木浆行业发展调研与市场前景预测报告（2025-2031年）</cp:keywords>
  <dc:description>中国漂白化学木浆行业发展调研与市场前景预测报告（2025-2031年）</dc:description>
</cp:coreProperties>
</file>