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7e970cea2412f" w:history="1">
              <w:r>
                <w:rPr>
                  <w:rStyle w:val="Hyperlink"/>
                </w:rPr>
                <w:t>2025-2031年全球与中国漂白土制品行业市场分析及发展前景报告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7e970cea2412f" w:history="1">
              <w:r>
                <w:rPr>
                  <w:rStyle w:val="Hyperlink"/>
                </w:rPr>
                <w:t>2025-2031年全球与中国漂白土制品行业市场分析及发展前景报告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7e970cea2412f" w:history="1">
                <w:r>
                  <w:rPr>
                    <w:rStyle w:val="Hyperlink"/>
                  </w:rPr>
                  <w:t>https://www.20087.com/0/56/PiaoBaiTuZhiPinDeXianZhuangYuQianJing.html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土是一种天然存在的黏土矿物，因其良好的吸附性能和催化能力，在石油精炼、食品加工及环境保护等领域有广泛应用。漂白土制品主要用于脱色、净化和去除杂质。随着环保法规日益严格和技术进步，对高效能漂白土制品的需求不断增加。同时，生产工艺的改进使得漂白土的活性和选择性得到了明显提高，满足了不同行业的严格要求。</w:t>
      </w:r>
      <w:r>
        <w:rPr>
          <w:rFonts w:hint="eastAsia"/>
        </w:rPr>
        <w:br/>
      </w:r>
      <w:r>
        <w:rPr>
          <w:rFonts w:hint="eastAsia"/>
        </w:rPr>
        <w:t>　　未来，漂白土制品的发展将更加注重性能优化与应用创新。一方面，通过改性处理和复合技术，进一步提升漂白土的吸附能力和催化效率，满足高端市场需求；另一方面，结合新兴领域的需求，如新能源和水处理，探索漂白土在这些领域的潜在应用，拓宽市场空间。此外，随着循环经济模式的推进，研究漂白土的回收再利用方法，减少环境污染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7e970cea2412f" w:history="1">
        <w:r>
          <w:rPr>
            <w:rStyle w:val="Hyperlink"/>
          </w:rPr>
          <w:t>2025-2031年全球与中国漂白土制品行业市场分析及发展前景报告</w:t>
        </w:r>
      </w:hyperlink>
      <w:r>
        <w:rPr>
          <w:rFonts w:hint="eastAsia"/>
        </w:rPr>
        <w:t>》全面分析了漂白土制品行业的现状，深入探讨了漂白土制品市场需求、市场规模及价格波动。漂白土制品报告探讨了产业链关键环节，并对漂白土制品各细分市场进行了研究。同时，基于权威数据和专业分析，科学预测了漂白土制品市场前景与发展趋势。此外，还评估了漂白土制品重点企业的经营状况，包括品牌影响力、市场集中度以及竞争格局，并审慎剖析了潜在风险与机遇。漂白土制品报告以其专业性、科学性和权威性，成为漂白土制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漂白土制品市场概述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按照不同产品类型，漂白土制品主要可以分为如下几个类别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全球不同产品类型漂白土制品销售额增长趋势2020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湿技术</w:t>
      </w:r>
      <w:r>
        <w:rPr>
          <w:rFonts w:hint="eastAsia"/>
        </w:rPr>
        <w:br/>
      </w:r>
      <w:r>
        <w:rPr>
          <w:rFonts w:hint="eastAsia"/>
        </w:rPr>
        <w:t>　　　　1.2.3 干技术</w:t>
      </w:r>
      <w:r>
        <w:rPr>
          <w:rFonts w:hint="eastAsia"/>
        </w:rPr>
        <w:br/>
      </w:r>
      <w:r>
        <w:rPr>
          <w:rFonts w:hint="eastAsia"/>
        </w:rPr>
        <w:t>　　　　1.2.4 汽相技术</w:t>
      </w:r>
      <w:r>
        <w:rPr>
          <w:rFonts w:hint="eastAsia"/>
        </w:rPr>
        <w:br/>
      </w:r>
      <w:r>
        <w:rPr>
          <w:rFonts w:hint="eastAsia"/>
        </w:rPr>
        <w:t>　　　　1.2.5 其他技术</w:t>
      </w:r>
      <w:r>
        <w:rPr>
          <w:rFonts w:hint="eastAsia"/>
        </w:rPr>
        <w:br/>
      </w:r>
      <w:r>
        <w:rPr>
          <w:rFonts w:hint="eastAsia"/>
        </w:rPr>
        <w:t>　　1.3 从不同应用，漂白土制品主要包括如下几个方面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全球不同应用漂白土制品销售额增长趋势2020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动物石油精炼植物油</w:t>
      </w:r>
      <w:r>
        <w:rPr>
          <w:rFonts w:hint="eastAsia"/>
        </w:rPr>
        <w:br/>
      </w:r>
      <w:r>
        <w:rPr>
          <w:rFonts w:hint="eastAsia"/>
        </w:rPr>
        <w:t>　　　　1.3.3 精炼矿物油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漂白土制品行业背景、发展历史、现状及趋势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漂白土制品行业目前现状分析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漂白土制品发展趋势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全球漂白土制品总体规模分析</w:t>
      </w:r>
      <w:r>
        <w:rPr>
          <w:rFonts w:hint="eastAsia"/>
        </w:rPr>
        <w:br/>
      </w:r>
      <w:r>
        <w:rPr>
          <w:rFonts w:hint="eastAsia"/>
        </w:rPr>
        <w:t>　　2.1 全球漂白土制品供需现状及预测（2020-2031）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全球漂白土制品产能、产量、产能利用率及发展趋势（2020-2031）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全球漂白土制品产量、需求量及发展趋势（2020-2031）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全球主要地区漂白土制品产量及发展趋势（2020-2031）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全球主要地区漂白土制品产量（2020-2025）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全球主要地区漂白土制品产量（2026-2031）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全球主要地区漂白土制品产量市场份额（2020-2031）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中国漂白土制品供需现状及预测（2020-2031）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中国漂白土制品产能、产量、产能利用率及发展趋势（2020-2031）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中国漂白土制品产量、市场需求量及发展趋势（2020-2031）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全球漂白土制品销量及销售额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全球市场漂白土制品销售额（2020-2031）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全球市场漂白土制品销量（2020-2031）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全球市场漂白土制品价格趋势（2020-2031）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全球漂白土制品主要地区分析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全球主要地区漂白土制品市场规模分析：2020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全球主要地区漂白土制品销售收入及市场份额（2020-2025年）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全球主要地区漂白土制品销售收入预测（2026-2031年）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全球主要地区漂白土制品销量分析：2020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全球主要地区漂白土制品销量及市场份额（2020-2025年）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全球主要地区漂白土制品销量及市场份额预测（2026-2031）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北美市场漂白土制品销量、收入及增长率（2020-2031）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欧洲市场漂白土制品销量、收入及增长率（2020-2031）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中国市场漂白土制品销量、收入及增长率（2020-2031）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日本市场漂白土制品销量、收入及增长率（2020-2031）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东南亚市场漂白土制品销量、收入及增长率（2020-2031）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印度市场漂白土制品销量、收入及增长率（2020-2031）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全球市场主要厂商漂白土制品产能市场份额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全球市场主要厂商漂白土制品销量（2020-2025）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全球市场主要厂商漂白土制品销量（2020-2025）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全球市场主要厂商漂白土制品销售收入（2020-2025）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全球市场主要厂商漂白土制品销售价格（2020-2025）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2024年全球主要生产商漂白土制品收入排名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中国市场主要厂商漂白土制品销量（2020-2025）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中国市场主要厂商漂白土制品销量（2020-2025）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中国市场主要厂商漂白土制品销售收入（2020-2025）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2024年中国主要生产商漂白土制品收入排名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中国市场主要厂商漂白土制品销售价格（2020-2025）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全球主要厂商漂白土制品总部及产地分布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全球主要厂商成立时间及漂白土制品商业化日期</w:t>
      </w:r>
      <w:r>
        <w:rPr>
          <w:rFonts w:hint="eastAsia"/>
        </w:rPr>
        <w:br/>
      </w:r>
      <w:r>
        <w:rPr>
          <w:rFonts w:hint="eastAsia"/>
        </w:rPr>
        <w:t>　　4.6 全球主要厂商漂白土制品产品类型及应用</w:t>
      </w:r>
      <w:r>
        <w:rPr>
          <w:rFonts w:hint="eastAsia"/>
        </w:rPr>
        <w:br/>
      </w:r>
      <w:r>
        <w:rPr>
          <w:rFonts w:hint="eastAsia"/>
        </w:rPr>
        <w:t>　　4.7 漂白土制品行业集中度、竞争程度分析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漂白土制品行业集中度分析：2024年全球Top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全球漂白土制品第一梯队、第二梯队和第三梯队生产商（品牌）及市场份额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漂白土制品销量、收入、价格及毛利率（2020-2025）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不同产品类型漂白土制品分析</w:t>
      </w:r>
      <w:r>
        <w:rPr>
          <w:rFonts w:hint="eastAsia"/>
        </w:rPr>
        <w:br/>
      </w:r>
      <w:r>
        <w:rPr>
          <w:rFonts w:hint="eastAsia"/>
        </w:rPr>
        <w:t>　　6.1 全球不同产品类型漂白土制品销量（2020-2031）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全球不同产品类型漂白土制品销量及市场份额（2020-2025）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全球不同产品类型漂白土制品销量预测（2026-2031）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全球不同产品类型漂白土制品收入（2020-2031）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全球不同产品类型漂白土制品收入及市场份额（2020-2025）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全球不同产品类型漂白土制品收入预测（2026-2031）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全球不同产品类型漂白土制品价格走势（2020-2031）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不同应用漂白土制品分析</w:t>
      </w:r>
      <w:r>
        <w:rPr>
          <w:rFonts w:hint="eastAsia"/>
        </w:rPr>
        <w:br/>
      </w:r>
      <w:r>
        <w:rPr>
          <w:rFonts w:hint="eastAsia"/>
        </w:rPr>
        <w:t>　　7.1 全球不同应用漂白土制品销量（2020-2031）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全球不同应用漂白土制品销量及市场份额（2020-2025）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全球不同应用漂白土制品销量预测（2026-2031）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全球不同应用漂白土制品收入（2020-2031）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全球不同应用漂白土制品收入及市场份额（2020-2025）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全球不同应用漂白土制品收入预测（2026-2031）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全球不同应用漂白土制品价格走势（2020-2031）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漂白土制品产业链分析</w:t>
      </w:r>
      <w:r>
        <w:rPr>
          <w:rFonts w:hint="eastAsia"/>
        </w:rPr>
        <w:br/>
      </w:r>
      <w:r>
        <w:rPr>
          <w:rFonts w:hint="eastAsia"/>
        </w:rPr>
        <w:t>　　8.2 漂白土制品工艺制造技术分析</w:t>
      </w:r>
      <w:r>
        <w:rPr>
          <w:rFonts w:hint="eastAsia"/>
        </w:rPr>
        <w:br/>
      </w:r>
      <w:r>
        <w:rPr>
          <w:rFonts w:hint="eastAsia"/>
        </w:rPr>
        <w:t>　　8.3 漂白土制品产业上游供应分析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漂白土制品下游客户分析</w:t>
      </w:r>
      <w:r>
        <w:rPr>
          <w:rFonts w:hint="eastAsia"/>
        </w:rPr>
        <w:br/>
      </w:r>
      <w:r>
        <w:rPr>
          <w:rFonts w:hint="eastAsia"/>
        </w:rPr>
        <w:t>　　8.5 漂白土制品销售渠道分析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漂白土制品行业发展机遇及主要驱动因素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漂白土制品行业发展面临的风险</w:t>
      </w:r>
      <w:r>
        <w:rPr>
          <w:rFonts w:hint="eastAsia"/>
        </w:rPr>
        <w:br/>
      </w:r>
      <w:r>
        <w:rPr>
          <w:rFonts w:hint="eastAsia"/>
        </w:rPr>
        <w:t>　　9.3 漂白土制品行业政策分析</w:t>
      </w:r>
      <w:r>
        <w:rPr>
          <w:rFonts w:hint="eastAsia"/>
        </w:rPr>
        <w:br/>
      </w:r>
      <w:r>
        <w:rPr>
          <w:rFonts w:hint="eastAsia"/>
        </w:rPr>
        <w:t>　　9.4 漂白土制品中国企业SWOT分析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全球不同产品类型漂白土制品销售额增长（CAGR）趋势2020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漂白土制品行业目前发展现状</w:t>
      </w:r>
      <w:r>
        <w:rPr>
          <w:rFonts w:hint="eastAsia"/>
        </w:rPr>
        <w:br/>
      </w:r>
      <w:r>
        <w:rPr>
          <w:rFonts w:hint="eastAsia"/>
        </w:rPr>
        <w:t>　　表 4： 漂白土制品发展趋势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全球主要地区漂白土制品产量增速（CAGR）：（2020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全球主要地区漂白土制品产量（2020-2025）&amp;（千吨）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全球主要地区漂白土制品产量（2026-2031）&amp;（千吨）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全球主要地区漂白土制品产量市场份额（2020-2025）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全球主要地区漂白土制品产量（2026-2031）&amp;（千吨）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全球主要地区漂白土制品销售收入增速：（2020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全球主要地区漂白土制品销售收入（2020-2025）&amp;（百万美元）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全球主要地区漂白土制品销售收入市场份额（2020-2025）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全球主要地区漂白土制品收入（2026-2031）&amp;（百万美元）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全球主要地区漂白土制品收入市场份额（2026-2031）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全球主要地区漂白土制品销量（千吨）：2020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全球主要地区漂白土制品销量（2020-2025）&amp;（千吨）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全球主要地区漂白土制品销量市场份额（2020-2025）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全球主要地区漂白土制品销量（2026-2031）&amp;（千吨）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全球主要地区漂白土制品销量份额（2026-2031）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全球市场主要厂商漂白土制品产能（2024-2025）&amp;（千吨）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全球市场主要厂商漂白土制品销量（2020-2025）&amp;（千吨）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全球市场主要厂商漂白土制品销量市场份额（2020-2025）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全球市场主要厂商漂白土制品销售收入（2020-2025）&amp;（百万美元）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全球市场主要厂商漂白土制品销售收入市场份额（2020-2025）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全球市场主要厂商漂白土制品销售价格（2020-2025）&amp;（美元/吨）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2024年全球主要生产商漂白土制品收入排名（百万美元）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中国市场主要厂商漂白土制品销量（2020-2025）&amp;（千吨）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中国市场主要厂商漂白土制品销量市场份额（2020-2025）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中国市场主要厂商漂白土制品销售收入（2020-2025）&amp;（百万美元）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中国市场主要厂商漂白土制品销售收入市场份额（2020-2025）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2024年中国主要生产商漂白土制品收入排名（百万美元）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中国市场主要厂商漂白土制品销售价格（2020-2025）&amp;（美元/吨）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全球主要厂商漂白土制品总部及产地分布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全球主要厂商成立时间及漂白土制品商业化日期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全球主要厂商漂白土制品产品类型及应用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2024年全球漂白土制品主要厂商市场地位（第一梯队、第二梯队和第三梯队）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全球漂白土制品市场投资、并购等现状分析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漂白土制品生产基地、销售区域、竞争对手及市场地位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漂白土制品产品规格、参数及市场应用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漂白土制品销量（千吨）、收入（百万美元）、价格（美元/吨）及毛利率（2020-2025）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全球不同产品类型漂白土制品销量（2020-2025年）&amp;（千吨）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全球不同产品类型漂白土制品销量市场份额（2020-2025）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全球不同产品类型漂白土制品销量预测（2026-2031）&amp;（千吨）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全球市场不同产品类型漂白土制品销量市场份额预测（2026-2031）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全球不同产品类型漂白土制品收入（2020-2025年）&amp;（百万美元）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全球不同产品类型漂白土制品收入市场份额（2020-2025）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全球不同产品类型漂白土制品收入预测（2026-2031）&amp;（百万美元）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全球不同产品类型漂白土制品收入市场份额预测（2026-2031）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全球不同应用漂白土制品销量（2020-2025年）&amp;（千吨）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全球不同应用漂白土制品销量市场份额（2020-2025）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全球不同应用漂白土制品销量预测（2026-2031）&amp;（千吨）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全球市场不同应用漂白土制品销量市场份额预测（2026-2031）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全球不同应用漂白土制品收入（2020-2025年）&amp;（百万美元）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全球不同应用漂白土制品收入市场份额（2020-2025）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全球不同应用漂白土制品收入预测（2026-2031）&amp;（百万美元）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全球不同应用漂白土制品收入市场份额预测（2026-2031）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漂白土制品上游原料供应商及联系方式列表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漂白土制品典型客户列表</w:t>
      </w:r>
      <w:r>
        <w:rPr>
          <w:rFonts w:hint="eastAsia"/>
        </w:rPr>
        <w:br/>
      </w:r>
      <w:r>
        <w:rPr>
          <w:rFonts w:hint="eastAsia"/>
        </w:rPr>
        <w:t>　　表 146： 漂白土制品主要销售模式及销售渠道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漂白土制品行业发展机遇及主要驱动因素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漂白土制品行业发展面临的风险</w:t>
      </w:r>
      <w:r>
        <w:rPr>
          <w:rFonts w:hint="eastAsia"/>
        </w:rPr>
        <w:br/>
      </w:r>
      <w:r>
        <w:rPr>
          <w:rFonts w:hint="eastAsia"/>
        </w:rPr>
        <w:t>　　表 149： 漂白土制品行业政策分析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漂白土制品产品图片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全球不同产品类型漂白土制品销售额2020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全球不同产品类型漂白土制品市场份额2024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湿技术产品图片</w:t>
      </w:r>
      <w:r>
        <w:rPr>
          <w:rFonts w:hint="eastAsia"/>
        </w:rPr>
        <w:br/>
      </w:r>
      <w:r>
        <w:rPr>
          <w:rFonts w:hint="eastAsia"/>
        </w:rPr>
        <w:t>　　图 5： 干技术产品图片</w:t>
      </w:r>
      <w:r>
        <w:rPr>
          <w:rFonts w:hint="eastAsia"/>
        </w:rPr>
        <w:br/>
      </w:r>
      <w:r>
        <w:rPr>
          <w:rFonts w:hint="eastAsia"/>
        </w:rPr>
        <w:t>　　图 6： 汽相技术产品图片</w:t>
      </w:r>
      <w:r>
        <w:rPr>
          <w:rFonts w:hint="eastAsia"/>
        </w:rPr>
        <w:br/>
      </w:r>
      <w:r>
        <w:rPr>
          <w:rFonts w:hint="eastAsia"/>
        </w:rPr>
        <w:t>　　图 7： 其他技术产品图片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全球不同应用漂白土制品市场份额2024 &amp; 2031</w:t>
      </w:r>
      <w:r>
        <w:rPr>
          <w:rFonts w:hint="eastAsia"/>
        </w:rPr>
        <w:br/>
      </w:r>
      <w:r>
        <w:rPr>
          <w:rFonts w:hint="eastAsia"/>
        </w:rPr>
        <w:t>　　图 10： 动物石油精炼植物油</w:t>
      </w:r>
      <w:r>
        <w:rPr>
          <w:rFonts w:hint="eastAsia"/>
        </w:rPr>
        <w:br/>
      </w:r>
      <w:r>
        <w:rPr>
          <w:rFonts w:hint="eastAsia"/>
        </w:rPr>
        <w:t>　　图 11： 精炼矿物油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全球漂白土制品产能、产量、产能利用率及发展趋势（2020-2031）&amp;（千吨）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全球漂白土制品产量、需求量及发展趋势（2020-2031）&amp;（千吨）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全球主要地区漂白土制品产量（2020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全球主要地区漂白土制品产量市场份额（2020-2031）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中国漂白土制品产能、产量、产能利用率及发展趋势（2020-2031）&amp;（千吨）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中国漂白土制品产量、市场需求量及发展趋势（2020-2031）&amp;（千吨）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全球漂白土制品市场销售额及增长率：（2020-2031）&amp;（百万美元）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全球市场漂白土制品市场规模：2020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全球市场漂白土制品销量及增长率（2020-2031）&amp;（千吨）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全球市场漂白土制品价格趋势（2020-2031）&amp;（美元/吨）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全球主要地区漂白土制品销售收入（2020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全球主要地区漂白土制品销售收入市场份额（2020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北美市场漂白土制品销量及增长率（2020-2031）&amp;（千吨）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北美市场漂白土制品收入及增长率（2020-2031）&amp;（百万美元）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欧洲市场漂白土制品销量及增长率（2020-2031）&amp;（千吨）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欧洲市场漂白土制品收入及增长率（2020-2031）&amp;（百万美元）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中国市场漂白土制品销量及增长率（2020-2031）&amp;（千吨）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中国市场漂白土制品收入及增长率（2020-2031）&amp;（百万美元）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日本市场漂白土制品销量及增长率（2020-2031）&amp;（千吨）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日本市场漂白土制品收入及增长率（2020-2031）&amp;（百万美元）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东南亚市场漂白土制品销量及增长率（2020-2031）&amp;（千吨）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东南亚市场漂白土制品收入及增长率（2020-2031）&amp;（百万美元）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印度市场漂白土制品销量及增长率（2020-2031）&amp;（千吨）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印度市场漂白土制品收入及增长率（2020-2031）&amp;（百万美元）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2024年全球市场主要厂商漂白土制品销量市场份额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2024年全球市场主要厂商漂白土制品收入市场份额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2024年中国市场主要厂商漂白土制品销量市场份额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2024年中国市场主要厂商漂白土制品收入市场份额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2024年全球前五大生产商漂白土制品市场份额</w:t>
      </w:r>
      <w:r>
        <w:rPr>
          <w:rFonts w:hint="eastAsia"/>
        </w:rPr>
        <w:br/>
      </w:r>
      <w:r>
        <w:rPr>
          <w:rFonts w:hint="eastAsia"/>
        </w:rPr>
        <w:t>　　图 42： 2024年全球漂白土制品第一梯队、第二梯队和第三梯队厂商及市场份额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全球不同产品类型漂白土制品价格走势（2020-2031）&amp;（美元/吨）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全球不同应用漂白土制品价格走势（2020-2031）&amp;（美元/吨）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漂白土制品产业链</w:t>
      </w:r>
      <w:r>
        <w:rPr>
          <w:rFonts w:hint="eastAsia"/>
        </w:rPr>
        <w:br/>
      </w:r>
      <w:r>
        <w:rPr>
          <w:rFonts w:hint="eastAsia"/>
        </w:rPr>
        <w:t>　　图 46： 漂白土制品中国企业SWOT分析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7e970cea2412f" w:history="1">
        <w:r>
          <w:rPr>
            <w:rStyle w:val="Hyperlink"/>
          </w:rPr>
          <w:t>2025-2031年全球与中国漂白土制品行业市场分析及发展前景报告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7e970cea2412f" w:history="1">
        <w:r>
          <w:rPr>
            <w:rStyle w:val="Hyperlink"/>
          </w:rPr>
          <w:t>https://www.20087.com/0/56/PiaoBaiTuZhiPinDeXianZhuangYuQianJing.html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91b3d5d04415c" w:history="1">
      <w:r>
        <w:rPr>
          <w:rStyle w:val="Hyperlink"/>
        </w:rPr>
        <w:t>2025-2031年全球与中国漂白土制品行业市场分析及发展前景报告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PiaoBaiTuZhiPinDeXianZhuangYuQianJing.html" TargetMode="External" Id="R8b77e970cea2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PiaoBaiTuZhiPinDeXianZhuangYuQianJing.html" TargetMode="External" Id="R05291b3d5d04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2025-02-17T05:56:43Z</dcterms:created>
  <dcterms:modified xsi:type="dcterms:W3CDTF">2025-02-17T06:56:43Z</dcterms:modified>
  <dc:subject>2025-2031年全球与中国漂白土制品行业市场分析及发展前景报告</dc:subject>
  <dc:title>2025-2031年全球与中国漂白土制品行业市场分析及发展前景报告</dc:title>
  <cp:keywords>2025-2031年全球与中国漂白土制品行业市场分析及发展前景报告</cp:keywords>
  <dc:description>2025-2031年全球与中国漂白土制品行业市场分析及发展前景报告</dc:description>
</cp:coreProperties>
</file>