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b7bb732f46ed" w:history="1">
              <w:r>
                <w:rPr>
                  <w:rStyle w:val="Hyperlink"/>
                </w:rPr>
                <w:t>2024-2030年全球与中国烘焙油脂市场现状调研及发展趋势分析报告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b7bb732f46ed" w:history="1">
              <w:r>
                <w:rPr>
                  <w:rStyle w:val="Hyperlink"/>
                </w:rPr>
                <w:t>2024-2030年全球与中国烘焙油脂市场现状调研及发展趋势分析报告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b7bb732f46ed" w:history="1">
                <w:r>
                  <w:rPr>
                    <w:rStyle w:val="Hyperlink"/>
                  </w:rPr>
                  <w:t>https://www.20087.com/0/76/HongBeiYouZhiFaZhanQuShiFenXi.html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包括植物油、黄油、起酥油等，在烘焙行业中扮演着关键角色，影响着食品的口感、质地和营养价值。近年来，消费者对健康饮食的关注促使烘焙油脂的配方不断革新，低饱和脂肪、富含不饱和脂肪酸的产品日益受到欢迎。例如，使用橄榄油、鳄梨油等代替传统的动物油脂，不仅降低了食品的热量，还增添了独特的风味。同时，天然抗氧化剂的添加，延长了油脂的保质期，减少了防腐剂的使用。</w:t>
      </w:r>
      <w:r>
        <w:rPr>
          <w:rFonts w:hint="eastAsia"/>
        </w:rPr>
        <w:br/>
      </w:r>
      <w:r>
        <w:rPr>
          <w:rFonts w:hint="eastAsia"/>
        </w:rPr>
        <w:t>　　未来，烘焙油脂的发展将更加关注功能性成分和可持续性。富含Omega-3脂肪酸、维生素E等营养素的油脂，将满足消费者对健康食品的需求。同时，植物基替代品的开发，如使用藻类油和种子油，将减少对动物资源的依赖，符合素食主义和环保的趋势。随着科技的进步，油脂提取和精炼技术的创新，将提高原料利用率，降低生产过程中的能源消耗和废物排放。此外，透明的供应链管理和公平贸易原则的应用，将保障农民和生产者的权益，提升整个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b7bb732f46ed" w:history="1">
        <w:r>
          <w:rPr>
            <w:rStyle w:val="Hyperlink"/>
          </w:rPr>
          <w:t>2024-2030年全球与中国烘焙油脂市场现状调研及发展趋势分析报告</w:t>
        </w:r>
      </w:hyperlink>
      <w:r>
        <w:rPr>
          <w:rFonts w:hint="eastAsia"/>
        </w:rPr>
        <w:t>》在多年烘焙油脂行业研究结论的基础上，结合全球及中国烘焙油脂行业市场的发展现状，通过资深研究团队对烘焙油脂市场各类资讯进行整理分析，并依托国家权威数据资源和长期市场监测的数据库，对烘焙油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c0b7bb732f46ed" w:history="1">
        <w:r>
          <w:rPr>
            <w:rStyle w:val="Hyperlink"/>
          </w:rPr>
          <w:t>2024-2030年全球与中国烘焙油脂市场现状调研及发展趋势分析报告</w:t>
        </w:r>
      </w:hyperlink>
      <w:r>
        <w:rPr>
          <w:rFonts w:hint="eastAsia"/>
        </w:rPr>
        <w:t>可以帮助投资者准确把握烘焙油脂行业的市场现状，为投资者进行投资作出烘焙油脂行业前景预判，挖掘烘焙油脂行业投资价值，同时提出烘焙油脂行业投资策略、营销策略等方面的建议。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烘焙油脂市场概述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全球不同产品类型烘焙油脂销售额增长趋势2019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脂肪</w:t>
      </w:r>
      <w:r>
        <w:rPr>
          <w:rFonts w:hint="eastAsia"/>
        </w:rPr>
        <w:br/>
      </w:r>
      <w:r>
        <w:rPr>
          <w:rFonts w:hint="eastAsia"/>
        </w:rPr>
        <w:t>　　　　1.2.3 人造黄油</w:t>
      </w:r>
      <w:r>
        <w:rPr>
          <w:rFonts w:hint="eastAsia"/>
        </w:rPr>
        <w:br/>
      </w:r>
      <w:r>
        <w:rPr>
          <w:rFonts w:hint="eastAsia"/>
        </w:rPr>
        <w:t>　　1.3 从不同应用，烘焙油脂主要包括如下几个方面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全球不同应用烘焙油脂销售额增长趋势2019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烘焙饼店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烘焙油脂行业背景、发展历史、现状及趋势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烘焙油脂行业目前现状分析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烘焙油脂发展趋势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全球烘焙油脂总体规模分析</w:t>
      </w:r>
      <w:r>
        <w:rPr>
          <w:rFonts w:hint="eastAsia"/>
        </w:rPr>
        <w:br/>
      </w:r>
      <w:r>
        <w:rPr>
          <w:rFonts w:hint="eastAsia"/>
        </w:rPr>
        <w:t>　　2.1 全球烘焙油脂供需现状及预测（2019-2030）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全球烘焙油脂产能、产量、产能利用率及发展趋势（2019-2030）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全球烘焙油脂产量、需求量及发展趋势（2019-2030）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全球主要地区烘焙油脂产量及发展趋势（2019-2030）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全球主要地区烘焙油脂产量（2019-2024）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全球主要地区烘焙油脂产量（2024-2030）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全球主要地区烘焙油脂产量市场份额（2019-2030）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中国烘焙油脂供需现状及预测（2019-2030）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中国烘焙油脂产能、产量、产能利用率及发展趋势（2019-2030）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中国烘焙油脂产量、市场需求量及发展趋势（2019-2030）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全球烘焙油脂销量及销售额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全球市场烘焙油脂销售额（2019-2030）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全球市场烘焙油脂销量（2019-2030）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全球市场烘焙油脂价格趋势（2019-2030）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全球市场主要厂商烘焙油脂产能市场份额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全球市场主要厂商烘焙油脂销量（2019-2024）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全球市场主要厂商烘焙油脂销量（2019-2024）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全球市场主要厂商烘焙油脂销售收入（2019-2024）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全球市场主要厂商烘焙油脂销售价格（2019-2024）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2024年全球主要生产商烘焙油脂收入排名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中国市场主要厂商烘焙油脂销量（2019-2024）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中国市场主要厂商烘焙油脂销量（2019-2024）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中国市场主要厂商烘焙油脂销售收入（2019-2024）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2024年中国主要生产商烘焙油脂收入排名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中国市场主要厂商烘焙油脂销售价格（2019-2024）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全球主要厂商烘焙油脂总部及产地分布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全球主要厂商成立时间及烘焙油脂商业化日期</w:t>
      </w:r>
      <w:r>
        <w:rPr>
          <w:rFonts w:hint="eastAsia"/>
        </w:rPr>
        <w:br/>
      </w:r>
      <w:r>
        <w:rPr>
          <w:rFonts w:hint="eastAsia"/>
        </w:rPr>
        <w:t>　　3.6 全球主要厂商烘焙油脂产品类型及应用</w:t>
      </w:r>
      <w:r>
        <w:rPr>
          <w:rFonts w:hint="eastAsia"/>
        </w:rPr>
        <w:br/>
      </w:r>
      <w:r>
        <w:rPr>
          <w:rFonts w:hint="eastAsia"/>
        </w:rPr>
        <w:t>　　3.7 烘焙油脂行业集中度、竞争程度分析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烘焙油脂行业集中度分析：2024年全球Top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全球烘焙油脂第一梯队、第二梯队和第三梯队生产商（品牌）及市场份额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全球烘焙油脂主要地区分析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全球主要地区烘焙油脂市场规模分析：2019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全球主要地区烘焙油脂销售收入及市场份额（2019-2024年）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全球主要地区烘焙油脂销售收入预测（2024-2030年）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全球主要地区烘焙油脂销量分析：2019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全球主要地区烘焙油脂销量及市场份额（2019-2024年）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全球主要地区烘焙油脂销量及市场份额预测（2024-2030）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北美市场烘焙油脂销量、收入及增长率（2019-2030）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欧洲市场烘焙油脂销量、收入及增长率（2019-2030）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中国市场烘焙油脂销量、收入及增长率（2019-2030）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日本市场烘焙油脂销量、收入及增长率（2019-2030）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全球烘焙油脂主要生产商分析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烘焙油脂销量、收入、价格及毛利率（2019-2024）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不同产品类型烘焙油脂分析</w:t>
      </w:r>
      <w:r>
        <w:rPr>
          <w:rFonts w:hint="eastAsia"/>
        </w:rPr>
        <w:br/>
      </w:r>
      <w:r>
        <w:rPr>
          <w:rFonts w:hint="eastAsia"/>
        </w:rPr>
        <w:t>　　6.1 全球不同产品类型烘焙油脂销量（2019-2030）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全球不同产品类型烘焙油脂销量预测（2024-2030）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全球不同产品类型烘焙油脂收入（2019-2030）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全球不同产品类型烘焙油脂收入预测（2024-2030）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全球不同产品类型烘焙油脂价格走势（2019-2030）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不同应用烘焙油脂分析</w:t>
      </w:r>
      <w:r>
        <w:rPr>
          <w:rFonts w:hint="eastAsia"/>
        </w:rPr>
        <w:br/>
      </w:r>
      <w:r>
        <w:rPr>
          <w:rFonts w:hint="eastAsia"/>
        </w:rPr>
        <w:t>　　7.1 全球不同应用烘焙油脂销量（2019-2030）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全球不同应用烘焙油脂销量及市场份额（2019-2024）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全球不同应用烘焙油脂销量预测（2024-2030）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全球不同应用烘焙油脂收入（2019-2030）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全球不同应用烘焙油脂收入及市场份额（2019-2024）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全球不同应用烘焙油脂收入预测（2024-2030）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全球不同应用烘焙油脂价格走势（2019-2030）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烘焙油脂产业链分析</w:t>
      </w:r>
      <w:r>
        <w:rPr>
          <w:rFonts w:hint="eastAsia"/>
        </w:rPr>
        <w:br/>
      </w:r>
      <w:r>
        <w:rPr>
          <w:rFonts w:hint="eastAsia"/>
        </w:rPr>
        <w:t>　　8.2 烘焙油脂产业上游供应分析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烘焙油脂下游典型客户</w:t>
      </w:r>
      <w:r>
        <w:rPr>
          <w:rFonts w:hint="eastAsia"/>
        </w:rPr>
        <w:br/>
      </w:r>
      <w:r>
        <w:rPr>
          <w:rFonts w:hint="eastAsia"/>
        </w:rPr>
        <w:t>　　8.4 烘焙油脂销售渠道分析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烘焙油脂行业发展面临的风险</w:t>
      </w:r>
      <w:r>
        <w:rPr>
          <w:rFonts w:hint="eastAsia"/>
        </w:rPr>
        <w:br/>
      </w:r>
      <w:r>
        <w:rPr>
          <w:rFonts w:hint="eastAsia"/>
        </w:rPr>
        <w:t>　　9.3 烘焙油脂行业政策分析</w:t>
      </w:r>
      <w:r>
        <w:rPr>
          <w:rFonts w:hint="eastAsia"/>
        </w:rPr>
        <w:br/>
      </w:r>
      <w:r>
        <w:rPr>
          <w:rFonts w:hint="eastAsia"/>
        </w:rPr>
        <w:t>　　9.4 烘焙油脂中国企业SWOT分析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全球不同产品类型烘焙油脂销售额增长（CAGR）趋势2019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烘焙油脂行业目前发展现状</w:t>
      </w:r>
      <w:r>
        <w:rPr>
          <w:rFonts w:hint="eastAsia"/>
        </w:rPr>
        <w:br/>
      </w:r>
      <w:r>
        <w:rPr>
          <w:rFonts w:hint="eastAsia"/>
        </w:rPr>
        <w:t>　　表4 烘焙油脂发展趋势</w:t>
      </w:r>
      <w:r>
        <w:rPr>
          <w:rFonts w:hint="eastAsia"/>
        </w:rPr>
        <w:br/>
      </w:r>
      <w:r>
        <w:rPr>
          <w:rFonts w:hint="eastAsia"/>
        </w:rPr>
        <w:t>　　表5 全球主要地区烘焙油脂产量增速（CAGR）：2019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全球主要地区烘焙油脂产量（2019-2024）&amp;（吨）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全球主要地区烘焙油脂产量（2024-2030）&amp;（吨）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全球主要地区烘焙油脂产量市场份额（2019-2024）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全球主要地区烘焙油脂产量市场份额（2024-2030）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全球市场主要厂商烘焙油脂产能（2019-2024）&amp;（吨）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全球市场主要厂商烘焙油脂销量（2019-2024）&amp;（吨）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全球市场主要厂商烘焙油脂销量市场份额（2019-2024）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全球市场主要厂商烘焙油脂销售收入（2019-2024）&amp;（百万美元）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全球市场主要厂商烘焙油脂销售收入市场份额（2019-2024）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全球市场主要厂商烘焙油脂销售价格（2019-2024）&amp;（美元/吨）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2024年全球主要生产商烘焙油脂收入排名（百万美元）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中国市场主要厂商烘焙油脂销量（2019-2024）&amp;（吨）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中国市场主要厂商烘焙油脂销量市场份额（2019-2024）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中国市场主要厂商烘焙油脂销售收入（2019-2024）&amp;（百万美元）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中国市场主要厂商烘焙油脂销售收入市场份额（2019-2024）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2024年中国主要生产商烘焙油脂收入排名（百万美元）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中国市场主要厂商烘焙油脂销售价格（2019-2024）&amp;（美元/吨）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全球主要厂商烘焙油脂总部及产地分布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全球主要厂商成立时间及烘焙油脂商业化日期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全球主要厂商烘焙油脂产品类型及应用</w:t>
      </w:r>
      <w:r>
        <w:rPr>
          <w:rFonts w:hint="eastAsia"/>
        </w:rPr>
        <w:br/>
      </w:r>
      <w:r>
        <w:rPr>
          <w:rFonts w:hint="eastAsia"/>
        </w:rPr>
        <w:t>　　表26 2024年全球烘焙油脂主要厂商市场地位（第一梯队、第二梯队和第三梯队）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全球烘焙油脂市场投资、并购等现状分析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全球主要地区烘焙油脂销售收入增速：（2019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全球主要地区烘焙油脂销售收入（2019-2024）&amp;（百万美元）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全球主要地区烘焙油脂销售收入市场份额（2019-2024）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全球主要地区烘焙油脂收入（2024-2030）&amp;（百万美元）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全球主要地区烘焙油脂收入市场份额（2024-2030）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全球主要地区烘焙油脂销量（吨）：2019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全球主要地区烘焙油脂销量（2019-2024）&amp;（吨）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全球主要地区烘焙油脂销量市场份额（2019-2024）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全球主要地区烘焙油脂销量（2024-2030）&amp;（吨）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全球主要地区烘焙油脂销量份额（2024-2030）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烘焙油脂销量（吨）、收入（百万美元）、价格（美元/吨）及毛利率（2019-2024）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全球不同产品类型烘焙油脂销量（2019-2024）&amp;（吨）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全球不同产品类型烘焙油脂销量市场份额（2019-2024）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全球不同产品类型烘焙油脂销量预测（2024-2030）&amp;（吨）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全球不同产品类型烘焙油脂销量市场份额预测（2024-2030）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全球不同产品类型烘焙油脂收入（2019-2024）&amp;（百万美元）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全球不同产品类型烘焙油脂收入市场份额（2019-2024）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表144 全球不同产品类型烘焙油脂收入预测（2024-2030）&amp;（百万美元）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全球不同类型烘焙油脂收入市场份额预测（2024-2030）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全球不同应用烘焙油脂销量（2019-2024年）&amp;（吨）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全球不同应用烘焙油脂销量市场份额（2019-2024）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全球不同应用烘焙油脂销量预测（2024-2030）&amp;（吨）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全球不同应用烘焙油脂销量市场份额预测（2024-2030）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全球不同应用烘焙油脂收入（2019-2024年）&amp;（百万美元）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全球不同应用烘焙油脂收入市场份额（2019-2024）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全球不同应用烘焙油脂收入预测（2024-2030）&amp;（百万美元）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全球不同应用烘焙油脂收入市场份额预测（2024-2030）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烘焙油脂上游原料供应商及联系方式列表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烘焙油脂典型客户列表</w:t>
      </w:r>
      <w:r>
        <w:rPr>
          <w:rFonts w:hint="eastAsia"/>
        </w:rPr>
        <w:br/>
      </w:r>
      <w:r>
        <w:rPr>
          <w:rFonts w:hint="eastAsia"/>
        </w:rPr>
        <w:t>　　表156 烘焙油脂主要销售模式及销售渠道</w:t>
      </w:r>
      <w:r>
        <w:rPr>
          <w:rFonts w:hint="eastAsia"/>
        </w:rPr>
        <w:br/>
      </w:r>
      <w:r>
        <w:rPr>
          <w:rFonts w:hint="eastAsia"/>
        </w:rPr>
        <w:t>　　表157 烘焙油脂行业发展机遇及主要驱动因素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烘焙油脂行业发展面临的风险</w:t>
      </w:r>
      <w:r>
        <w:rPr>
          <w:rFonts w:hint="eastAsia"/>
        </w:rPr>
        <w:br/>
      </w:r>
      <w:r>
        <w:rPr>
          <w:rFonts w:hint="eastAsia"/>
        </w:rPr>
        <w:t>　　表159 烘焙油脂行业政策分析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烘焙油脂产品图片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全球不同产品类型烘焙油脂销售额2019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全球不同产品类型烘焙油脂市场份额2023 &amp; 2024</w:t>
      </w:r>
      <w:r>
        <w:rPr>
          <w:rFonts w:hint="eastAsia"/>
        </w:rPr>
        <w:br/>
      </w:r>
      <w:r>
        <w:rPr>
          <w:rFonts w:hint="eastAsia"/>
        </w:rPr>
        <w:t>　　图4 脂肪产品图片</w:t>
      </w:r>
      <w:r>
        <w:rPr>
          <w:rFonts w:hint="eastAsia"/>
        </w:rPr>
        <w:br/>
      </w:r>
      <w:r>
        <w:rPr>
          <w:rFonts w:hint="eastAsia"/>
        </w:rPr>
        <w:t>　　图5 人造黄油产品图片</w:t>
      </w:r>
      <w:r>
        <w:rPr>
          <w:rFonts w:hint="eastAsia"/>
        </w:rPr>
        <w:br/>
      </w:r>
      <w:r>
        <w:rPr>
          <w:rFonts w:hint="eastAsia"/>
        </w:rPr>
        <w:t>　　图6 全球不同应用烘焙油脂销售额2019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全球不同应用烘焙油脂市场份额2023 &amp; 2024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烘焙饼店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全球烘焙油脂产能、产量、产能利用率及发展趋势（2019-2030）&amp;（吨）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全球烘焙油脂产量、需求量及发展趋势（2019-2030）&amp;（吨）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全球主要地区烘焙油脂产量市场份额（2019-2030）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中国烘焙油脂产能、产量、产能利用率及发展趋势（2019-2030）&amp;（吨）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中国烘焙油脂产量、市场需求量及发展趋势（2019-2030）&amp;（吨）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全球烘焙油脂市场销售额及增长率：（2019-2030）&amp;（百万美元）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全球市场烘焙油脂市场规模：2019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全球市场烘焙油脂销量及增长率（2019-2030）&amp;（吨）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全球市场烘焙油脂价格趋势（2019-2030）&amp;（吨）&amp;（美元/吨）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2024年全球市场主要厂商烘焙油脂销量市场份额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2024年全球市场主要厂商烘焙油脂收入市场份额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2024年中国市场主要厂商烘焙油脂销量市场份额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2024年中国市场主要厂商烘焙油脂收入市场份额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2024年全球前五大生产商烘焙油脂市场份额</w:t>
      </w:r>
      <w:r>
        <w:rPr>
          <w:rFonts w:hint="eastAsia"/>
        </w:rPr>
        <w:br/>
      </w:r>
      <w:r>
        <w:rPr>
          <w:rFonts w:hint="eastAsia"/>
        </w:rPr>
        <w:t>　　图25 2024年全球烘焙油脂第一梯队、第二梯队和第三梯队生产商（品牌）及市场份额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全球主要地区烘焙油脂销售收入（2019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全球主要地区烘焙油脂销售收入市场份额（2023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北美市场烘焙油脂销量及增长率（2019-2030）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北美市场烘焙油脂收入及增长率（2019-2030）&amp;（百万美元）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欧洲市场烘焙油脂销量及增长率（2019-2030）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欧洲市场烘焙油脂收入及增长率（2019-2030）&amp;（百万美元）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中国市场烘焙油脂销量及增长率（2019-2030）&amp;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中国市场烘焙油脂收入及增长率（2019-2030）&amp;（百万美元）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日本市场烘焙油脂销量及增长率（2019-2030）&amp;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日本市场烘焙油脂收入及增长率（2019-2030）&amp;（百万美元）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全球不同产品类型烘焙油脂价格走势（2019-2030）&amp;（美元/吨）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全球不同应用烘焙油脂价格走势（2019-2030）&amp;（美元/吨）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图38 烘焙油脂产业链</w:t>
      </w:r>
      <w:r>
        <w:rPr>
          <w:rFonts w:hint="eastAsia"/>
        </w:rPr>
        <w:br/>
      </w:r>
      <w:r>
        <w:rPr>
          <w:rFonts w:hint="eastAsia"/>
        </w:rPr>
        <w:t>　　图39 烘焙油脂中国企业SWOT分析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b7bb732f46ed" w:history="1">
        <w:r>
          <w:rPr>
            <w:rStyle w:val="Hyperlink"/>
          </w:rPr>
          <w:t>2024-2030年全球与中国烘焙油脂市场现状调研及发展趋势分析报告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b7bb732f46ed" w:history="1">
        <w:r>
          <w:rPr>
            <w:rStyle w:val="Hyperlink"/>
          </w:rPr>
          <w:t>https://www.20087.com/0/76/HongBeiYouZhiFaZhanQuShiFenXi.html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9b2d8ab264742" w:history="1">
      <w:r>
        <w:rPr>
          <w:rStyle w:val="Hyperlink"/>
        </w:rPr>
        <w:t>2024-2030年全球与中国烘焙油脂市场现状调研及发展趋势分析报告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ongBeiYouZhiFaZhanQuShiFenXi.html" TargetMode="External" Id="Rf3c0b7bb732f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ongBeiYouZhiFaZhanQuShiFenXi.html" TargetMode="External" Id="R38a9b2d8ab2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2024-03-11T23:52:00Z</dcterms:created>
  <dcterms:modified xsi:type="dcterms:W3CDTF">2024-03-12T00:52:00Z</dcterms:modified>
  <dc:subject>2024-2030年全球与中国烘焙油脂市场现状调研及发展趋势分析报告</dc:subject>
  <dc:title>2024-2030年全球与中国烘焙油脂市场现状调研及发展趋势分析报告</dc:title>
  <cp:keywords>2024-2030年全球与中国烘焙油脂市场现状调研及发展趋势分析报告</cp:keywords>
  <dc:description>2024-2030年全球与中国烘焙油脂市场现状调研及发展趋势分析报告</dc:description>
</cp:coreProperties>
</file>