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1eb551b0440de" w:history="1">
              <w:r>
                <w:rPr>
                  <w:rStyle w:val="Hyperlink"/>
                </w:rPr>
                <w:t>2025-2031年全球与中国烧烤炭市场现状调研及前景分析报告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1eb551b0440de" w:history="1">
              <w:r>
                <w:rPr>
                  <w:rStyle w:val="Hyperlink"/>
                </w:rPr>
                <w:t>2025-2031年全球与中国烧烤炭市场现状调研及前景分析报告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1eb551b0440de" w:history="1">
                <w:r>
                  <w:rPr>
                    <w:rStyle w:val="Hyperlink"/>
                  </w:rPr>
                  <w:t>https://www.20087.com/0/56/ShaoKaoTanShiChangXianZhuangHeQianJing.html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炭作为户外烧烤和餐饮业的常用燃料，其种类和品质直接影响烹饪风味和环保性能。目前，市场上烧烤炭主要分为天然木炭、机制炭和果木炭三大类，其中机制炭以其高热值、低烟尘和长燃烧时间而受到广泛欢迎。同时，环保型烧烤炭的推广，如使用再生木材和生物质材料，减少了森林砍伐和碳排放，促进了可持续消费。</w:t>
      </w:r>
      <w:r>
        <w:rPr>
          <w:rFonts w:hint="eastAsia"/>
        </w:rPr>
        <w:br/>
      </w:r>
      <w:r>
        <w:rPr>
          <w:rFonts w:hint="eastAsia"/>
        </w:rPr>
        <w:t>　　未来，烧烤炭将更加注重健康属性和文化体验。一方面，通过优化炭化工艺和添加剂，烧烤炭将减少有害物质的产生，如苯并芘和一氧化碳，保障消费者的饮食安全。另一方面，特色烧烤炭的开发，如含有香草或果木成分的炭料，将赋予食物独特的香气和口感，满足消费者对美食多样性的追求。此外，便携式和快速点燃型烧烤炭的设计，将提升户外活动的便捷性和趣味性，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1eb551b0440de" w:history="1">
        <w:r>
          <w:rPr>
            <w:rStyle w:val="Hyperlink"/>
          </w:rPr>
          <w:t>2025-2031年全球与中国烧烤炭市场现状调研及前景分析报告</w:t>
        </w:r>
      </w:hyperlink>
      <w:r>
        <w:rPr>
          <w:rFonts w:hint="eastAsia"/>
        </w:rPr>
        <w:t>》系统分析了烧烤炭行业的市场规模、供需动态及竞争格局，重点评估了主要烧烤炭企业的经营表现，并对烧烤炭行业未来发展趋势进行了科学预测。报告结合烧烤炭技术现状与SWOT分析，揭示了市场机遇与潜在风险。市场调研网发布的《</w:t>
      </w:r>
      <w:hyperlink r:id="Rf2e1eb551b0440de" w:history="1">
        <w:r>
          <w:rPr>
            <w:rStyle w:val="Hyperlink"/>
          </w:rPr>
          <w:t>2025-2031年全球与中国烧烤炭市场现状调研及前景分析报告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烧烤炭市场概述</w:t>
      </w:r>
      <w:r>
        <w:rPr>
          <w:rFonts w:hint="eastAsia"/>
        </w:rPr>
        <w:br/>
      </w:r>
      <w:r>
        <w:rPr>
          <w:rFonts w:hint="eastAsia"/>
        </w:rPr>
        <w:t>　　第一节 烧烤炭产品定义及统计范围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按照不同产品类型，烧烤炭主要可以分为如下几个类别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一、不同产品类型烧烤炭增长趋势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从不同应用，烧烤炭主要包括如下几个方面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全球与中国烧烤炭发展现状及趋势</w:t>
      </w:r>
      <w:r>
        <w:rPr>
          <w:rFonts w:hint="eastAsia"/>
        </w:rPr>
        <w:br/>
      </w:r>
      <w:r>
        <w:rPr>
          <w:rFonts w:hint="eastAsia"/>
        </w:rPr>
        <w:t>　　　　一、全球烧烤炭发展现状及未来趋势（2020-2031年）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二、中国烧烤炭发展现状及未来趋势（2020-2031年）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全球烧烤炭供需现状及2025-2031年预测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一、全球烧烤炭产能、产量、产能利用率及发展趋势（2020-2031年）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二、全球烧烤炭产量、表观消费量及发展趋势（2020-2031年）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中国烧烤炭供需现状及2025-2031年预测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一、2020-2025年中国烧烤炭产能、产量、产能利用率及2025-2031年趋势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二、中国烧烤炭产量、表观消费量及发展趋势（2020-2031年）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三、中国烧烤炭产量、市场需求量及发展趋势（2020-2031年）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中国及欧美日等烧烤炭行业政策分析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全球与中国主要厂商烧烤炭产量、产值及竞争分析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全球烧烤炭主要厂商列表（2020-2025年）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一、全球烧烤炭主要厂商产量列表（2020-2025年）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二、全球烧烤炭主要厂商产值列表（2020-2025年）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三、2025年全球主要生产商烧烤炭收入排名</w:t>
      </w:r>
      <w:r>
        <w:rPr>
          <w:rFonts w:hint="eastAsia"/>
        </w:rPr>
        <w:br/>
      </w:r>
      <w:r>
        <w:rPr>
          <w:rFonts w:hint="eastAsia"/>
        </w:rPr>
        <w:t>　　　　四、全球烧烤炭主要厂商产品价格列表（2020-2025年）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中国烧烤炭主要厂商产量、产值及市场份额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一、中国烧烤炭主要厂商产量列表（2020-2025年）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二、中国烧烤炭主要厂商产值列表（2020-2025年）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烧烤炭厂商产地分布及商业化日期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烧烤炭行业集中度、竞争程度分析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一、烧烤炭行业集中度分析：全球Top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二、全球烧烤炭第一梯队、第二梯队和第三梯队生产商（品牌）及市场份额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全球领先烧烤炭企业SWOT分析</w:t>
      </w:r>
      <w:r>
        <w:rPr>
          <w:rFonts w:hint="eastAsia"/>
        </w:rPr>
        <w:br/>
      </w:r>
      <w:r>
        <w:rPr>
          <w:rFonts w:hint="eastAsia"/>
        </w:rPr>
        <w:t>　　第六节 全球主要烧烤炭企业采访及观点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全球主要烧烤炭生产地区分析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全球主要地区烧烤炭市场规模分析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一、全球主要地区烧烤炭产量及市场份额（2020-2025年）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二、全球主要地区烧烤炭产量及市场份额预测（2025-2031年）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三、全球主要地区烧烤炭产值及市场份额（2020-2025年）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四、全球主要地区烧烤炭产值及市场份额预测（2025-2031年）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北美市场烧烤炭产量、产值及增长率（2020-2025年）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欧洲市场烧烤炭产量、产值及增长率（2020-2025年）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中国市场烧烤炭产量、产值及增长率（2020-2025年）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日本市场烧烤炭产量、产值及增长率（2020-2025年）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东南亚市场烧烤炭产量、产值及增长率（2020-2025年）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印度市场烧烤炭产量、产值及增长率（2020-2025年）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全球主要地区烧烤炭消费展望（2025-2031年）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全球主要地区烧烤炭消费量及增长率（2020-2025年）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全球主要地区烧烤炭消费量预测（2025-2031年）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全球烧烤炭行业重点企业调研分析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烧烤炭重点企业（一）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一、重点企业（一）基本信息、烧烤炭生产基地、销售区域、竞争对手及市场地位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三、重点企业（一）烧烤炭产能、产量、产值、价格及毛利率统计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烧烤炭重点企业（二）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一、重点企业（二）基本信息、烧烤炭生产基地、销售区域、竞争对手及市场地位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三、重点企业（二）烧烤炭产能、产量、产值、价格及毛利率统计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烧烤炭重点企业（三）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一、重点企业（三）基本信息、烧烤炭生产基地、销售区域、竞争对手及市场地位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三、重点企业（三）烧烤炭产能、产量、产值、价格及毛利率统计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烧烤炭重点企业（四）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一、重点企业（四）基本信息、烧烤炭生产基地、销售区域、竞争对手及市场地位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三、重点企业（四）烧烤炭产能、产量、产值、价格及毛利率统计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烧烤炭重点企业（五）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一、重点企业（五）基本信息、烧烤炭生产基地、销售区域、竞争对手及市场地位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三、重点企业（五）烧烤炭产能、产量、产值、价格及毛利率统计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烧烤炭重点企业（六）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一、重点企业（六）基本信息、烧烤炭生产基地、销售区域、竞争对手及市场地位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三、重点企业（六）烧烤炭产能、产量、产值、价格及毛利率统计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烧烤炭重点企业（七）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一、重点企业（七）基本信息、烧烤炭生产基地、销售区域、竞争对手及市场地位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三、重点企业（七）烧烤炭产能、产量、产值、价格及毛利率统计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不同类型烧烤炭市场分析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全球不同类型烧烤炭产量（2020-2031年）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一、全球不同类型烧烤炭产量及市场份额（2020-2025年）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二、全球不同类型烧烤炭产量预测（2025-2031年）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全球不同类型烧烤炭产值（2020-2031年）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一、全球不同类型烧烤炭产值及市场份额（2020-2025年）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二、全球不同类型烧烤炭产值预测（2025-2031年）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全球不同类型烧烤炭价格走势（2020-2025年）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不同价格区间烧烤炭市场份额对比（2020-2025年）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中国不同类型烧烤炭产量（2020-2031年）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一、中国不同类型烧烤炭产量及市场份额（2020-2025年）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二、中国不同类型烧烤炭产量预测（2025-2031年）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中国不同类型烧烤炭产值（2020-2031年）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一、中国不同类型烧烤炭产值及市场份额（2020-2025年）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二、中国不同类型烧烤炭产值预测（2025-2031年）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烧烤炭上游原料及下游主要应用分析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烧烤炭产业链分析</w:t>
      </w:r>
      <w:r>
        <w:rPr>
          <w:rFonts w:hint="eastAsia"/>
        </w:rPr>
        <w:br/>
      </w:r>
      <w:r>
        <w:rPr>
          <w:rFonts w:hint="eastAsia"/>
        </w:rPr>
        <w:t>　　第二节 烧烤炭产业上游供应分析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全球不同应用烧烤炭消费量、市场份额及增长率（2020-2031年）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一、全球不同应用烧烤炭消费量（2020-2025年）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二、全球不同应用烧烤炭消费量预测（2025-2031年）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中国不同应用烧烤炭消费量、市场份额及增长率（2020-2031年）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一、中国不同应用烧烤炭消费量（2020-2025年）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二、中国不同应用烧烤炭消费量预测（2025-2031年）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中国烧烤炭产量、消费量、进出口分析及未来趋势（2020-2031年）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中国烧烤炭进出口贸易趋势</w:t>
      </w:r>
      <w:r>
        <w:rPr>
          <w:rFonts w:hint="eastAsia"/>
        </w:rPr>
        <w:br/>
      </w:r>
      <w:r>
        <w:rPr>
          <w:rFonts w:hint="eastAsia"/>
        </w:rPr>
        <w:t>　　第三节 中国烧烤炭主要进口来源</w:t>
      </w:r>
      <w:r>
        <w:rPr>
          <w:rFonts w:hint="eastAsia"/>
        </w:rPr>
        <w:br/>
      </w:r>
      <w:r>
        <w:rPr>
          <w:rFonts w:hint="eastAsia"/>
        </w:rPr>
        <w:t>　　第四节 中国烧烤炭主要出口目的地</w:t>
      </w:r>
      <w:r>
        <w:rPr>
          <w:rFonts w:hint="eastAsia"/>
        </w:rPr>
        <w:br/>
      </w:r>
      <w:r>
        <w:rPr>
          <w:rFonts w:hint="eastAsia"/>
        </w:rPr>
        <w:t>　　第五节 中国烧烤炭未来发展的有利因素、不利因素分析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中国烧烤炭主要生产消费地区分布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中国烧烤炭生产地区分布</w:t>
      </w:r>
      <w:r>
        <w:rPr>
          <w:rFonts w:hint="eastAsia"/>
        </w:rPr>
        <w:br/>
      </w:r>
      <w:r>
        <w:rPr>
          <w:rFonts w:hint="eastAsia"/>
        </w:rPr>
        <w:t>　　第二节 中国烧烤炭消费地区分布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影响中国烧烤炭供需的主要因素分析</w:t>
      </w:r>
      <w:r>
        <w:rPr>
          <w:rFonts w:hint="eastAsia"/>
        </w:rPr>
        <w:br/>
      </w:r>
      <w:r>
        <w:rPr>
          <w:rFonts w:hint="eastAsia"/>
        </w:rPr>
        <w:t>　　第一节 烧烤炭技术及相关行业技术发展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烧烤炭进出口贸易现状及趋势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烧烤炭下游行业需求变化因素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烧烤炭行业、产品及技术发展趋势（2025-2031年）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烧烤炭行业及市场环境发展趋势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烧烤炭产品及技术发展趋势</w:t>
      </w:r>
      <w:r>
        <w:rPr>
          <w:rFonts w:hint="eastAsia"/>
        </w:rPr>
        <w:br/>
      </w:r>
      <w:r>
        <w:rPr>
          <w:rFonts w:hint="eastAsia"/>
        </w:rPr>
        <w:t>　　第三节 烧烤炭产品价格走势</w:t>
      </w:r>
      <w:r>
        <w:rPr>
          <w:rFonts w:hint="eastAsia"/>
        </w:rPr>
        <w:br/>
      </w:r>
      <w:r>
        <w:rPr>
          <w:rFonts w:hint="eastAsia"/>
        </w:rPr>
        <w:t>　　第四节 烧烤炭市场消费形态、消费者偏好（2025-2031年）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国内烧烤炭销售渠道</w:t>
      </w:r>
      <w:r>
        <w:rPr>
          <w:rFonts w:hint="eastAsia"/>
        </w:rPr>
        <w:br/>
      </w:r>
      <w:r>
        <w:rPr>
          <w:rFonts w:hint="eastAsia"/>
        </w:rPr>
        <w:t>　　第二节 海外市场烧烤炭销售渠道</w:t>
      </w:r>
      <w:r>
        <w:rPr>
          <w:rFonts w:hint="eastAsia"/>
        </w:rPr>
        <w:br/>
      </w:r>
      <w:r>
        <w:rPr>
          <w:rFonts w:hint="eastAsia"/>
        </w:rPr>
        <w:t>　　第三节 烧烤炭销售/营销策略建议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按照不同产品类型，烧烤炭主要可以分为如下几个类别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不同种类烧烤炭增长趋势</w:t>
      </w:r>
      <w:r>
        <w:rPr>
          <w:rFonts w:hint="eastAsia"/>
        </w:rPr>
        <w:br/>
      </w:r>
      <w:r>
        <w:rPr>
          <w:rFonts w:hint="eastAsia"/>
        </w:rPr>
        <w:t>　　表 按不同应用，烧烤炭主要包括如下几个方面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不同应用烧烤炭消费量增长趋势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中国及欧美日等地区烧烤炭相关政策分析</w:t>
      </w:r>
      <w:r>
        <w:rPr>
          <w:rFonts w:hint="eastAsia"/>
        </w:rPr>
        <w:br/>
      </w:r>
      <w:r>
        <w:rPr>
          <w:rFonts w:hint="eastAsia"/>
        </w:rPr>
        <w:t>　　表 全球烧烤炭主要厂商产量列表（2020-2025年）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全球烧烤炭主要厂商产量市场份额列表（2020-2025年）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全球烧烤炭主要厂商产值列表（2020-2025年）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全球烧烤炭主要厂商产值、市场份额列表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2025年全球主要生产商烧烤炭收入排名</w:t>
      </w:r>
      <w:r>
        <w:rPr>
          <w:rFonts w:hint="eastAsia"/>
        </w:rPr>
        <w:br/>
      </w:r>
      <w:r>
        <w:rPr>
          <w:rFonts w:hint="eastAsia"/>
        </w:rPr>
        <w:t>　　表 全球烧烤炭主要厂商产品价格列表（2020-2025年）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中国烧烤炭主要厂商产品价格列表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中国烧烤炭主要厂商产量市场份额列表（2020-2025年）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中国烧烤炭主要厂商产值列表（2020-2025年）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中国烧烤炭主要厂商产值市场份额列表（2020-2025年）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全球主要烧烤炭厂商产地分布及商业化日期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全球主要烧烤炭企业采访及观点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全球主要地区烧烤炭产值对比</w:t>
      </w:r>
      <w:r>
        <w:rPr>
          <w:rFonts w:hint="eastAsia"/>
        </w:rPr>
        <w:br/>
      </w:r>
      <w:r>
        <w:rPr>
          <w:rFonts w:hint="eastAsia"/>
        </w:rPr>
        <w:t>　　表 全球主要地区烧烤炭产量市场份额列表（2020-2025年）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全球主要地区烧烤炭产量列表（2020-2025年）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全球主要地区烧烤炭产量份额（2020-2025年）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全球主要地区烧烤炭产值列表（2020-2025年）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全球主要地区烧烤炭产值份额列表（2020-2025年）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全球主要地区烧烤炭消费量列表（2020-2025年）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全球主要地区烧烤炭消费量市场份额列表（2020-2025年）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重点企业（一）烧烤炭产能、产量、产值、价格及毛利率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重点企业（一）烧烤炭产品规格及价格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重点企业（二）烧烤炭产能、产量、产值、价格及毛利率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重点企业（二）烧烤炭产品规格及价格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重点企业（三）烧烤炭产能、产量、产值、价格及毛利率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重点企业（三）烧烤炭产品规格及价格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重点企业（四）烧烤炭产能、产量、产值、价格及毛利率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重点企业（四）烧烤炭产品规格及价格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重点企业（五）烧烤炭产能、产量、产值、价格及毛利率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重点企业（五）烧烤炭产品规格及价格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重点企业（六）烧烤炭产能、产量、产值、价格及毛利率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重点企业（六）烧烤炭产品规格及价格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重点企业（七）烧烤炭产品规格、参数及市场应用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重点企业（七）烧烤炭产能、产量、产值、价格及毛利率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重点企业（七）烧烤炭产品规格及价格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全球不同产品类型烧烤炭产量（2020-2025年）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全球不同产品类型烧烤炭产量市场份额（2020-2025年）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全球不同产品类型烧烤炭产量预测（2025-2031年）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全球不同产品类型烧烤炭产量市场份额预测（2025-2031年）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全球不同类型烧烤炭产值（2020-2025年）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全球不同类型烧烤炭产值市场份额（2020-2025年）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全球不同类型烧烤炭产值预测（2025-2031年）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全球不同类型烧烤炭产值市场份额预测（2025-2031年）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全球不同价格区间烧烤炭市场份额对比（2020-2025年）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中国不同产品类型烧烤炭产量（2020-2025年）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中国不同产品类型烧烤炭产量市场份额（2020-2025年）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中国不同产品类型烧烤炭产量预测（2025-2031年）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中国不同产品类型烧烤炭产量市场份额预测（2025-2031年）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中国不同产品类型烧烤炭产值（2020-2025年）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中国不同产品类型烧烤炭产值市场份额（2020-2025年）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中国不同产品类型烧烤炭产值预测（2025-2031年）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中国不同产品类型烧烤炭产值市场份额预测（2025-2031年）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烧烤炭上游原料供应商及联系方式列表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全球不同应用烧烤炭消费量（2020-2025年）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全球不同应用烧烤炭消费量市场份额（2020-2025年）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全球不同应用烧烤炭消费量预测（2025-2031年）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全球不同应用烧烤炭消费量市场份额预测（2025-2031年）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中国不同应用烧烤炭消费量（2020-2025年）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中国不同应用烧烤炭消费量市场份额（2020-2025年）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中国不同应用烧烤炭消费量预测（2025-2031年）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中国不同应用烧烤炭消费量市场份额预测（2025-2031年）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中国烧烤炭产量、消费量、进出口（2020-2025年）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中国烧烤炭产量、消费量、进出口预测（2025-2031年）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中国市场烧烤炭进出口贸易趋势</w:t>
      </w:r>
      <w:r>
        <w:rPr>
          <w:rFonts w:hint="eastAsia"/>
        </w:rPr>
        <w:br/>
      </w:r>
      <w:r>
        <w:rPr>
          <w:rFonts w:hint="eastAsia"/>
        </w:rPr>
        <w:t>　　表 中国市场烧烤炭主要进口来源</w:t>
      </w:r>
      <w:r>
        <w:rPr>
          <w:rFonts w:hint="eastAsia"/>
        </w:rPr>
        <w:br/>
      </w:r>
      <w:r>
        <w:rPr>
          <w:rFonts w:hint="eastAsia"/>
        </w:rPr>
        <w:t>　　表 中国市场烧烤炭主要出口目的地</w:t>
      </w:r>
      <w:r>
        <w:rPr>
          <w:rFonts w:hint="eastAsia"/>
        </w:rPr>
        <w:br/>
      </w:r>
      <w:r>
        <w:rPr>
          <w:rFonts w:hint="eastAsia"/>
        </w:rPr>
        <w:t>　　表 中国烧烤炭市场未来发展的有利因素、不利因素分析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中国烧烤炭生产地区分布</w:t>
      </w:r>
      <w:r>
        <w:rPr>
          <w:rFonts w:hint="eastAsia"/>
        </w:rPr>
        <w:br/>
      </w:r>
      <w:r>
        <w:rPr>
          <w:rFonts w:hint="eastAsia"/>
        </w:rPr>
        <w:t>　　表 中国烧烤炭消费地区分布</w:t>
      </w:r>
      <w:r>
        <w:rPr>
          <w:rFonts w:hint="eastAsia"/>
        </w:rPr>
        <w:br/>
      </w:r>
      <w:r>
        <w:rPr>
          <w:rFonts w:hint="eastAsia"/>
        </w:rPr>
        <w:t>　　表 烧烤炭行业及市场环境发展趋势</w:t>
      </w:r>
      <w:r>
        <w:rPr>
          <w:rFonts w:hint="eastAsia"/>
        </w:rPr>
        <w:br/>
      </w:r>
      <w:r>
        <w:rPr>
          <w:rFonts w:hint="eastAsia"/>
        </w:rPr>
        <w:t>　　表 烧烤炭产品及技术发展趋势</w:t>
      </w:r>
      <w:r>
        <w:rPr>
          <w:rFonts w:hint="eastAsia"/>
        </w:rPr>
        <w:br/>
      </w:r>
      <w:r>
        <w:rPr>
          <w:rFonts w:hint="eastAsia"/>
        </w:rPr>
        <w:t>　　表 国内烧烤炭主要销售模式及销售渠道趋势（2020-2025年）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欧美日等地区烧烤炭主要销售模式及销售渠道趋势（2020-2025年）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烧烤炭产品市场定位及目标消费者分析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烧烤炭产品图片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2025年全球不同产品类型烧烤炭产量市场份额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全球不同类型烧烤炭消费量市场份额对比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全球烧烤炭产量及增长率（2020-2025年）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全球烧烤炭产值及增长率（2020-2025年）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中国烧烤炭产量及发展趋势（2020-2025年）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中国烧烤炭产值及未来发展趋势（2020-2025年）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全球烧烤炭产能、产量、产能利用率及发展趋势（2020-2031年）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全球烧烤炭产量、市场需求量及发展趋势（2020-2031年）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中国烧烤炭产能、产量、产能利用率及发展趋势（2020-2031年）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中国烧烤炭产量、市场需求量及发展趋势（2020-2031年）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全球烧烤炭主要厂商2025年产量市场份额列表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全球烧烤炭主要厂商2025年产值市场份额列表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中国市场烧烤炭主要厂商产量市场份额列表（2020-2025年）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中国烧烤炭主要厂商2025年产量市场份额列表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中国烧烤炭主要厂商2025年产值市场份额列表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2025年全球前五及前十大生产商烧烤炭市场份额</w:t>
      </w:r>
      <w:r>
        <w:rPr>
          <w:rFonts w:hint="eastAsia"/>
        </w:rPr>
        <w:br/>
      </w:r>
      <w:r>
        <w:rPr>
          <w:rFonts w:hint="eastAsia"/>
        </w:rPr>
        <w:t>　　图 全球烧烤炭第一梯队、第二梯队和第三梯队生产商（品牌）及市场份额（2020-2025年）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烧烤炭全球领先企业SWOT分析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全球主要地区烧烤炭消费量市场份额对比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北美市场烧烤炭产量及增长率（2020-2025年）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北美市场烧烤炭产值及增长率（2020-2025年）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欧洲市场烧烤炭产量及增长率（2020-2025年）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欧洲市场烧烤炭产值及增长率（2020-2025年）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中国市场烧烤炭产量及增长率（2020-2025年）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中国市场烧烤炭产值及增长率（2020-2025年）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日本市场烧烤炭产量及增长率（2020-2025年）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日本市场烧烤炭产值及增长率（2020-2025年）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东南亚市场烧烤炭产量及增长率（2020-2025年）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东南亚市场烧烤炭产值及增长率（2020-2025年）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印度市场烧烤炭产量及增长率（2020-2025年）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印度市场烧烤炭产值及增长率（2020-2025年）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全球主要地区烧烤炭消费量市场份额（2020-2025年）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全球主要地区烧烤炭消费量市场份额预测（2025-2031年）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印度市场烧烤炭消费量、增长率及发展预测（2020-2031年）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烧烤炭产业链分析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烧烤炭产品价格走势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1eb551b0440de" w:history="1">
        <w:r>
          <w:rPr>
            <w:rStyle w:val="Hyperlink"/>
          </w:rPr>
          <w:t>2025-2031年全球与中国烧烤炭市场现状调研及前景分析报告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1eb551b0440de" w:history="1">
        <w:r>
          <w:rPr>
            <w:rStyle w:val="Hyperlink"/>
          </w:rPr>
          <w:t>https://www.20087.com/0/56/ShaoKaoTanShiChangXianZhuangHeQianJing.html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热点：炭火烧烤的做法大全、烧烤炭哪种比较好、哪里能买到烧烤木炭、烧烤炭有毒性吗、烧烤一次用多少木炭、烧烤炭是用什么原料制作的、烧烤竹炭、烧烤炭中毒症状、烧烤炭是什么做的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ed599b9824416" w:history="1">
      <w:r>
        <w:rPr>
          <w:rStyle w:val="Hyperlink"/>
        </w:rPr>
        <w:t>2025-2031年全球与中国烧烤炭市场现状调研及前景分析报告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aoKaoTanShiChangXianZhuangHeQianJing.html" TargetMode="External" Id="Rf2e1eb551b04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aoKaoTanShiChangXianZhuangHeQianJing.html" TargetMode="External" Id="Ra86ed599b982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2025-03-11T03:11:00Z</dcterms:created>
  <dcterms:modified xsi:type="dcterms:W3CDTF">2025-03-11T04:11:00Z</dcterms:modified>
  <dc:subject>2025-2031年全球与中国烧烤炭市场现状调研及前景分析报告</dc:subject>
  <dc:title>2025-2031年全球与中国烧烤炭市场现状调研及前景分析报告</dc:title>
  <cp:keywords>2025-2031年全球与中国烧烤炭市场现状调研及前景分析报告</cp:keywords>
  <dc:description>2025-2031年全球与中国烧烤炭市场现状调研及前景分析报告</dc:description>
</cp:coreProperties>
</file>