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88a1c4192487e" w:history="1">
              <w:r>
                <w:rPr>
                  <w:rStyle w:val="Hyperlink"/>
                </w:rPr>
                <w:t>2026-2032年中国甲基氨基甲酸甲酯市场现状调研与发展前景趋势分析报告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88a1c4192487e" w:history="1">
              <w:r>
                <w:rPr>
                  <w:rStyle w:val="Hyperlink"/>
                </w:rPr>
                <w:t>2026-2032年中国甲基氨基甲酸甲酯市场现状调研与发展前景趋势分析报告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88a1c4192487e" w:history="1">
                <w:r>
                  <w:rPr>
                    <w:rStyle w:val="Hyperlink"/>
                  </w:rPr>
                  <w:t>https://www.20087.com/0/86/JiaJiAnJiJiaSuanJiaZhiDeXianZhuangYuFaZhanQianJing.html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氨基甲酸甲酯是一种重要的有机合成中间体与精细化工原料，在医药、农药及工业涂料等领域具有广泛的应用基础。在医药工业中，该化合物常被用作合成多种药物（如神经系统药物）的非毒性溶剂与关键反应试剂；在农业领域，甲基氨基甲酸甲酯是生产氨基甲酸酯类杀虫剂与除草剂的核心前体，对保障全球粮食产量与作物安全发挥着积极作用。此外，在工业涂层与纺织助剂方面，该物质可作为聚氨酯分散体（PUDs）的交联剂，助力低挥发性有机化合物（VOC）环保涂料的研发。目前，该行业的生产重心高度集中于亚太地区，但全球贸易格局深受环保法规与供应链波动的影响。例如，欧盟REACH法规与各国环保新政大幅提高了合规成本，促使行业加速向绿色生产转型。同时，原油等上游基础原料的价格波动，也对甲基氨基甲酸甲酯的成本控制与利润空间构成了持续挑战。</w:t>
      </w:r>
      <w:r>
        <w:rPr>
          <w:rFonts w:hint="eastAsia"/>
        </w:rPr>
        <w:br/>
      </w:r>
      <w:r>
        <w:rPr>
          <w:rFonts w:hint="eastAsia"/>
        </w:rPr>
        <w:t>　　未来，甲基氨基甲酸甲酯行业的发展将紧密围绕工艺绿色化、连续化与高附加值化展开。市场调研网认为，在技术端，连续化生产工艺及新型塔式反应器的应用将成为主流，这些先进装置通过优化催化剂溶解与温控系统，能够显著减少副产物生成并降低综合能耗。随着全球对新型生物农药与低毒医药中间体的需求攀升，高纯度、医药级甲基氨基甲酸甲酯的市场份额将稳步扩大。此外，在“双碳”目标与全球绿色供应链的驱动下，生产企业将加速布局低碳制造路径，提升资源循环利用率。面对日益严苛的国际贸易壁垒与区域监管差异，具备全产业链一体化优势、能够灵活应对合规要求并掌握核心提纯技术的厂商，将在未来的市场竞争中确立显著的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688a1c4192487e" w:history="1">
        <w:r>
          <w:rPr>
            <w:rStyle w:val="Hyperlink"/>
          </w:rPr>
          <w:t>2026-2032年中国甲基氨基甲酸甲酯市场现状调研与发展前景趋势分析报告</w:t>
        </w:r>
      </w:hyperlink>
      <w:r>
        <w:rPr>
          <w:rFonts w:hint="eastAsia"/>
        </w:rPr>
        <w:t>》，2025年甲基氨基甲酸甲酯行业市场规模达 亿元，预计2032年市场规模将达 亿元，期间年均复合增长率（CAGR）达 %。报告依托对甲基氨基甲酸甲酯行业多年的深入监测与研究，综合分析了甲基氨基甲酸甲酯行业的产业链、市场规模与需求、价格动态。报告运用定量与定性的科学研究方法，准确揭示了甲基氨基甲酸甲酯行业现状，并对市场前景、发展趋势进行了科学预测。同时，报告聚焦甲基氨基甲酸甲酯重点企业，深入探讨了行业竞争格局、市场集中度及品牌影响力，还对甲基氨基甲酸甲酯细分市场进行了详尽剖析。甲基氨基甲酸甲酯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甲基氨基甲酸甲酯行业相关概述</w:t>
      </w:r>
      <w:r>
        <w:rPr>
          <w:rFonts w:hint="eastAsia"/>
        </w:rPr>
        <w:br/>
      </w:r>
      <w:r>
        <w:rPr>
          <w:rFonts w:hint="eastAsia"/>
        </w:rPr>
        <w:t>　　　　一、甲基氨基甲酸甲酯行业定义及特点</w:t>
      </w:r>
      <w:r>
        <w:rPr>
          <w:rFonts w:hint="eastAsia"/>
        </w:rPr>
        <w:br/>
      </w:r>
      <w:r>
        <w:rPr>
          <w:rFonts w:hint="eastAsia"/>
        </w:rPr>
        <w:t>　　　　　　1、甲基氨基甲酸甲酯行业定义</w:t>
      </w:r>
      <w:r>
        <w:rPr>
          <w:rFonts w:hint="eastAsia"/>
        </w:rPr>
        <w:br/>
      </w:r>
      <w:r>
        <w:rPr>
          <w:rFonts w:hint="eastAsia"/>
        </w:rPr>
        <w:t>　　　　　　2、甲基氨基甲酸甲酯行业特点</w:t>
      </w:r>
      <w:r>
        <w:rPr>
          <w:rFonts w:hint="eastAsia"/>
        </w:rPr>
        <w:br/>
      </w:r>
      <w:r>
        <w:rPr>
          <w:rFonts w:hint="eastAsia"/>
        </w:rPr>
        <w:t>　　　　二、甲基氨基甲酸甲酯行业经营模式分析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1、甲基氨基甲酸甲酯生产模式</w:t>
      </w:r>
      <w:r>
        <w:rPr>
          <w:rFonts w:hint="eastAsia"/>
        </w:rPr>
        <w:br/>
      </w:r>
      <w:r>
        <w:rPr>
          <w:rFonts w:hint="eastAsia"/>
        </w:rPr>
        <w:t>　　　　　　2、甲基氨基甲酸甲酯采购模式</w:t>
      </w:r>
      <w:r>
        <w:rPr>
          <w:rFonts w:hint="eastAsia"/>
        </w:rPr>
        <w:br/>
      </w:r>
      <w:r>
        <w:rPr>
          <w:rFonts w:hint="eastAsia"/>
        </w:rPr>
        <w:t>　　　　　　3、甲基氨基甲酸甲酯销售模式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2026年中国甲基氨基甲酸甲酯行业发展环境分析</w:t>
      </w:r>
      <w:r>
        <w:rPr>
          <w:rFonts w:hint="eastAsia"/>
        </w:rPr>
        <w:br/>
      </w:r>
      <w:r>
        <w:rPr>
          <w:rFonts w:hint="eastAsia"/>
        </w:rPr>
        <w:t>　　第一节 甲基氨基甲酸甲酯经济环境分析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甲基氨基甲酸甲酯政策环境分析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2025-2026年甲基氨基甲酸甲酯行业技术发展现状及趋势分析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甲基氨基甲酸甲酯行业技术发展现状分析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国内外甲基氨基甲酸甲酯行业技术差异与原因</w:t>
      </w:r>
      <w:r>
        <w:rPr>
          <w:rFonts w:hint="eastAsia"/>
        </w:rPr>
        <w:br/>
      </w:r>
      <w:r>
        <w:rPr>
          <w:rFonts w:hint="eastAsia"/>
        </w:rPr>
        <w:t>　　第三节 甲基氨基甲酸甲酯行业技术发展方向、趋势预测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提升甲基氨基甲酸甲酯行业技术能力策略建议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2026年世界甲基氨基甲酸甲酯行业市场运行形势分析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2026年全球甲基氨基甲酸甲酯行业发展概况</w:t>
      </w:r>
      <w:r>
        <w:rPr>
          <w:rFonts w:hint="eastAsia"/>
        </w:rPr>
        <w:br/>
      </w:r>
      <w:r>
        <w:rPr>
          <w:rFonts w:hint="eastAsia"/>
        </w:rPr>
        <w:t>　　第二节 世界甲基氨基甲酸甲酯行业发展走势</w:t>
      </w:r>
      <w:r>
        <w:rPr>
          <w:rFonts w:hint="eastAsia"/>
        </w:rPr>
        <w:br/>
      </w:r>
      <w:r>
        <w:rPr>
          <w:rFonts w:hint="eastAsia"/>
        </w:rPr>
        <w:t>　　　　一、全球甲基氨基甲酸甲酯行业市场分布情况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二、全球甲基氨基甲酸甲酯行业发展趋势分析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全球甲基氨基甲酸甲酯行业重点国家和区域分析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中国甲基氨基甲酸甲酯行业市场供需状况分析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中国甲基氨基甲酸甲酯行业市场规模情况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中国甲基氨基甲酸甲酯行业盈利情况分析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中国甲基氨基甲酸甲酯行业市场需求状况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一、2020-2025年甲基氨基甲酸甲酯行业市场需求情况</w:t>
      </w:r>
      <w:r>
        <w:rPr>
          <w:rFonts w:hint="eastAsia"/>
        </w:rPr>
        <w:br/>
      </w:r>
      <w:r>
        <w:rPr>
          <w:rFonts w:hint="eastAsia"/>
        </w:rPr>
        <w:t>　　　　二、甲基氨基甲酸甲酯行业市场需求特点分析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三、2026-2032年甲基氨基甲酸甲酯行业市场需求预测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中国甲基氨基甲酸甲酯行业产量情况分析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一、2020-2025年甲基氨基甲酸甲酯行业产量统计分析</w:t>
      </w:r>
      <w:r>
        <w:rPr>
          <w:rFonts w:hint="eastAsia"/>
        </w:rPr>
        <w:br/>
      </w:r>
      <w:r>
        <w:rPr>
          <w:rFonts w:hint="eastAsia"/>
        </w:rPr>
        <w:t>　　　　二、甲基氨基甲酸甲酯行业区域产量分析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三、2026-2032年甲基氨基甲酸甲酯行业产量预测分析</w:t>
      </w:r>
      <w:r>
        <w:rPr>
          <w:rFonts w:hint="eastAsia"/>
        </w:rPr>
        <w:br/>
      </w:r>
      <w:r>
        <w:rPr>
          <w:rFonts w:hint="eastAsia"/>
        </w:rPr>
        <w:t>　　第五节 甲基氨基甲酸甲酯行业市场供需平衡状况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中国甲基氨基甲酸甲酯行业进出口情况分析预测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2020-2025年中国甲基氨基甲酸甲酯行业进出口情况分析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一、2020-2025年中国甲基氨基甲酸甲酯行业进口分析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二、2020-2025年中国甲基氨基甲酸甲酯行业出口分析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2026-2032年中国甲基氨基甲酸甲酯行业进出口情况预测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一、2026-2032年中国甲基氨基甲酸甲酯行业进口预测分析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二、2026-2032年中国甲基氨基甲酸甲酯行业出口预测分析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影响甲基氨基甲酸甲酯行业进出口变化的主要原因分析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2020-2025年中国甲基氨基甲酸甲酯行业重点地区调研分析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一、中国甲基氨基甲酸甲酯行业重点区域市场结构调研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二、**地区甲基氨基甲酸甲酯市场调研分析</w:t>
      </w:r>
      <w:r>
        <w:rPr>
          <w:rFonts w:hint="eastAsia"/>
        </w:rPr>
        <w:br/>
      </w:r>
      <w:r>
        <w:rPr>
          <w:rFonts w:hint="eastAsia"/>
        </w:rPr>
        <w:t>　　　　三、**地区甲基氨基甲酸甲酯市场调研分析</w:t>
      </w:r>
      <w:r>
        <w:rPr>
          <w:rFonts w:hint="eastAsia"/>
        </w:rPr>
        <w:br/>
      </w:r>
      <w:r>
        <w:rPr>
          <w:rFonts w:hint="eastAsia"/>
        </w:rPr>
        <w:t>　　　　四、**地区甲基氨基甲酸甲酯市场调研分析</w:t>
      </w:r>
      <w:r>
        <w:rPr>
          <w:rFonts w:hint="eastAsia"/>
        </w:rPr>
        <w:br/>
      </w:r>
      <w:r>
        <w:rPr>
          <w:rFonts w:hint="eastAsia"/>
        </w:rPr>
        <w:t>　　　　五、**地区甲基氨基甲酸甲酯市场调研分析</w:t>
      </w:r>
      <w:r>
        <w:rPr>
          <w:rFonts w:hint="eastAsia"/>
        </w:rPr>
        <w:br/>
      </w:r>
      <w:r>
        <w:rPr>
          <w:rFonts w:hint="eastAsia"/>
        </w:rPr>
        <w:t>　　　　六、**地区甲基氨基甲酸甲酯市场调研分析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甲基氨基甲酸甲酯行业细分产品市场调研分析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中国甲基氨基甲酸甲酯行业市场行情分析预测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甲基氨基甲酸甲酯价格影响因素分析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2020-2025年中国甲基氨基甲酸甲酯市场价格趋向分析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2026-2032年中国甲基氨基甲酸甲酯市场价格趋向预测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甲基氨基甲酸甲酯行业上、下游市场分析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甲基氨基甲酸甲酯行业上游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甲基氨基甲酸甲酯行业下游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甲基氨基甲酸甲酯行业竞争格局分析</w:t>
      </w:r>
      <w:r>
        <w:rPr>
          <w:rFonts w:hint="eastAsia"/>
        </w:rPr>
        <w:br/>
      </w:r>
      <w:r>
        <w:rPr>
          <w:rFonts w:hint="eastAsia"/>
        </w:rPr>
        <w:t>　　第一节 甲基氨基甲酸甲酯行业集中度分析</w:t>
      </w:r>
      <w:r>
        <w:rPr>
          <w:rFonts w:hint="eastAsia"/>
        </w:rPr>
        <w:br/>
      </w:r>
      <w:r>
        <w:rPr>
          <w:rFonts w:hint="eastAsia"/>
        </w:rPr>
        <w:t>　　　　一、甲基氨基甲酸甲酯市场集中度分析</w:t>
      </w:r>
      <w:r>
        <w:rPr>
          <w:rFonts w:hint="eastAsia"/>
        </w:rPr>
        <w:br/>
      </w:r>
      <w:r>
        <w:rPr>
          <w:rFonts w:hint="eastAsia"/>
        </w:rPr>
        <w:t>　　　　二、甲基氨基甲酸甲酯企业集中度分析</w:t>
      </w:r>
      <w:r>
        <w:rPr>
          <w:rFonts w:hint="eastAsia"/>
        </w:rPr>
        <w:br/>
      </w:r>
      <w:r>
        <w:rPr>
          <w:rFonts w:hint="eastAsia"/>
        </w:rPr>
        <w:t>　　　　三、甲基氨基甲酸甲酯区域集中度分析</w:t>
      </w:r>
      <w:r>
        <w:rPr>
          <w:rFonts w:hint="eastAsia"/>
        </w:rPr>
        <w:br/>
      </w:r>
      <w:r>
        <w:rPr>
          <w:rFonts w:hint="eastAsia"/>
        </w:rPr>
        <w:t>　　第二节 甲基氨基甲酸甲酯行业竞争格局分析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一、2026年甲基氨基甲酸甲酯行业竞争分析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二、2026年中外甲基氨基甲酸甲酯产品竞争分析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三、2020-2025年中国甲基氨基甲酸甲酯市场竞争分析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四、2026-2032年国内主要甲基氨基甲酸甲酯企业动向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甲基氨基甲酸甲酯行业重点企业发展调研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甲基氨基甲酸甲酯重点企业（一）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甲基氨基甲酸甲酯重点企业（二）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甲基氨基甲酸甲酯重点企业（三）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甲基氨基甲酸甲酯重点企业（四）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甲基氨基甲酸甲酯重点企业（五）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甲基氨基甲酸甲酯重点企业（六）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甲基氨基甲酸甲酯企业发展策略分析</w:t>
      </w:r>
      <w:r>
        <w:rPr>
          <w:rFonts w:hint="eastAsia"/>
        </w:rPr>
        <w:br/>
      </w:r>
      <w:r>
        <w:rPr>
          <w:rFonts w:hint="eastAsia"/>
        </w:rPr>
        <w:t>　　第一节 甲基氨基甲酸甲酯市场策略分析</w:t>
      </w:r>
      <w:r>
        <w:rPr>
          <w:rFonts w:hint="eastAsia"/>
        </w:rPr>
        <w:br/>
      </w:r>
      <w:r>
        <w:rPr>
          <w:rFonts w:hint="eastAsia"/>
        </w:rPr>
        <w:t>　　　　一、甲基氨基甲酸甲酯价格策略分析</w:t>
      </w:r>
      <w:r>
        <w:rPr>
          <w:rFonts w:hint="eastAsia"/>
        </w:rPr>
        <w:br/>
      </w:r>
      <w:r>
        <w:rPr>
          <w:rFonts w:hint="eastAsia"/>
        </w:rPr>
        <w:t>　　　　二、甲基氨基甲酸甲酯渠道策略分析</w:t>
      </w:r>
      <w:r>
        <w:rPr>
          <w:rFonts w:hint="eastAsia"/>
        </w:rPr>
        <w:br/>
      </w:r>
      <w:r>
        <w:rPr>
          <w:rFonts w:hint="eastAsia"/>
        </w:rPr>
        <w:t>　　第二节 甲基氨基甲酸甲酯销售策略分析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提高甲基氨基甲酸甲酯企业竞争力的策略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一、提高中国甲基氨基甲酸甲酯企业核心竞争力的对策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二、甲基氨基甲酸甲酯企业提升竞争力的主要方向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三、影响甲基氨基甲酸甲酯企业核心竞争力的因素及提升途径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四、提高甲基氨基甲酸甲酯企业竞争力的策略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对我国甲基氨基甲酸甲酯品牌的战略思考</w:t>
      </w:r>
      <w:r>
        <w:rPr>
          <w:rFonts w:hint="eastAsia"/>
        </w:rPr>
        <w:br/>
      </w:r>
      <w:r>
        <w:rPr>
          <w:rFonts w:hint="eastAsia"/>
        </w:rPr>
        <w:t>　　　　一、甲基氨基甲酸甲酯实施品牌战略的意义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二、甲基氨基甲酸甲酯企业品牌的现状分析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三、我国甲基氨基甲酸甲酯企业的品牌战略</w:t>
      </w:r>
      <w:r>
        <w:rPr>
          <w:rFonts w:hint="eastAsia"/>
        </w:rPr>
        <w:br/>
      </w:r>
      <w:r>
        <w:rPr>
          <w:rFonts w:hint="eastAsia"/>
        </w:rPr>
        <w:t>　　　　四、甲基氨基甲酸甲酯品牌战略管理的策略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中国甲基氨基甲酸甲酯行业营销策略分析</w:t>
      </w:r>
      <w:r>
        <w:rPr>
          <w:rFonts w:hint="eastAsia"/>
        </w:rPr>
        <w:br/>
      </w:r>
      <w:r>
        <w:rPr>
          <w:rFonts w:hint="eastAsia"/>
        </w:rPr>
        <w:t>　　第一节 甲基氨基甲酸甲酯市场推广策略研究分析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一、做好甲基氨基甲酸甲酯产品导入</w:t>
      </w:r>
      <w:r>
        <w:rPr>
          <w:rFonts w:hint="eastAsia"/>
        </w:rPr>
        <w:br/>
      </w:r>
      <w:r>
        <w:rPr>
          <w:rFonts w:hint="eastAsia"/>
        </w:rPr>
        <w:t>　　　　二、做好甲基氨基甲酸甲酯产品组合和产品线决策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三、甲基氨基甲酸甲酯行业城市市场推广策略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甲基氨基甲酸甲酯行业渠道营销研究分析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一、甲基氨基甲酸甲酯行业营销环境分析</w:t>
      </w:r>
      <w:r>
        <w:rPr>
          <w:rFonts w:hint="eastAsia"/>
        </w:rPr>
        <w:br/>
      </w:r>
      <w:r>
        <w:rPr>
          <w:rFonts w:hint="eastAsia"/>
        </w:rPr>
        <w:t>　　　　二、甲基氨基甲酸甲酯行业现存的营销渠道分析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三、甲基氨基甲酸甲酯行业终端市场营销管理策略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甲基氨基甲酸甲酯行业营销战略研究分析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一、中国甲基氨基甲酸甲酯行业有效整合营销策略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二、建立甲基氨基甲酸甲酯行业厂商的双嬴模式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2026-2032年中国甲基氨基甲酸甲酯行业前景与风险预测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2026年甲基氨基甲酸甲酯市场前景分析</w:t>
      </w:r>
      <w:r>
        <w:rPr>
          <w:rFonts w:hint="eastAsia"/>
        </w:rPr>
        <w:br/>
      </w:r>
      <w:r>
        <w:rPr>
          <w:rFonts w:hint="eastAsia"/>
        </w:rPr>
        <w:t>　　第二节 2026年甲基氨基甲酸甲酯发展趋势预测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2026-2032年中国甲基氨基甲酸甲酯行业投资特性分析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一、2026-2032年中国甲基氨基甲酸甲酯行业进入壁垒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二、2026-2032年中国甲基氨基甲酸甲酯行业盈利模式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三、2026-2032年中国甲基氨基甲酸甲酯行业盈利因素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2026-2032年中国甲基氨基甲酸甲酯行业投资机会分析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一、2026-2032年中国甲基氨基甲酸甲酯细分市场投资机会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二、2026-2032年中国甲基氨基甲酸甲酯行业区域市场投资潜力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2026-2032年中国甲基氨基甲酸甲酯行业投资风险分析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一、2026-2032年中国甲基氨基甲酸甲酯行业市场竞争风险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二、2026-2032年中国甲基氨基甲酸甲酯行业技术风险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三、2026-2032年中国甲基氨基甲酸甲酯行业政策风险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四、2026-2032年中国甲基氨基甲酸甲酯行业进入退出风险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2026-2032年中国甲基氨基甲酸甲酯行业盈利模式与投资策略分析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国外甲基氨基甲酸甲酯行业投资现状及经营模式分析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一、境外甲基氨基甲酸甲酯行业成长情况调查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中国甲基氨基甲酸甲酯行业商业模式探讨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中国甲基氨基甲酸甲酯行业投资国际化发展战略分析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中国甲基氨基甲酸甲酯行业投资策略分析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中国甲基氨基甲酸甲酯行业资本运作战略选择方案研究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中⋅智⋅林⋅：中国甲基氨基甲酸甲酯行业多元化经营战略的可行性分析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2020-2025年中国甲基氨基甲酸甲酯市场规模及增长情况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2020-2025年中国甲基氨基甲酸甲酯行业产量及增长趋势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2026-2032年中国甲基氨基甲酸甲酯行业产量预测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2020-2025年中国甲基氨基甲酸甲酯行业市场需求及增长情况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2026-2032年中国甲基氨基甲酸甲酯行业市场需求预测</w:t>
      </w:r>
      <w:r>
        <w:rPr>
          <w:rFonts w:hint="eastAsia"/>
        </w:rPr>
        <w:br/>
      </w:r>
      <w:r>
        <w:rPr>
          <w:rFonts w:hint="eastAsia"/>
        </w:rPr>
        <w:t>　　图表 **地区甲基氨基甲酸甲酯市场规模及增长情况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**地区甲基氨基甲酸甲酯行业市场需求情况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**地区甲基氨基甲酸甲酯市场规模及增长情况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**地区甲基氨基甲酸甲酯行业市场需求情况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2020-2025年中国甲基氨基甲酸甲酯行业出口情况分析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甲基氨基甲酸甲酯重点企业经营情况分析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2026年甲基氨基甲酸甲酯行业壁垒</w:t>
      </w:r>
      <w:r>
        <w:rPr>
          <w:rFonts w:hint="eastAsia"/>
        </w:rPr>
        <w:br/>
      </w:r>
      <w:r>
        <w:rPr>
          <w:rFonts w:hint="eastAsia"/>
        </w:rPr>
        <w:t>　　图表 2026年甲基氨基甲酸甲酯市场前景分析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2026-2032年中国甲基氨基甲酸甲酯市场规模预测</w:t>
      </w:r>
      <w:r>
        <w:rPr>
          <w:rFonts w:hint="eastAsia"/>
        </w:rPr>
        <w:br/>
      </w:r>
      <w:r>
        <w:rPr>
          <w:rFonts w:hint="eastAsia"/>
        </w:rPr>
        <w:t>　　图表 2026年甲基氨基甲酸甲酯发展趋势预测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88a1c4192487e" w:history="1">
        <w:r>
          <w:rPr>
            <w:rStyle w:val="Hyperlink"/>
          </w:rPr>
          <w:t>2026-2032年中国甲基氨基甲酸甲酯市场现状调研与发展前景趋势分析报告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88a1c4192487e" w:history="1">
        <w:r>
          <w:rPr>
            <w:rStyle w:val="Hyperlink"/>
          </w:rPr>
          <w:t>https://www.20087.com/0/86/JiaJiAnJiJiaSuanJiaZhiDeXianZhuangYuFaZhanQianJing.html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热点：甲基氨基甲酸甲酯生产厂家、甲基氨基甲酸甲酯厂家、甲基甲基氨基甲酸酯、氨基甲酸甲酯禹城、氨基甲酸酯俗称叫什么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e5ab175a7142be" w:history="1">
      <w:r>
        <w:rPr>
          <w:rStyle w:val="Hyperlink"/>
        </w:rPr>
        <w:t>2026-2032年中国甲基氨基甲酸甲酯市场现状调研与发展前景趋势分析报告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JiaJiAnJiJiaSuanJiaZhiDeXianZhuangYuFaZhanQianJing.html" TargetMode="External" Id="R29688a1c4192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JiaJiAnJiJiaSuanJiaZhiDeXianZhuangYuFaZhanQianJing.html" TargetMode="External" Id="R15e5ab175a71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2026-11-04T08:49:10Z</dcterms:created>
  <dcterms:modified xsi:type="dcterms:W3CDTF">2026-11-04T09:49:10Z</dcterms:modified>
  <dc:subject>2026-2032年中国甲基氨基甲酸甲酯市场现状调研与发展前景趋势分析报告</dc:subject>
  <dc:title>2026-2032年中国甲基氨基甲酸甲酯市场现状调研与发展前景趋势分析报告</dc:title>
  <cp:keywords>2026-2032年中国甲基氨基甲酸甲酯市场现状调研与发展前景趋势分析报告</cp:keywords>
  <dc:description>2026-2032年中国甲基氨基甲酸甲酯市场现状调研与发展前景趋势分析报告</dc:description>
</cp:coreProperties>
</file>