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f2153cd0840dc" w:history="1">
              <w:r>
                <w:rPr>
                  <w:rStyle w:val="Hyperlink"/>
                </w:rPr>
                <w:t>2025-2031年中国甲维盐行业市场分析与发展前景报告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f2153cd0840dc" w:history="1">
              <w:r>
                <w:rPr>
                  <w:rStyle w:val="Hyperlink"/>
                </w:rPr>
                <w:t>2025-2031年中国甲维盐行业市场分析与发展前景报告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2918260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f2153cd0840dc" w:history="1">
                <w:r>
                  <w:rPr>
                    <w:rStyle w:val="Hyperlink"/>
                  </w:rPr>
                  <w:t>https://www.20087.com/0/26/JiaWeiYanHangYeXianZhuangJiQianJing.html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维盐是一种高效、低毒的杀虫剂成分，在农业害虫防治中发挥着重要作用。近年来，随着全球农业生产的持续增长和害虫抗药性问题日益突出，甲维盐的市场需求呈现出稳步增长的态势。同时，随着农药生产技术的不断进步和环保要求的日益提高，甲维盐的生产工艺和产品性能也在不断提升。</w:t>
      </w:r>
      <w:r>
        <w:rPr>
          <w:rFonts w:hint="eastAsia"/>
        </w:rPr>
        <w:br/>
      </w:r>
      <w:r>
        <w:rPr>
          <w:rFonts w:hint="eastAsia"/>
        </w:rPr>
        <w:t>　　未来，甲维盐行业将面临更加广阔的市场空间和更加激烈的竞争态势。为了在竞争中脱颖而出并实现可持续发展，甲维盐行业需要关注以下几个方面：一是加强技术创新和产品研发，推动甲维盐向高性能化、低毒化、环保化方向发展；二是密切关注市场动态和客户需求变化，及时调整经营策略和市场定位以满足市场需求；三是加强品牌建设和市场营销推广，提高企业知名度和市场影响力，吸引更多客户和合作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f2153cd0840dc" w:history="1">
        <w:r>
          <w:rPr>
            <w:rStyle w:val="Hyperlink"/>
          </w:rPr>
          <w:t>2025-2031年中国甲维盐行业市场分析与发展前景报告</w:t>
        </w:r>
      </w:hyperlink>
      <w:r>
        <w:rPr>
          <w:rFonts w:hint="eastAsia"/>
        </w:rPr>
        <w:t>》从市场规模、需求变化及价格动态等维度，系统解析了甲维盐行业的现状与发展趋势。报告深入分析了甲维盐产业链各环节，科学预测了市场前景与技术发展方向，同时聚焦甲维盐细分市场特点及重点企业的经营表现，揭示了甲维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甲维盐市场概述</w:t>
      </w:r>
      <w:r>
        <w:rPr>
          <w:rFonts w:hint="eastAsia"/>
        </w:rPr>
        <w:br/>
      </w:r>
      <w:r>
        <w:rPr>
          <w:rFonts w:hint="eastAsia"/>
        </w:rPr>
        <w:t>　　第一节 甲维盐产品定义及统计范围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按照不同产品类型，甲维盐主要可以分为如下几个类别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一、不同产品类型甲维盐增长趋势2024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从不同应用，甲维盐主要包括如下几个方面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全球与中国甲维盐发展现状对比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一、2020-2031年全球甲维盐发展现状及未来趋势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二、2020-2031年中国甲维盐生产发展现状及未来趋势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2020-2031年全球甲维盐供需现状及预测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一、2020-2031年全球甲维盐产能、产量、产能利用率及发展趋势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二、2020-2031年全球甲维盐产量、表观消费量及发展趋势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2020-2031年中国甲维盐供需现状及预测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一、2020-2031年中国甲维盐产能、产量、产能利用率及发展趋势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二、2020-2031年中国甲维盐产量、表观消费量及发展趋势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三、2020-2031年中国甲维盐产量、市场需求量及发展趋势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全球与中国主要甲维盐厂商影响分析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2020-2025年全球甲维盐主要厂商列表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一、2020-2025年全球甲维盐主要厂商产量列表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二、2020-2025年全球甲维盐主要厂商产值列表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三、2025年全球主要生产商甲维盐收入排名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四、2020-2025年全球甲维盐主要厂商产品价格列表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中国市场甲维盐主要厂商发展分析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一、2020-2025年中国甲维盐主要厂商产量列表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二、2020-2025年中国甲维盐主要厂商产值列表</w:t>
      </w:r>
      <w:r>
        <w:rPr>
          <w:rFonts w:hint="eastAsia"/>
        </w:rPr>
        <w:br/>
      </w:r>
      <w:r>
        <w:rPr>
          <w:rFonts w:hint="eastAsia"/>
        </w:rPr>
        <w:t>　　第三节 甲维盐厂商产地分布及商业化日期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甲维盐行业集中度、竞争程度分析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一、甲维盐行业集中度分析：全球Top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二、全球甲维盐第一梯队、第二梯队和第三梯队生产商（品牌）及市场份额（2024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甲维盐全球领先企业SWOT分析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全球主要甲维盐企业采访及观点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全球甲维盐主要生产地区发展分析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全球主要地区甲维盐市场规模分析：2020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一、2020-2025年全球主要地区甲维盐产量及市场份额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二、2025-2031年全球主要地区甲维盐产量及市场份额预测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三、2020-2025年全球主要地区甲维盐产值及市场份额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四、2025-2031年全球主要地区甲维盐产值及市场份额预测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2020-2025年北美市场甲维盐产量、产值及增长率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2020-2025年欧洲市场甲维盐产量、产值及增长率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2020-2025年中国市场甲维盐产量、产值及增长率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2020-2025年日本市场甲维盐产量、产值及增长率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2020-2025年东南亚市场甲维盐产量、产值及增长率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2020-2025年印度市场甲维盐产量、产值及增长率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全球甲维盐消费主要地区发展分析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全球主要地区甲维盐消费展望2020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2020-2025年全球主要地区甲维盐消费量及增长率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2025-2031年全球主要地区甲维盐消费量预测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全球甲维盐重点厂商概况分析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一、重点企业（八）基本信息、甲维盐生产基地、销售区域、竞争对手及市场地位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不同类型甲维盐产品发展分析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2020-2031年全球不同类型甲维盐产量</w:t>
      </w:r>
      <w:r>
        <w:rPr>
          <w:rFonts w:hint="eastAsia"/>
        </w:rPr>
        <w:br/>
      </w:r>
      <w:r>
        <w:rPr>
          <w:rFonts w:hint="eastAsia"/>
        </w:rPr>
        <w:t>　　　　一、2020-2025年全球甲维盐不同类型甲维盐产量及市场份额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二、2025-2031年全球不同类型甲维盐产量预测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2020-2031年全球不同类型甲维盐产值</w:t>
      </w:r>
      <w:r>
        <w:rPr>
          <w:rFonts w:hint="eastAsia"/>
        </w:rPr>
        <w:br/>
      </w:r>
      <w:r>
        <w:rPr>
          <w:rFonts w:hint="eastAsia"/>
        </w:rPr>
        <w:t>　　　　一、2020-2025年全球甲维盐不同类型甲维盐产值及市场份额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二、2025-2031年全球不同类型甲维盐产值预测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2020-2025年全球不同类型甲维盐价格走势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2020-2025年不同价格区间甲维盐市场份额对比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2020-2031年中国不同类型甲维盐产量</w:t>
      </w:r>
      <w:r>
        <w:rPr>
          <w:rFonts w:hint="eastAsia"/>
        </w:rPr>
        <w:br/>
      </w:r>
      <w:r>
        <w:rPr>
          <w:rFonts w:hint="eastAsia"/>
        </w:rPr>
        <w:t>　　　　一、2020-2025年中国甲维盐不同类型甲维盐产量及市场份额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二、2025-2031年中国不同类型甲维盐产量预测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2020-2031年中国不同类型甲维盐产值</w:t>
      </w:r>
      <w:r>
        <w:rPr>
          <w:rFonts w:hint="eastAsia"/>
        </w:rPr>
        <w:br/>
      </w:r>
      <w:r>
        <w:rPr>
          <w:rFonts w:hint="eastAsia"/>
        </w:rPr>
        <w:t>　　　　一、2020-2025年中国甲维盐不同类型甲维盐产值及市场份额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二、2025-2031年中国不同类型甲维盐产值预测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甲维盐上游原料及下游主要应用发展分析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甲维盐产业链分析</w:t>
      </w:r>
      <w:r>
        <w:rPr>
          <w:rFonts w:hint="eastAsia"/>
        </w:rPr>
        <w:br/>
      </w:r>
      <w:r>
        <w:rPr>
          <w:rFonts w:hint="eastAsia"/>
        </w:rPr>
        <w:t>　　第二节 甲维盐产业上游供应分析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2020-2031年全球不同应用甲维盐消费量、市场份额及增长率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一、2020-2025年全球不同应用甲维盐消费量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二、2025-2031年全球不同应用甲维盐消费量预测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2020-2031年中国不同应用甲维盐消费量、市场份额及增长率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一、2020-2025年中国不同应用甲维盐消费量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二、2025-2031年中国不同应用甲维盐消费量预测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中国甲维盐产量、消费量、进出口分析及未来趋势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2020-2031年中国甲维盐产量、消费量、进出口分析及未来趋势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中国甲维盐进出口贸易趋势</w:t>
      </w:r>
      <w:r>
        <w:rPr>
          <w:rFonts w:hint="eastAsia"/>
        </w:rPr>
        <w:br/>
      </w:r>
      <w:r>
        <w:rPr>
          <w:rFonts w:hint="eastAsia"/>
        </w:rPr>
        <w:t>　　第三节 中国甲维盐主要进口来源</w:t>
      </w:r>
      <w:r>
        <w:rPr>
          <w:rFonts w:hint="eastAsia"/>
        </w:rPr>
        <w:br/>
      </w:r>
      <w:r>
        <w:rPr>
          <w:rFonts w:hint="eastAsia"/>
        </w:rPr>
        <w:t>　　第四节 中国甲维盐主要出口目的地</w:t>
      </w:r>
      <w:r>
        <w:rPr>
          <w:rFonts w:hint="eastAsia"/>
        </w:rPr>
        <w:br/>
      </w:r>
      <w:r>
        <w:rPr>
          <w:rFonts w:hint="eastAsia"/>
        </w:rPr>
        <w:t>　　第五节 中国甲维盐行业未来发展的有利因素、不利因素分析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中国甲维盐主要地区分布</w:t>
      </w:r>
      <w:r>
        <w:rPr>
          <w:rFonts w:hint="eastAsia"/>
        </w:rPr>
        <w:br/>
      </w:r>
      <w:r>
        <w:rPr>
          <w:rFonts w:hint="eastAsia"/>
        </w:rPr>
        <w:t>　　第一节 中国甲维盐生产地区分布</w:t>
      </w:r>
      <w:r>
        <w:rPr>
          <w:rFonts w:hint="eastAsia"/>
        </w:rPr>
        <w:br/>
      </w:r>
      <w:r>
        <w:rPr>
          <w:rFonts w:hint="eastAsia"/>
        </w:rPr>
        <w:t>　　第二节 中国甲维盐消费地区分布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甲维盐技术及相关行业技术发展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未来甲维盐行业、产品及技术发展趋势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甲维盐行业及市场环境发展趋势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甲维盐产品及技术发展趋势</w:t>
      </w:r>
      <w:r>
        <w:rPr>
          <w:rFonts w:hint="eastAsia"/>
        </w:rPr>
        <w:br/>
      </w:r>
      <w:r>
        <w:rPr>
          <w:rFonts w:hint="eastAsia"/>
        </w:rPr>
        <w:t>　　第三节 甲维盐产品价格走势</w:t>
      </w:r>
      <w:r>
        <w:rPr>
          <w:rFonts w:hint="eastAsia"/>
        </w:rPr>
        <w:br/>
      </w:r>
      <w:r>
        <w:rPr>
          <w:rFonts w:hint="eastAsia"/>
        </w:rPr>
        <w:t>　　第四节 未来甲维盐市场消费形态、消费者偏好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甲维盐销售渠道分析及建议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国内市场甲维盐销售渠道</w:t>
      </w:r>
      <w:r>
        <w:rPr>
          <w:rFonts w:hint="eastAsia"/>
        </w:rPr>
        <w:br/>
      </w:r>
      <w:r>
        <w:rPr>
          <w:rFonts w:hint="eastAsia"/>
        </w:rPr>
        <w:t>　　第二节 企业海外甲维盐销售渠道</w:t>
      </w:r>
      <w:r>
        <w:rPr>
          <w:rFonts w:hint="eastAsia"/>
        </w:rPr>
        <w:br/>
      </w:r>
      <w:r>
        <w:rPr>
          <w:rFonts w:hint="eastAsia"/>
        </w:rPr>
        <w:t>　　第三节 甲维盐销售/营销策略建议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甲维盐行业研究成果及结论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按照不同产品类型，甲维盐主要可以分为如下几个类别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不同种类甲维盐增长趋势2024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从不同应用，甲维盐主要包括如下几个方面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不同应用甲维盐消费量增长趋势2024 VS 2025</w:t>
      </w:r>
      <w:r>
        <w:rPr>
          <w:rFonts w:hint="eastAsia"/>
        </w:rPr>
        <w:br/>
      </w:r>
      <w:r>
        <w:rPr>
          <w:rFonts w:hint="eastAsia"/>
        </w:rPr>
        <w:t>　　表 甲维盐中国及欧美日等地区政策分析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甲维盐潜在市场机会、挑战及风险分析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2020-2025年全球甲维盐主要厂商产量列表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2020-2025年全球甲维盐主要厂商产量市场份额列表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2020-2025年全球甲维盐主要厂商产值列表</w:t>
      </w:r>
      <w:r>
        <w:rPr>
          <w:rFonts w:hint="eastAsia"/>
        </w:rPr>
        <w:br/>
      </w:r>
      <w:r>
        <w:rPr>
          <w:rFonts w:hint="eastAsia"/>
        </w:rPr>
        <w:t>　　表 全球甲维盐主要厂商产值市场份额列表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2025年全球主要生产商甲维盐收入排名</w:t>
      </w:r>
      <w:r>
        <w:rPr>
          <w:rFonts w:hint="eastAsia"/>
        </w:rPr>
        <w:br/>
      </w:r>
      <w:r>
        <w:rPr>
          <w:rFonts w:hint="eastAsia"/>
        </w:rPr>
        <w:t>　　表 2020-2025年全球甲维盐主要厂商产品价格列表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2020-2025年中国市场甲维盐主要厂商产品产量列表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2020-2025年中国甲维盐主要厂商产量市场份额列表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2020-2025年中国甲维盐主要厂商产值列表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2020-2025年中国甲维盐主要厂商产值市场份额列表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全球主要厂商甲维盐厂商产地分布及商业化日期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全球主要甲维盐企业采访及观点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全球主要地区甲维盐产值：2020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2020-2025年全球主要地区甲维盐产量市场份额列表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2024-2025年全球主要地区甲维盐产量列表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2024-2025年全球主要地区甲维盐产量份额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2020-2025年全球主要地区甲维盐产值列表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2020-2025年全球主要地区甲维盐产值份额列表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2020-2025年全球主要地区甲维盐消费量列表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2020-2025年全球主要地区甲维盐消费量市场份额列表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重点企业（八）甲维盐产品规格、参数及市场应用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2020-2025年重点企业（八）甲维盐产能、产量、产值、价格及毛利率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重点企业（八）甲维盐产品规格及价格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2020-2025年全球不同产品类型甲维盐产量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2020-2025年全球不同产品类型甲维盐产量市场份额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全球不同产品类型甲维盐产量预测（2025-2031）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2020-2031年全球不同产品类型甲维盐产量市场份额预测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2020-2025年全球不同类型甲维盐产值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2020-2025年全球不同类型甲维盐产值市场份额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全球不同类型甲维盐产值预测（2025-2031）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全球不同类型甲维盐产值市场预测份额（2025-2031）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2020-2025年全球不同价格区间甲维盐市场份额对比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2020-2025年中国不同产品类型甲维盐产量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2020-2025年中国不同产品类型甲维盐产量市场份额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中国不同产品类型甲维盐产量预测（2025-2031）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中国不同产品类型甲维盐产量市场份额预测（2025-2031）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2020-2025年中国不同产品类型甲维盐产值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2020-2025年中国不同产品类型甲维盐产值市场份额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中国不同产品类型甲维盐产值预测（2025-2031）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中国不同产品类型甲维盐产值市场份额预测（2025-2031）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甲维盐上游原料供应商及联系方式列表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2020-2025年全球不同应用甲维盐消费量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2020-2025年全球不同应用甲维盐消费量市场份额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全球不同应用甲维盐消费量预测（2025-2031）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全球不同应用甲维盐消费量市场份额预测（2025-2031）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2020-2025年中国不同应用甲维盐消费量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2020-2025年中国不同应用甲维盐消费量市场份额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中国不同应用甲维盐消费量预测（2025-2031）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中国不同应用甲维盐消费量市场份额预测（2025-2031）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2020-2025年中国甲维盐产量、消费量、进出口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中国甲维盐产量、消费量、进出口预测（2025-2031）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中国市场甲维盐进出口贸易趋势</w:t>
      </w:r>
      <w:r>
        <w:rPr>
          <w:rFonts w:hint="eastAsia"/>
        </w:rPr>
        <w:br/>
      </w:r>
      <w:r>
        <w:rPr>
          <w:rFonts w:hint="eastAsia"/>
        </w:rPr>
        <w:t>　　表 中国市场甲维盐主要进口来源</w:t>
      </w:r>
      <w:r>
        <w:rPr>
          <w:rFonts w:hint="eastAsia"/>
        </w:rPr>
        <w:br/>
      </w:r>
      <w:r>
        <w:rPr>
          <w:rFonts w:hint="eastAsia"/>
        </w:rPr>
        <w:t>　　表 中国市场甲维盐主要出口目的地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中国甲维盐生产地区分布</w:t>
      </w:r>
      <w:r>
        <w:rPr>
          <w:rFonts w:hint="eastAsia"/>
        </w:rPr>
        <w:br/>
      </w:r>
      <w:r>
        <w:rPr>
          <w:rFonts w:hint="eastAsia"/>
        </w:rPr>
        <w:t>　　表 中国甲维盐消费地区分布</w:t>
      </w:r>
      <w:r>
        <w:rPr>
          <w:rFonts w:hint="eastAsia"/>
        </w:rPr>
        <w:br/>
      </w:r>
      <w:r>
        <w:rPr>
          <w:rFonts w:hint="eastAsia"/>
        </w:rPr>
        <w:t>　　表 甲维盐行业及市场环境发展趋势</w:t>
      </w:r>
      <w:r>
        <w:rPr>
          <w:rFonts w:hint="eastAsia"/>
        </w:rPr>
        <w:br/>
      </w:r>
      <w:r>
        <w:rPr>
          <w:rFonts w:hint="eastAsia"/>
        </w:rPr>
        <w:t>　　表 甲维盐产品及技术发展趋势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国内当前及未来甲维盐主要销售模式及销售渠道趋势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欧美日等地区当前及未来甲维盐主要销售模式及销售渠道趋势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甲维盐产品市场定位及目标消费者分析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甲维盐产品图片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2025年全球不同产品类型甲维盐产量市场份额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全球产品类型甲维盐消费量市场份额2024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2020-2025年全球甲维盐产值及增长率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2020-2031年中国甲维盐产量及发展趋势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2020-2031年中国甲维盐产值及未来发展趋势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2020-2031年全球甲维盐产能、产量、产能利用率及发展趋势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2020-2031年全球甲维盐产量、市场需求量及发展趋势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2020-2031年中国甲维盐产能、产量、产能利用率及发展趋势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2020-2031年中国甲维盐产量、市场需求量及发展趋势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全球甲维盐主要厂商2025年产量市场份额列表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全球甲维盐主要厂商2025年产值市场份额列表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2020-2025年中国市场甲维盐主要厂商产量市场份额列表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中国甲维盐主要厂商2025年产量市场份额列表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中国甲维盐主要厂商2025年产值市场份额列表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2025年全球前五及前十大生产商甲维盐市场份额</w:t>
      </w:r>
      <w:r>
        <w:rPr>
          <w:rFonts w:hint="eastAsia"/>
        </w:rPr>
        <w:br/>
      </w:r>
      <w:r>
        <w:rPr>
          <w:rFonts w:hint="eastAsia"/>
        </w:rPr>
        <w:t>　　图 全球甲维盐第一梯队、第二梯队和第三梯队生产商（品牌）及市场份额（2024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甲维盐全球领先企业SWOT分析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全球主要地区甲维盐消费量市场份额（2024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2020-2025年北美市场甲维盐产值及增长率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2020-2025年欧洲市场甲维盐产值及增长率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2020-2025年中国市场甲维盐产值及增长率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2020-2025年日本市场甲维盐产值及增长率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2020-2025年东南亚市场甲维盐产值及增长率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2020-2025年印度市场甲维盐产量及增长率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2020-2025年印度市场甲维盐产值及增长率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全球主要地区甲维盐消费量市场份额（2024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2020-2031年印度市场甲维盐消费量、增长率及发展预测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甲维盐产业链图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甲维盐产品价格走势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f2153cd0840dc" w:history="1">
        <w:r>
          <w:rPr>
            <w:rStyle w:val="Hyperlink"/>
          </w:rPr>
          <w:t>2025-2031年中国甲维盐行业市场分析与发展前景报告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2918260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f2153cd0840dc" w:history="1">
        <w:r>
          <w:rPr>
            <w:rStyle w:val="Hyperlink"/>
          </w:rPr>
          <w:t>https://www.20087.com/0/26/JiaWeiYanHangYeXianZhuangJiQianJing.html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热点：甲维盐的作用与功效、甲维盐打菜几天能吃、甲酸盐和甲维盐的区别、甲维盐氯氰用法用量、甲维盐的作用、甲维盐的用法用量、5.7%甲维盐、甲维盐农药、甲维盐含量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9c0450d0c4ca3" w:history="1">
      <w:r>
        <w:rPr>
          <w:rStyle w:val="Hyperlink"/>
        </w:rPr>
        <w:t>2025-2031年中国甲维盐行业市场分析与发展前景报告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JiaWeiYanHangYeXianZhuangJiQianJing.html" TargetMode="External" Id="R1c4f2153cd08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JiaWeiYanHangYeXianZhuangJiQianJing.html" TargetMode="External" Id="R5029c0450d0c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2025-05-02T02:45:00Z</dcterms:created>
  <dcterms:modified xsi:type="dcterms:W3CDTF">2025-05-02T03:45:00Z</dcterms:modified>
  <dc:subject>2025-2031年中国甲维盐行业市场分析与发展前景报告</dc:subject>
  <dc:title>2025-2031年中国甲维盐行业市场分析与发展前景报告</dc:title>
  <cp:keywords>2025-2031年中国甲维盐行业市场分析与发展前景报告</cp:keywords>
  <dc:description>2025-2031年中国甲维盐行业市场分析与发展前景报告</dc:description>
</cp:coreProperties>
</file>