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bcbd498b44ac6" w:history="1">
              <w:r>
                <w:rPr>
                  <w:rStyle w:val="Hyperlink"/>
                </w:rPr>
                <w:t>2025-2031年全球与中国电工圆铝杆行业研究分析及发展前景报告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bcbd498b44ac6" w:history="1">
              <w:r>
                <w:rPr>
                  <w:rStyle w:val="Hyperlink"/>
                </w:rPr>
                <w:t>2025-2031年全球与中国电工圆铝杆行业研究分析及发展前景报告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bcbd498b44ac6" w:history="1">
                <w:r>
                  <w:rPr>
                    <w:rStyle w:val="Hyperlink"/>
                  </w:rPr>
                  <w:t>https://www.20087.com/0/56/DianGongYuanLvGanDeFaZhanQianJing.html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圆铝杆是一种重要的电工材料，主要用于电缆制造，特别是在电线电缆行业中作为导体线芯的基础材料。近年来，随着全球电气化水平的提升和基础设施建设的加快，电工圆铝杆的需求持续增长。中国作为全球最大的电工圆铝杆生产和消费市场，其行业发展受到政府政策、技术创新和市场需求的共同影响。行业内的企业通过提升产品质量、优化生产流程和拓展市场渠道，不断提高竞争力。</w:t>
      </w:r>
      <w:r>
        <w:rPr>
          <w:rFonts w:hint="eastAsia"/>
        </w:rPr>
        <w:br/>
      </w:r>
      <w:r>
        <w:rPr>
          <w:rFonts w:hint="eastAsia"/>
        </w:rPr>
        <w:t>　　未来，电工圆铝杆行业将更加注重产品性能的提升和应用领域的拓展。随着新能源和智能电网的快速发展，对高质量电工圆铝杆的需求将更加迫切。技术创新将集中在提高材料的导电性、延展性和耐腐蚀性，以及降低生产过程中的能耗和排放。此外，行业整合和标准化进程将加速，推动企业向高端化、智能化方向发展，以适应国内外市场对高性能电工圆铝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bcbd498b44ac6" w:history="1">
        <w:r>
          <w:rPr>
            <w:rStyle w:val="Hyperlink"/>
          </w:rPr>
          <w:t>2025-2031年全球与中国电工圆铝杆行业研究分析及发展前景报告</w:t>
        </w:r>
      </w:hyperlink>
      <w:r>
        <w:rPr>
          <w:rFonts w:hint="eastAsia"/>
        </w:rPr>
        <w:t>》基于多年电工圆铝杆行业研究积累，结合当前市场发展现状，依托国家权威数据资源和长期市场监测数据库，对电工圆铝杆行业进行了全面调研与分析。报告详细阐述了电工圆铝杆市场规模、市场前景、发展趋势、技术现状及未来方向，重点分析了行业内主要企业的竞争格局，并通过SWOT分析揭示了电工圆铝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2bcbd498b44ac6" w:history="1">
        <w:r>
          <w:rPr>
            <w:rStyle w:val="Hyperlink"/>
          </w:rPr>
          <w:t>2025-2031年全球与中国电工圆铝杆行业研究分析及发展前景报告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》为投资者提供了准确的市场现状解读，帮助预判行业前景，挖掘投资价值，同时从投资策略和营销策略等角度提出实用建议，助力投资者在电工圆铝杆行业中把握机遇、规避风险。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电工圆铝杆市场概述</w:t>
      </w:r>
      <w:r>
        <w:rPr>
          <w:rFonts w:hint="eastAsia"/>
        </w:rPr>
        <w:br/>
      </w:r>
      <w:r>
        <w:rPr>
          <w:rFonts w:hint="eastAsia"/>
        </w:rPr>
        <w:t>　　1.1 电工圆铝杆行业概述及统计范围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按照不同产品类型，电工圆铝杆主要可以分为如下几个类别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不同产品类型电工圆铝杆规模增长趋势2020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电工级</w:t>
      </w:r>
      <w:r>
        <w:rPr>
          <w:rFonts w:hint="eastAsia"/>
        </w:rPr>
        <w:br/>
      </w:r>
      <w:r>
        <w:rPr>
          <w:rFonts w:hint="eastAsia"/>
        </w:rPr>
        <w:t>　　　　1.2.3 合金级</w:t>
      </w:r>
      <w:r>
        <w:rPr>
          <w:rFonts w:hint="eastAsia"/>
        </w:rPr>
        <w:br/>
      </w:r>
      <w:r>
        <w:rPr>
          <w:rFonts w:hint="eastAsia"/>
        </w:rPr>
        <w:t>　　　　1.2.4 脱氧级</w:t>
      </w:r>
      <w:r>
        <w:rPr>
          <w:rFonts w:hint="eastAsia"/>
        </w:rPr>
        <w:br/>
      </w:r>
      <w:r>
        <w:rPr>
          <w:rFonts w:hint="eastAsia"/>
        </w:rPr>
        <w:t>　　1.3 从不同应用，电工圆铝杆主要包括如下几个方面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不同应用电工圆铝杆规模增长趋势2020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电力和通讯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其它行业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电工圆铝杆行业发展总体概况</w:t>
      </w:r>
      <w:r>
        <w:rPr>
          <w:rFonts w:hint="eastAsia"/>
        </w:rPr>
        <w:br/>
      </w:r>
      <w:r>
        <w:rPr>
          <w:rFonts w:hint="eastAsia"/>
        </w:rPr>
        <w:t>　　　　1.4.2 电工圆铝杆行业发展主要特点</w:t>
      </w:r>
      <w:r>
        <w:rPr>
          <w:rFonts w:hint="eastAsia"/>
        </w:rPr>
        <w:br/>
      </w:r>
      <w:r>
        <w:rPr>
          <w:rFonts w:hint="eastAsia"/>
        </w:rPr>
        <w:t>　　　　1.4.3 电工圆铝杆行业发展影响因素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全球电工圆铝杆供需现状及预测（2020-2031）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全球电工圆铝杆产能、产量、产能利用率及发展趋势（2020-2031）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全球电工圆铝杆产量、需求量及发展趋势（2020-2031）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全球主要地区电工圆铝杆产量及发展趋势（2020-2031）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中国电工圆铝杆供需现状及预测（2020-2031）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中国电工圆铝杆产能、产量、产能利用率及发展趋势（2020-2031）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中国电工圆铝杆产量、市场需求量及发展趋势（2020-2031）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中国电工圆铝杆产能和产量占全球的比重（2020-2031）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全球电工圆铝杆销量及收入（2020-2031）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全球市场电工圆铝杆收入（2020-2031）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全球市场电工圆铝杆价格趋势（2020-2031）</w:t>
      </w:r>
      <w:r>
        <w:rPr>
          <w:rFonts w:hint="eastAsia"/>
        </w:rPr>
        <w:br/>
      </w:r>
      <w:r>
        <w:rPr>
          <w:rFonts w:hint="eastAsia"/>
        </w:rPr>
        <w:t>　　2.4 中国电工圆铝杆销量及收入（2020-2031）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中国市场电工圆铝杆收入（2020-2031）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中国市场电工圆铝杆销量和收入占全球的比重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全球电工圆铝杆主要地区分析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全球主要地区电工圆铝杆市场规模分析：2020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全球主要地区电工圆铝杆销售收入及市场份额（2020-2025年）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全球主要地区电工圆铝杆销售收入预测（2025-2031）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全球主要地区电工圆铝杆销量分析：2020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全球主要地区电工圆铝杆销量及市场份额（2020-2025年）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全球主要地区电工圆铝杆销量及市场份额预测（2025-2031）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北美（美国和加拿大）电工圆铝杆收入（2020-2031）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欧洲（德国、英国、法国和意大利等国家）电工圆铝杆收入（2020-2031）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亚太（中国、日本、韩国、中国台湾、印度和东南亚等）电工圆铝杆收入（2020-2031）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拉美地区（墨西哥、巴西等国家）电工圆铝杆收入（2020-2031）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中东及非洲（土耳其、沙特等国家）电工圆铝杆收入（2020-2031）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全球市场主要厂商电工圆铝杆产能市场份额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全球市场主要厂商电工圆铝杆销量（2020-2025）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全球市场主要厂商电工圆铝杆销售收入（2020-2025）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全球市场主要厂商电工圆铝杆销售价格（2020-2025）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2025年全球主要生产商电工圆铝杆收入排名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中国市场主要厂商电工圆铝杆销量（2020-2025）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中国市场主要厂商电工圆铝杆销售收入（2020-2025）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中国市场主要厂商电工圆铝杆销售价格（2020-2025）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2025年中国主要生产商电工圆铝杆收入排名</w:t>
      </w:r>
      <w:r>
        <w:rPr>
          <w:rFonts w:hint="eastAsia"/>
        </w:rPr>
        <w:br/>
      </w:r>
      <w:r>
        <w:rPr>
          <w:rFonts w:hint="eastAsia"/>
        </w:rPr>
        <w:t>　　4.3 全球主要厂商电工圆铝杆总部及产地分布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全球主要厂商电工圆铝杆商业化日期</w:t>
      </w:r>
      <w:r>
        <w:rPr>
          <w:rFonts w:hint="eastAsia"/>
        </w:rPr>
        <w:br/>
      </w:r>
      <w:r>
        <w:rPr>
          <w:rFonts w:hint="eastAsia"/>
        </w:rPr>
        <w:t>　　4.5 全球主要厂商电工圆铝杆产品类型及应用</w:t>
      </w:r>
      <w:r>
        <w:rPr>
          <w:rFonts w:hint="eastAsia"/>
        </w:rPr>
        <w:br/>
      </w:r>
      <w:r>
        <w:rPr>
          <w:rFonts w:hint="eastAsia"/>
        </w:rPr>
        <w:t>　　4.6 电工圆铝杆行业集中度、竞争程度分析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电工圆铝杆行业集中度分析：全球头部厂商份额（Top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全球电工圆铝杆第一梯队、第二梯队和第三梯队生产商（品牌）及市场份额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不同产品类型电工圆铝杆分析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全球市场不同产品类型电工圆铝杆销量及市场份额（2020-2025）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全球市场不同产品类型电工圆铝杆销量预测（2025-2031）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全球市场不同产品类型电工圆铝杆收入（2020-2031）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全球市场不同产品类型电工圆铝杆收入及市场份额（2020-2025）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全球市场不同产品类型电工圆铝杆收入预测（2025-2031）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全球市场不同产品类型电工圆铝杆价格走势（2020-2031）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中国市场不同产品类型电工圆铝杆销量及市场份额（2020-2025）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中国市场不同产品类型电工圆铝杆销量预测（2025-2031）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中国市场不同产品类型电工圆铝杆收入（2020-2031）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中国市场不同产品类型电工圆铝杆收入及市场份额（2020-2025）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中国市场不同产品类型电工圆铝杆收入预测（2025-2031）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不同应用电工圆铝杆分析</w:t>
      </w:r>
      <w:r>
        <w:rPr>
          <w:rFonts w:hint="eastAsia"/>
        </w:rPr>
        <w:br/>
      </w:r>
      <w:r>
        <w:rPr>
          <w:rFonts w:hint="eastAsia"/>
        </w:rPr>
        <w:t>　　6.1 全球市场不同应用电工圆铝杆销量（2020-2031）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全球市场不同应用电工圆铝杆销量及市场份额（2020-2025）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全球市场不同应用电工圆铝杆销量预测（2025-2031）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全球市场不同应用电工圆铝杆收入（2020-2031）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全球市场不同应用电工圆铝杆收入及市场份额（2020-2025）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全球市场不同应用电工圆铝杆收入预测（2025-2031）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全球市场不同应用电工圆铝杆价格走势（2020-2031）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中国市场不同应用电工圆铝杆销量（2020-2031）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中国市场不同应用电工圆铝杆销量及市场份额（2020-2025）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中国市场不同应用电工圆铝杆销量预测（2025-2031）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中国市场不同应用电工圆铝杆收入（2020-2031）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中国市场不同应用电工圆铝杆收入及市场份额（2020-2025）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中国市场不同应用电工圆铝杆收入预测（2025-2031）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电工圆铝杆行业发展趋势</w:t>
      </w:r>
      <w:r>
        <w:rPr>
          <w:rFonts w:hint="eastAsia"/>
        </w:rPr>
        <w:br/>
      </w:r>
      <w:r>
        <w:rPr>
          <w:rFonts w:hint="eastAsia"/>
        </w:rPr>
        <w:t>　　7.2 电工圆铝杆行业主要驱动因素</w:t>
      </w:r>
      <w:r>
        <w:rPr>
          <w:rFonts w:hint="eastAsia"/>
        </w:rPr>
        <w:br/>
      </w:r>
      <w:r>
        <w:rPr>
          <w:rFonts w:hint="eastAsia"/>
        </w:rPr>
        <w:t>　　7.3 电工圆铝杆中国企业SWOT分析</w:t>
      </w:r>
      <w:r>
        <w:rPr>
          <w:rFonts w:hint="eastAsia"/>
        </w:rPr>
        <w:br/>
      </w:r>
      <w:r>
        <w:rPr>
          <w:rFonts w:hint="eastAsia"/>
        </w:rPr>
        <w:t>　　7.4 中国电工圆铝杆行业政策环境分析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电工圆铝杆行业产业链简介</w:t>
      </w:r>
      <w:r>
        <w:rPr>
          <w:rFonts w:hint="eastAsia"/>
        </w:rPr>
        <w:br/>
      </w:r>
      <w:r>
        <w:rPr>
          <w:rFonts w:hint="eastAsia"/>
        </w:rPr>
        <w:t>　　　　8.1.1 电工圆铝杆行业供应链分析</w:t>
      </w:r>
      <w:r>
        <w:rPr>
          <w:rFonts w:hint="eastAsia"/>
        </w:rPr>
        <w:br/>
      </w:r>
      <w:r>
        <w:rPr>
          <w:rFonts w:hint="eastAsia"/>
        </w:rPr>
        <w:t>　　　　8.1.2 电工圆铝杆主要原料及供应情况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电工圆铝杆行业主要下游客户</w:t>
      </w:r>
      <w:r>
        <w:rPr>
          <w:rFonts w:hint="eastAsia"/>
        </w:rPr>
        <w:br/>
      </w:r>
      <w:r>
        <w:rPr>
          <w:rFonts w:hint="eastAsia"/>
        </w:rPr>
        <w:t>　　8.2 电工圆铝杆行业采购模式</w:t>
      </w:r>
      <w:r>
        <w:rPr>
          <w:rFonts w:hint="eastAsia"/>
        </w:rPr>
        <w:br/>
      </w:r>
      <w:r>
        <w:rPr>
          <w:rFonts w:hint="eastAsia"/>
        </w:rPr>
        <w:t>　　8.3 电工圆铝杆行业生产模式</w:t>
      </w:r>
      <w:r>
        <w:rPr>
          <w:rFonts w:hint="eastAsia"/>
        </w:rPr>
        <w:br/>
      </w:r>
      <w:r>
        <w:rPr>
          <w:rFonts w:hint="eastAsia"/>
        </w:rPr>
        <w:t>　　8.4 电工圆铝杆行业销售模式及销售渠道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全球市场主要电工圆铝杆厂商简介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电工圆铝杆销量、收入、价格及毛利率（2020-2025）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中国市场电工圆铝杆产量、销量、进出口分析及未来趋势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中国市场电工圆铝杆产量、销量、进出口分析及未来趋势（2020-2031）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中国市场电工圆铝杆进出口贸易趋势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中国市场电工圆铝杆主要进口来源</w:t>
      </w:r>
      <w:r>
        <w:rPr>
          <w:rFonts w:hint="eastAsia"/>
        </w:rPr>
        <w:br/>
      </w:r>
      <w:r>
        <w:rPr>
          <w:rFonts w:hint="eastAsia"/>
        </w:rPr>
        <w:t>　　10.4 中国市场电工圆铝杆主要出口目的地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中国市场电工圆铝杆主要地区分布</w:t>
      </w:r>
      <w:r>
        <w:rPr>
          <w:rFonts w:hint="eastAsia"/>
        </w:rPr>
        <w:br/>
      </w:r>
      <w:r>
        <w:rPr>
          <w:rFonts w:hint="eastAsia"/>
        </w:rPr>
        <w:t>　　11.1 中国电工圆铝杆生产地区分布</w:t>
      </w:r>
      <w:r>
        <w:rPr>
          <w:rFonts w:hint="eastAsia"/>
        </w:rPr>
        <w:br/>
      </w:r>
      <w:r>
        <w:rPr>
          <w:rFonts w:hint="eastAsia"/>
        </w:rPr>
        <w:t>　　11.2 中国电工圆铝杆消费地区分布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全球不同产品类型电工圆铝杆增长趋势2020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不同应用电工圆铝杆增长趋势2020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电工圆铝杆行业发展主要特点</w:t>
      </w:r>
      <w:r>
        <w:rPr>
          <w:rFonts w:hint="eastAsia"/>
        </w:rPr>
        <w:br/>
      </w:r>
      <w:r>
        <w:rPr>
          <w:rFonts w:hint="eastAsia"/>
        </w:rPr>
        <w:t>　　表4 电工圆铝杆行业发展有利因素分析</w:t>
      </w:r>
      <w:r>
        <w:rPr>
          <w:rFonts w:hint="eastAsia"/>
        </w:rPr>
        <w:br/>
      </w:r>
      <w:r>
        <w:rPr>
          <w:rFonts w:hint="eastAsia"/>
        </w:rPr>
        <w:t>　　表5 电工圆铝杆行业发展不利因素分析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进入电工圆铝杆行业壁垒</w:t>
      </w:r>
      <w:r>
        <w:rPr>
          <w:rFonts w:hint="eastAsia"/>
        </w:rPr>
        <w:br/>
      </w:r>
      <w:r>
        <w:rPr>
          <w:rFonts w:hint="eastAsia"/>
        </w:rPr>
        <w:t>　　表7 全球主要地区电工圆铝杆产量（吨）：2020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全球主要地区电工圆铝杆产量（2020-2025）&amp;（吨）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全球主要地区电工圆铝杆产量市场份额（2020-2025）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全球主要地区电工圆铝杆产量（2025-2031）&amp;（吨）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全球主要地区电工圆铝杆销售收入（百万美元）：2020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全球主要地区电工圆铝杆销售收入（2020-2025）&amp;（百万美元）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全球主要地区电工圆铝杆销售收入市场份额（2020-2025）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全球主要地区电工圆铝杆收入（2025-2031）&amp;（百万美元）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全球主要地区电工圆铝杆收入市场份额（2025-2031）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全球主要地区电工圆铝杆销量（吨）：2020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全球主要地区电工圆铝杆销量（2020-2025）&amp;（吨）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全球主要地区电工圆铝杆销量市场份额（2020-2025）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全球主要地区电工圆铝杆销量（2025-2031）&amp;（吨）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全球主要地区电工圆铝杆销量份额（2025-2031）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北美电工圆铝杆基本情况分析</w:t>
      </w:r>
      <w:r>
        <w:rPr>
          <w:rFonts w:hint="eastAsia"/>
        </w:rPr>
        <w:br/>
      </w:r>
      <w:r>
        <w:rPr>
          <w:rFonts w:hint="eastAsia"/>
        </w:rPr>
        <w:t>　　表22 欧洲电工圆铝杆基本情况分析</w:t>
      </w:r>
      <w:r>
        <w:rPr>
          <w:rFonts w:hint="eastAsia"/>
        </w:rPr>
        <w:br/>
      </w:r>
      <w:r>
        <w:rPr>
          <w:rFonts w:hint="eastAsia"/>
        </w:rPr>
        <w:t>　　表23 亚太地区电工圆铝杆基本情况分析</w:t>
      </w:r>
      <w:r>
        <w:rPr>
          <w:rFonts w:hint="eastAsia"/>
        </w:rPr>
        <w:br/>
      </w:r>
      <w:r>
        <w:rPr>
          <w:rFonts w:hint="eastAsia"/>
        </w:rPr>
        <w:t>　　表24 拉美地区电工圆铝杆基本情况分析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中东及非洲电工圆铝杆基本情况分析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全球市场主要厂商电工圆铝杆产能（2024-2025）&amp;（吨）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全球市场主要厂商电工圆铝杆销量（2020-2025）&amp;（吨）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全球市场主要厂商电工圆铝杆销量市场份额（2020-2025）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全球市场主要厂商电工圆铝杆销售收入（2020-2025）&amp;（百万美元）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全球市场主要厂商电工圆铝杆销售收入市场份额（2020-2025）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全球市场主要厂商电工圆铝杆销售价格（2020-2025）&amp;（美元/吨）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2025年全球主要生产商电工圆铝杆收入排名（百万美元）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中国市场主要厂商电工圆铝杆销量（2020-2025）&amp;（吨）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中国市场主要厂商电工圆铝杆销量市场份额（2020-2025）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中国市场主要厂商电工圆铝杆销售收入（2020-2025）&amp;（百万美元）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中国市场主要厂商电工圆铝杆销售收入市场份额（2020-2025）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中国市场主要厂商电工圆铝杆销售价格（2020-2025）&amp;（美元/吨）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2025年中国主要生产商电工圆铝杆收入排名（百万美元）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全球主要厂商电工圆铝杆总部及产地分布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全球主要厂商电工圆铝杆商业化日期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全球主要厂商电工圆铝杆产品类型及应用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2025年全球电工圆铝杆主要厂商市场地位（第一梯队、第二梯队和第三梯队）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全球不同产品类型电工圆铝杆销量（2020-2025年）&amp;（吨）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全球不同产品类型电工圆铝杆销量市场份额（2020-2025）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全球不同产品类型电工圆铝杆销量预测（2025-2031）&amp;（吨）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全球市场不同产品类型电工圆铝杆销量市场份额预测（2025-2031）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全球不同产品类型电工圆铝杆收入（2020-2025年）&amp;（百万美元）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全球不同产品类型电工圆铝杆收入市场份额（2020-2025）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全球不同产品类型电工圆铝杆收入预测（2025-2031）&amp;（百万美元）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全球不同产品类型电工圆铝杆收入市场份额预测（2025-2031）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中国不同产品类型电工圆铝杆销量（2020-2025年）&amp;（吨）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中国不同产品类型电工圆铝杆销量市场份额（2020-2025）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中国不同产品类型电工圆铝杆销量预测（2025-2031）&amp;（吨）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中国不同产品类型电工圆铝杆销量市场份额预测（2025-2031）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中国不同产品类型电工圆铝杆收入（2020-2025年）&amp;（百万美元）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中国不同产品类型电工圆铝杆收入市场份额（2020-2025）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中国不同产品类型电工圆铝杆收入预测（2025-2031）&amp;（百万美元）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中国不同产品类型电工圆铝杆收入市场份额预测（2025-2031）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全球不同应用电工圆铝杆销量（2020-2025年）&amp;（吨）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全球不同应用电工圆铝杆销量市场份额（2020-2025）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全球不同应用电工圆铝杆销量预测（2025-2031）&amp;（吨）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全球市场不同应用电工圆铝杆销量市场份额预测（2025-2031）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全球不同应用电工圆铝杆收入（2020-2025年）&amp;（百万美元）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全球不同应用电工圆铝杆收入市场份额（2020-2025）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全球不同应用电工圆铝杆收入预测（2025-2031）&amp;（百万美元）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全球不同应用电工圆铝杆收入市场份额预测（2025-2031）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中国不同应用电工圆铝杆销量（2020-2025年）&amp;（吨）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中国不同应用电工圆铝杆销量市场份额（2020-2025）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中国不同应用电工圆铝杆销量预测（2025-2031）&amp;（吨）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中国不同应用电工圆铝杆销量市场份额预测（2025-2031）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中国不同应用电工圆铝杆收入（2020-2025年）&amp;（百万美元）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中国不同应用电工圆铝杆收入市场份额（2020-2025）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中国不同应用电工圆铝杆收入预测（2025-2031）&amp;（百万美元）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中国不同应用电工圆铝杆收入市场份额预测（2025-2031）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电工圆铝杆行业技术发展趋势</w:t>
      </w:r>
      <w:r>
        <w:rPr>
          <w:rFonts w:hint="eastAsia"/>
        </w:rPr>
        <w:br/>
      </w:r>
      <w:r>
        <w:rPr>
          <w:rFonts w:hint="eastAsia"/>
        </w:rPr>
        <w:t>　　表76 电工圆铝杆行业主要驱动因素</w:t>
      </w:r>
      <w:r>
        <w:rPr>
          <w:rFonts w:hint="eastAsia"/>
        </w:rPr>
        <w:br/>
      </w:r>
      <w:r>
        <w:rPr>
          <w:rFonts w:hint="eastAsia"/>
        </w:rPr>
        <w:t>　　表77 电工圆铝杆行业供应链分析</w:t>
      </w:r>
      <w:r>
        <w:rPr>
          <w:rFonts w:hint="eastAsia"/>
        </w:rPr>
        <w:br/>
      </w:r>
      <w:r>
        <w:rPr>
          <w:rFonts w:hint="eastAsia"/>
        </w:rPr>
        <w:t>　　表78 电工圆铝杆上游原料供应商</w:t>
      </w:r>
      <w:r>
        <w:rPr>
          <w:rFonts w:hint="eastAsia"/>
        </w:rPr>
        <w:br/>
      </w:r>
      <w:r>
        <w:rPr>
          <w:rFonts w:hint="eastAsia"/>
        </w:rPr>
        <w:t>　　表79 电工圆铝杆行业主要下游客户</w:t>
      </w:r>
      <w:r>
        <w:rPr>
          <w:rFonts w:hint="eastAsia"/>
        </w:rPr>
        <w:br/>
      </w:r>
      <w:r>
        <w:rPr>
          <w:rFonts w:hint="eastAsia"/>
        </w:rPr>
        <w:t>　　表80 电工圆铝杆行业典型经销商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电工圆铝杆生产基地、销售区域、竞争对手及市场地位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电工圆铝杆产品规格、参数及市场应用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电工圆铝杆销量（吨）、收入（百万美元）、价格（美元/吨）及毛利率（2020-2025）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中国市场电工圆铝杆产量、销量、进出口（2020-2025年）&amp;（吨）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表177 中国市场电工圆铝杆产量、销量、进出口预测（2025-2031）&amp;（吨）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表178 中国市场电工圆铝杆进出口贸易趋势</w:t>
      </w:r>
      <w:r>
        <w:rPr>
          <w:rFonts w:hint="eastAsia"/>
        </w:rPr>
        <w:br/>
      </w:r>
      <w:r>
        <w:rPr>
          <w:rFonts w:hint="eastAsia"/>
        </w:rPr>
        <w:t>　　表179 中国市场电工圆铝杆主要进口来源</w:t>
      </w:r>
      <w:r>
        <w:rPr>
          <w:rFonts w:hint="eastAsia"/>
        </w:rPr>
        <w:br/>
      </w:r>
      <w:r>
        <w:rPr>
          <w:rFonts w:hint="eastAsia"/>
        </w:rPr>
        <w:t>　　表180 中国市场电工圆铝杆主要出口目的地</w:t>
      </w:r>
      <w:r>
        <w:rPr>
          <w:rFonts w:hint="eastAsia"/>
        </w:rPr>
        <w:br/>
      </w:r>
      <w:r>
        <w:rPr>
          <w:rFonts w:hint="eastAsia"/>
        </w:rPr>
        <w:t>　　表181 中国电工圆铝杆生产地区分布</w:t>
      </w:r>
      <w:r>
        <w:rPr>
          <w:rFonts w:hint="eastAsia"/>
        </w:rPr>
        <w:br/>
      </w:r>
      <w:r>
        <w:rPr>
          <w:rFonts w:hint="eastAsia"/>
        </w:rPr>
        <w:t>　　表182 中国电工圆铝杆消费地区分布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电工圆铝杆产品图片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全球不同产品类型电工圆铝杆规模2020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全球不同产品类型电工圆铝杆市场份额2024 VS 2025</w:t>
      </w:r>
      <w:r>
        <w:rPr>
          <w:rFonts w:hint="eastAsia"/>
        </w:rPr>
        <w:br/>
      </w:r>
      <w:r>
        <w:rPr>
          <w:rFonts w:hint="eastAsia"/>
        </w:rPr>
        <w:t>　　图4 电工级产品图片</w:t>
      </w:r>
      <w:r>
        <w:rPr>
          <w:rFonts w:hint="eastAsia"/>
        </w:rPr>
        <w:br/>
      </w:r>
      <w:r>
        <w:rPr>
          <w:rFonts w:hint="eastAsia"/>
        </w:rPr>
        <w:t>　　图5 合金级产品图片</w:t>
      </w:r>
      <w:r>
        <w:rPr>
          <w:rFonts w:hint="eastAsia"/>
        </w:rPr>
        <w:br/>
      </w:r>
      <w:r>
        <w:rPr>
          <w:rFonts w:hint="eastAsia"/>
        </w:rPr>
        <w:t>　　图6 脱氧级产品图片</w:t>
      </w:r>
      <w:r>
        <w:rPr>
          <w:rFonts w:hint="eastAsia"/>
        </w:rPr>
        <w:br/>
      </w:r>
      <w:r>
        <w:rPr>
          <w:rFonts w:hint="eastAsia"/>
        </w:rPr>
        <w:t>　　图7 全球不同应用电工圆铝杆规模2020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全球不同应用电工圆铝杆市场份额2024 VS 2025</w:t>
      </w:r>
      <w:r>
        <w:rPr>
          <w:rFonts w:hint="eastAsia"/>
        </w:rPr>
        <w:br/>
      </w:r>
      <w:r>
        <w:rPr>
          <w:rFonts w:hint="eastAsia"/>
        </w:rPr>
        <w:t>　　图9 电力和通讯</w:t>
      </w:r>
      <w:r>
        <w:rPr>
          <w:rFonts w:hint="eastAsia"/>
        </w:rPr>
        <w:br/>
      </w:r>
      <w:r>
        <w:rPr>
          <w:rFonts w:hint="eastAsia"/>
        </w:rPr>
        <w:t>　　图10 机械行业</w:t>
      </w:r>
      <w:r>
        <w:rPr>
          <w:rFonts w:hint="eastAsia"/>
        </w:rPr>
        <w:br/>
      </w:r>
      <w:r>
        <w:rPr>
          <w:rFonts w:hint="eastAsia"/>
        </w:rPr>
        <w:t>　　图11 其它行业</w:t>
      </w:r>
      <w:r>
        <w:rPr>
          <w:rFonts w:hint="eastAsia"/>
        </w:rPr>
        <w:br/>
      </w:r>
      <w:r>
        <w:rPr>
          <w:rFonts w:hint="eastAsia"/>
        </w:rPr>
        <w:t>　　图12 全球电工圆铝杆产能、产量、产能利用率及发展趋势（2020-2031）&amp;（吨）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全球电工圆铝杆产量、需求量及发展趋势（2020-2031）&amp;（吨）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全球主要地区电工圆铝杆产量规模：2020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全球主要地区电工圆铝杆产量市场份额（2020-2031）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中国电工圆铝杆产能、产量、产能利用率及发展趋势（2020-2031）&amp;（吨）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中国电工圆铝杆产量、市场需求量及发展趋势（2020-2031）&amp;（吨）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中国电工圆铝杆总产能占全球比重（2020-2031）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中国电工圆铝杆总产量占全球比重（2020-2031）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全球电工圆铝杆市场收入及增长率：（2020-2031）&amp;（百万美元）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全球市场电工圆铝杆市场规模：2020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全球市场电工圆铝杆销量及增长率（2020-2031）&amp;（吨）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全球市场电工圆铝杆价格趋势（2020-2031）&amp;（美元/吨）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中国电工圆铝杆市场收入及增长率：（2020-2031）&amp;（百万美元）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中国市场电工圆铝杆市场规模：2020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中国市场电工圆铝杆销量及增长率（2020-2031）&amp;（吨）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中国市场电工圆铝杆销量占全球比重（2020-2031）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中国电工圆铝杆收入占全球比重（2020-2031）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全球主要地区电工圆铝杆销售收入规模：2020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全球主要地区电工圆铝杆销售收入市场份额（2020-2025）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全球主要地区电工圆铝杆销售收入市场份额（2024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全球主要地区电工圆铝杆收入市场份额（2025-2031）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北美（美国和加拿大）电工圆铝杆销量（2020-2031）&amp;（吨）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北美（美国和加拿大）电工圆铝杆销量份额（2020-2031）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北美（美国和加拿大）电工圆铝杆收入（2020-2031）&amp;（百万美元）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北美（美国和加拿大）电工圆铝杆收入份额（2020-2031）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欧洲（德国、英国、法国和意大利等国家）电工圆铝杆销量（2020-2031）&amp;（吨）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欧洲（德国、英国、法国和意大利等国家）电工圆铝杆销量份额（2020-2031）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欧洲（德国、英国、法国和意大利等国家）电工圆铝杆收入（2020-2031）&amp;（百万美元）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欧洲（德国、英国、法国和意大利等国家）电工圆铝杆收入份额（2020-2031）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亚太（中国、日本、韩国、中国台湾、印度和东南亚等）电工圆铝杆销量（2020-2031）&amp;（吨）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亚太（中国、日本、韩国、中国台湾、印度和东南亚等）电工圆铝杆销量份额（2020-2031）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亚太（中国、日本、韩国、中国台湾、印度和东南亚等）电工圆铝杆收入（2020-2031）&amp;（百万美元）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亚太（中国、日本、韩国、中国台湾、印度和东南亚等）电工圆铝杆收入份额（2020-2031）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拉美地区（墨西哥、巴西等国家）电工圆铝杆销量（2020-2031）&amp;（吨）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拉美地区（墨西哥、巴西等国家）电工圆铝杆销量份额（2020-2031）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拉美地区（墨西哥、巴西等国家）电工圆铝杆收入（2020-2031）&amp;（百万美元）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拉美地区（墨西哥、巴西等国家）电工圆铝杆收入份额（2020-2031）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中东及非洲（土耳其、沙特等国家）电工圆铝杆销量（2020-2031）&amp;（吨）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中东及非洲（土耳其、沙特等国家）电工圆铝杆销量份额（2020-2031）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中东及非洲（土耳其、沙特等国家）电工圆铝杆收入（2020-2031）&amp;（百万美元）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中东及非洲（土耳其、沙特等国家）电工圆铝杆收入份额（2020-2031）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2025年全球市场主要厂商电工圆铝杆销量市场份额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2025年全球市场主要厂商电工圆铝杆收入市场份额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2025年中国市场主要厂商电工圆铝杆销量市场份额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2025年中国市场主要厂商电工圆铝杆收入市场份额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2025年全球前五大生产商电工圆铝杆市场份额</w:t>
      </w:r>
      <w:r>
        <w:rPr>
          <w:rFonts w:hint="eastAsia"/>
        </w:rPr>
        <w:br/>
      </w:r>
      <w:r>
        <w:rPr>
          <w:rFonts w:hint="eastAsia"/>
        </w:rPr>
        <w:t>　　图58 全球电工圆铝杆第一梯队、第二梯队和第三梯队生产商（品牌）及市场份额（2025）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全球不同产品类型电工圆铝杆价格走势（2020-2031）&amp;（美元/吨）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全球不同应用电工圆铝杆价格走势（2020-2031）&amp;（美元/吨）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电工圆铝杆中国企业SWOT分析</w:t>
      </w:r>
      <w:r>
        <w:rPr>
          <w:rFonts w:hint="eastAsia"/>
        </w:rPr>
        <w:br/>
      </w:r>
      <w:r>
        <w:rPr>
          <w:rFonts w:hint="eastAsia"/>
        </w:rPr>
        <w:t>　　图62 电工圆铝杆产业链</w:t>
      </w:r>
      <w:r>
        <w:rPr>
          <w:rFonts w:hint="eastAsia"/>
        </w:rPr>
        <w:br/>
      </w:r>
      <w:r>
        <w:rPr>
          <w:rFonts w:hint="eastAsia"/>
        </w:rPr>
        <w:t>　　图63 电工圆铝杆行业采购模式分析</w:t>
      </w:r>
      <w:r>
        <w:rPr>
          <w:rFonts w:hint="eastAsia"/>
        </w:rPr>
        <w:br/>
      </w:r>
      <w:r>
        <w:rPr>
          <w:rFonts w:hint="eastAsia"/>
        </w:rPr>
        <w:t>　　图64 电工圆铝杆行业生产模式分析</w:t>
      </w:r>
      <w:r>
        <w:rPr>
          <w:rFonts w:hint="eastAsia"/>
        </w:rPr>
        <w:br/>
      </w:r>
      <w:r>
        <w:rPr>
          <w:rFonts w:hint="eastAsia"/>
        </w:rPr>
        <w:t>　　图65 电工圆铝杆行业销售模式分析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bcbd498b44ac6" w:history="1">
        <w:r>
          <w:rPr>
            <w:rStyle w:val="Hyperlink"/>
          </w:rPr>
          <w:t>2025-2031年全球与中国电工圆铝杆行业研究分析及发展前景报告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bcbd498b44ac6" w:history="1">
        <w:r>
          <w:rPr>
            <w:rStyle w:val="Hyperlink"/>
          </w:rPr>
          <w:t>https://www.20087.com/0/56/DianGongYuanLvGanDeFaZhanQianJing.html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杆、电工圆铝杆不同牌号区别、电工圆铝杆厂家哪里最便宜、电工圆铝杆A2A4A6A8区别、电工圆铝杆一般用于什么厂、电工圆铝杆的生产过程流程图、蒙泰电工合金圆铝杆怎么样、电工圆铝杆GB/T3954、电工圆铝杆里H12AS是什么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70322984e4ea2" w:history="1">
      <w:r>
        <w:rPr>
          <w:rStyle w:val="Hyperlink"/>
        </w:rPr>
        <w:t>2025-2031年全球与中国电工圆铝杆行业研究分析及发展前景报告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anGongYuanLvGanDeFaZhanQianJing.html" TargetMode="External" Id="Re92bcbd498b4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anGongYuanLvGanDeFaZhanQianJing.html" TargetMode="External" Id="Rfaa70322984e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2025-05-20T02:17:00Z</dcterms:created>
  <dcterms:modified xsi:type="dcterms:W3CDTF">2025-05-20T03:17:00Z</dcterms:modified>
  <dc:subject>2025-2031年全球与中国电工圆铝杆行业研究分析及发展前景报告</dc:subject>
  <dc:title>2025-2031年全球与中国电工圆铝杆行业研究分析及发展前景报告</dc:title>
  <cp:keywords>2025-2031年全球与中国电工圆铝杆行业研究分析及发展前景报告</cp:keywords>
  <dc:description>2025-2031年全球与中国电工圆铝杆行业研究分析及发展前景报告</dc:description>
</cp:coreProperties>
</file>