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60a0f9704449f" w:history="1">
              <w:r>
                <w:rPr>
                  <w:rStyle w:val="Hyperlink"/>
                </w:rPr>
                <w:t>2025-2031年全球与中国石墨模具行业现状调研及市场前景预测报告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60a0f9704449f" w:history="1">
              <w:r>
                <w:rPr>
                  <w:rStyle w:val="Hyperlink"/>
                </w:rPr>
                <w:t>2025-2031年全球与中国石墨模具行业现状调研及市场前景预测报告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60a0f9704449f" w:history="1">
                <w:r>
                  <w:rPr>
                    <w:rStyle w:val="Hyperlink"/>
                  </w:rPr>
                  <w:t>https://www.20087.com/0/06/ShiMoMoJuFaZhanQianJingFenXi.html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模具在铸造、连续铸造、塑料成型等行业中扮演着重要角色，因其耐高温、导热性好、自润滑等特性而备受青睐。目前，石墨模具制造技术正向精密化、大型化发展，采用CAD/CAM技术提高模具设计与加工精度，同时开发新型石墨材料，如等静压石墨，以满足更严苛的工作条件。</w:t>
      </w:r>
      <w:r>
        <w:rPr>
          <w:rFonts w:hint="eastAsia"/>
        </w:rPr>
        <w:br/>
      </w:r>
      <w:r>
        <w:rPr>
          <w:rFonts w:hint="eastAsia"/>
        </w:rPr>
        <w:t>　　石墨模具行业将朝向智能化和定制化方向迈进，通过智能化生产线和在线监测系统，提高生产效率和模具质量稳定性。随着新材料和复合材料的不断涌现，石墨与其他材料的复合模具将得到开发，以适应更广泛的应用场景。此外，环境友好型石墨材料的研发，如可回收利用的石墨材料，将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60a0f9704449f" w:history="1">
        <w:r>
          <w:rPr>
            <w:rStyle w:val="Hyperlink"/>
          </w:rPr>
          <w:t>2025-2031年全球与中国石墨模具行业现状调研及市场前景预测报告</w:t>
        </w:r>
      </w:hyperlink>
      <w:r>
        <w:rPr>
          <w:rFonts w:hint="eastAsia"/>
        </w:rPr>
        <w:t>》依托行业权威数据及长期市场监测信息，系统分析了石墨模具行业的市场规模、供需关系、竞争格局及重点企业经营状况，并结合石墨模具行业发展现状，科学预测了石墨模具市场前景与技术发展方向。报告通过SWOT分析，揭示了石墨模具行业机遇与潜在风险，为投资者提供了全面的现状分析与前景评估，助力挖掘投资价值并优化决策。同时，报告从投资、生产及营销等角度提出可行性建议，为石墨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石墨模具市场概述</w:t>
      </w:r>
      <w:r>
        <w:rPr>
          <w:rFonts w:hint="eastAsia"/>
        </w:rPr>
        <w:br/>
      </w:r>
      <w:r>
        <w:rPr>
          <w:rFonts w:hint="eastAsia"/>
        </w:rPr>
        <w:t>　　1.1 石墨模具行业概述及统计范围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不同产品类型石墨模具规模增长趋势2020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钛铸件用石墨模具</w:t>
      </w:r>
      <w:r>
        <w:rPr>
          <w:rFonts w:hint="eastAsia"/>
        </w:rPr>
        <w:br/>
      </w:r>
      <w:r>
        <w:rPr>
          <w:rFonts w:hint="eastAsia"/>
        </w:rPr>
        <w:t>　　　　1.2.3 锭用石墨模具</w:t>
      </w:r>
      <w:r>
        <w:rPr>
          <w:rFonts w:hint="eastAsia"/>
        </w:rPr>
        <w:br/>
      </w:r>
      <w:r>
        <w:rPr>
          <w:rFonts w:hint="eastAsia"/>
        </w:rPr>
        <w:t>　　　　1.2.4 玻璃用石墨模具</w:t>
      </w:r>
      <w:r>
        <w:rPr>
          <w:rFonts w:hint="eastAsia"/>
        </w:rPr>
        <w:br/>
      </w:r>
      <w:r>
        <w:rPr>
          <w:rFonts w:hint="eastAsia"/>
        </w:rPr>
        <w:t>　　　　1.2.5 烧结用石墨模具</w:t>
      </w:r>
      <w:r>
        <w:rPr>
          <w:rFonts w:hint="eastAsia"/>
        </w:rPr>
        <w:br/>
      </w:r>
      <w:r>
        <w:rPr>
          <w:rFonts w:hint="eastAsia"/>
        </w:rPr>
        <w:t>　　　　1.2.6 半导体用石墨模具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从不同应用，石墨模具主要包括如下几个方面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不同应用石墨模具规模增长趋势2020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湿法冶金</w:t>
      </w:r>
      <w:r>
        <w:rPr>
          <w:rFonts w:hint="eastAsia"/>
        </w:rPr>
        <w:br/>
      </w:r>
      <w:r>
        <w:rPr>
          <w:rFonts w:hint="eastAsia"/>
        </w:rPr>
        <w:t>　　　　1.3.4 酸碱生产</w:t>
      </w:r>
      <w:r>
        <w:rPr>
          <w:rFonts w:hint="eastAsia"/>
        </w:rPr>
        <w:br/>
      </w:r>
      <w:r>
        <w:rPr>
          <w:rFonts w:hint="eastAsia"/>
        </w:rPr>
        <w:t>　　　　1.3.5 合成纤维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石墨模具行业发展总体概况</w:t>
      </w:r>
      <w:r>
        <w:rPr>
          <w:rFonts w:hint="eastAsia"/>
        </w:rPr>
        <w:br/>
      </w:r>
      <w:r>
        <w:rPr>
          <w:rFonts w:hint="eastAsia"/>
        </w:rPr>
        <w:t>　　　　1.4.2 石墨模具行业发展主要特点</w:t>
      </w:r>
      <w:r>
        <w:rPr>
          <w:rFonts w:hint="eastAsia"/>
        </w:rPr>
        <w:br/>
      </w:r>
      <w:r>
        <w:rPr>
          <w:rFonts w:hint="eastAsia"/>
        </w:rPr>
        <w:t>　　　　1.4.3 石墨模具行业发展影响因素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全球石墨模具供需现状及预测（2020-2031）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全球主要地区石墨模具产量及发展趋势（2020-2031）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中国石墨模具供需现状及预测（2020-2031）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中国石墨模具产能、产量、产能利用率及发展趋势（2020-2031）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中国石墨模具产量、市场需求量及发展趋势（2020-2031）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中国石墨模具产能和产量占全球的比重（2020-2031）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全球石墨模具销量及收入（2020-2031）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全球市场石墨模具收入（2020-2031）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全球市场石墨模具销量（2020-2031）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全球市场石墨模具价格趋势（2020-2031）</w:t>
      </w:r>
      <w:r>
        <w:rPr>
          <w:rFonts w:hint="eastAsia"/>
        </w:rPr>
        <w:br/>
      </w:r>
      <w:r>
        <w:rPr>
          <w:rFonts w:hint="eastAsia"/>
        </w:rPr>
        <w:t>　　2.4 中国石墨模具销量及收入（2020-2031）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中国市场石墨模具收入（2020-2031）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中国市场石墨模具销量（2020-2031）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中国市场石墨模具销量和收入占全球的比重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全球主要地区石墨模具市场规模分析：2020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全球主要地区石墨模具销售收入预测（2025-2031）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全球主要地区石墨模具销量分析：2020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北美（美国和加拿大）石墨模具销量（2020-2031）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北美（美国和加拿大）石墨模具收入（2020-2031）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欧洲（德国、英国、法国和意大利等国家）石墨模具销量（2020-2031）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欧洲（德国、英国、法国和意大利等国家）石墨模具收入（2020-2031）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亚太（中国、日本、韩国、中国台湾、印度和东南亚等）石墨模具销量（2020-2031）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亚太（中国、日本、韩国、中国台湾、印度和东南亚等）石墨模具收入（2020-2031）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拉美地区（墨西哥、巴西等国家）石墨模具销量（2020-2031）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拉美地区（墨西哥、巴西等国家）石墨模具收入（2020-2031）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中东及非洲（土耳其、沙特等国家）石墨模具销量（2020-2031）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中东及非洲（土耳其、沙特等国家）石墨模具收入（2020-2031）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全球市场主要厂商石墨模具产能市场份额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全球市场主要厂商石墨模具销量（2020-2025）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全球市场主要厂商石墨模具销售收入（2020-2025）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全球市场主要厂商石墨模具销售价格（2020-2025）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2025年全球主要生产商石墨模具收入排名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中国市场主要厂商石墨模具销量（2020-2025）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中国市场主要厂商石墨模具销售收入（2020-2025）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中国市场主要厂商石墨模具销售价格（2020-2025）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2025年中国主要生产商石墨模具收入排名</w:t>
      </w:r>
      <w:r>
        <w:rPr>
          <w:rFonts w:hint="eastAsia"/>
        </w:rPr>
        <w:br/>
      </w:r>
      <w:r>
        <w:rPr>
          <w:rFonts w:hint="eastAsia"/>
        </w:rPr>
        <w:t>　　4.3 全球主要厂商石墨模具总部及产地分布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全球主要厂商石墨模具商业化日期</w:t>
      </w:r>
      <w:r>
        <w:rPr>
          <w:rFonts w:hint="eastAsia"/>
        </w:rPr>
        <w:br/>
      </w:r>
      <w:r>
        <w:rPr>
          <w:rFonts w:hint="eastAsia"/>
        </w:rPr>
        <w:t>　　4.5 全球主要厂商石墨模具产品类型及应用</w:t>
      </w:r>
      <w:r>
        <w:rPr>
          <w:rFonts w:hint="eastAsia"/>
        </w:rPr>
        <w:br/>
      </w:r>
      <w:r>
        <w:rPr>
          <w:rFonts w:hint="eastAsia"/>
        </w:rPr>
        <w:t>　　4.6 石墨模具行业集中度、竞争程度分析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石墨模具行业集中度分析：全球头部厂商份额（Top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全球石墨模具第一梯队、第二梯队和第三梯队生产商（品牌）及市场份额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不同产品类型石墨模具分析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全球市场不同产品类型石墨模具销量（2020-2031）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全球市场不同产品类型石墨模具销量及市场份额（2020-2025）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全球市场不同产品类型石墨模具销量预测（2025-2031）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全球市场不同产品类型石墨模具收入（2020-2031）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全球市场不同产品类型石墨模具收入及市场份额（2020-2025）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全球市场不同产品类型石墨模具收入预测（2025-2031）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全球市场不同产品类型石墨模具价格走势（2020-2031）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中国市场不同产品类型石墨模具销量（2020-2031）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中国市场不同产品类型石墨模具销量及市场份额（2020-2025）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中国市场不同产品类型石墨模具销量预测（2025-2031）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中国市场不同产品类型石墨模具收入（2020-2031）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中国市场不同产品类型石墨模具收入及市场份额（2020-2025）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中国市场不同产品类型石墨模具收入预测（2025-2031）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不同应用石墨模具分析</w:t>
      </w:r>
      <w:r>
        <w:rPr>
          <w:rFonts w:hint="eastAsia"/>
        </w:rPr>
        <w:br/>
      </w:r>
      <w:r>
        <w:rPr>
          <w:rFonts w:hint="eastAsia"/>
        </w:rPr>
        <w:t>　　6.1 全球市场不同应用石墨模具销量（2020-2031）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全球市场不同应用石墨模具销量及市场份额（2020-2025）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全球市场不同应用石墨模具销量预测（2025-2031）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全球市场不同应用石墨模具收入（2020-2031）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全球市场不同应用石墨模具收入及市场份额（2020-2025）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全球市场不同应用石墨模具收入预测（2025-2031）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全球市场不同应用石墨模具价格走势（2020-2031）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中国市场不同应用石墨模具销量（2020-2031）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中国市场不同应用石墨模具销量及市场份额（2020-2025）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中国市场不同应用石墨模具销量预测（2025-2031）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中国市场不同应用石墨模具收入（2020-2031）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中国市场不同应用石墨模具收入及市场份额（2020-2025）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中国市场不同应用石墨模具收入预测（2025-2031）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石墨模具行业发展趋势</w:t>
      </w:r>
      <w:r>
        <w:rPr>
          <w:rFonts w:hint="eastAsia"/>
        </w:rPr>
        <w:br/>
      </w:r>
      <w:r>
        <w:rPr>
          <w:rFonts w:hint="eastAsia"/>
        </w:rPr>
        <w:t>　　7.2 石墨模具行业主要驱动因素</w:t>
      </w:r>
      <w:r>
        <w:rPr>
          <w:rFonts w:hint="eastAsia"/>
        </w:rPr>
        <w:br/>
      </w:r>
      <w:r>
        <w:rPr>
          <w:rFonts w:hint="eastAsia"/>
        </w:rPr>
        <w:t>　　7.3 石墨模具中国企业SWOT分析</w:t>
      </w:r>
      <w:r>
        <w:rPr>
          <w:rFonts w:hint="eastAsia"/>
        </w:rPr>
        <w:br/>
      </w:r>
      <w:r>
        <w:rPr>
          <w:rFonts w:hint="eastAsia"/>
        </w:rPr>
        <w:t>　　7.4 中国石墨模具行业政策环境分析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石墨模具行业产业链简介</w:t>
      </w:r>
      <w:r>
        <w:rPr>
          <w:rFonts w:hint="eastAsia"/>
        </w:rPr>
        <w:br/>
      </w:r>
      <w:r>
        <w:rPr>
          <w:rFonts w:hint="eastAsia"/>
        </w:rPr>
        <w:t>　　　　8.1.1 石墨模具行业供应链分析</w:t>
      </w:r>
      <w:r>
        <w:rPr>
          <w:rFonts w:hint="eastAsia"/>
        </w:rPr>
        <w:br/>
      </w:r>
      <w:r>
        <w:rPr>
          <w:rFonts w:hint="eastAsia"/>
        </w:rPr>
        <w:t>　　　　8.1.2 石墨模具主要原料及供应情况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石墨模具行业主要下游客户</w:t>
      </w:r>
      <w:r>
        <w:rPr>
          <w:rFonts w:hint="eastAsia"/>
        </w:rPr>
        <w:br/>
      </w:r>
      <w:r>
        <w:rPr>
          <w:rFonts w:hint="eastAsia"/>
        </w:rPr>
        <w:t>　　8.2 石墨模具行业采购模式</w:t>
      </w:r>
      <w:r>
        <w:rPr>
          <w:rFonts w:hint="eastAsia"/>
        </w:rPr>
        <w:br/>
      </w:r>
      <w:r>
        <w:rPr>
          <w:rFonts w:hint="eastAsia"/>
        </w:rPr>
        <w:t>　　8.3 石墨模具行业生产模式</w:t>
      </w:r>
      <w:r>
        <w:rPr>
          <w:rFonts w:hint="eastAsia"/>
        </w:rPr>
        <w:br/>
      </w:r>
      <w:r>
        <w:rPr>
          <w:rFonts w:hint="eastAsia"/>
        </w:rPr>
        <w:t>　　8.4 石墨模具行业销售模式及销售渠道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全球市场主要石墨模具厂商简介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石墨模具销量、收入、价格及毛利率（2020-2025）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中国市场石墨模具产量、销量、进出口分析及未来趋势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中国市场石墨模具产量、销量、进出口分析及未来趋势（2020-2031）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中国市场石墨模具进出口贸易趋势</w:t>
      </w:r>
      <w:r>
        <w:rPr>
          <w:rFonts w:hint="eastAsia"/>
        </w:rPr>
        <w:br/>
      </w:r>
      <w:r>
        <w:rPr>
          <w:rFonts w:hint="eastAsia"/>
        </w:rPr>
        <w:t>　　10.3 中国市场石墨模具主要进口来源</w:t>
      </w:r>
      <w:r>
        <w:rPr>
          <w:rFonts w:hint="eastAsia"/>
        </w:rPr>
        <w:br/>
      </w:r>
      <w:r>
        <w:rPr>
          <w:rFonts w:hint="eastAsia"/>
        </w:rPr>
        <w:t>　　10.4 中国市场石墨模具主要出口目的地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中国市场石墨模具主要地区分布</w:t>
      </w:r>
      <w:r>
        <w:rPr>
          <w:rFonts w:hint="eastAsia"/>
        </w:rPr>
        <w:br/>
      </w:r>
      <w:r>
        <w:rPr>
          <w:rFonts w:hint="eastAsia"/>
        </w:rPr>
        <w:t>　　11.1 中国石墨模具生产地区分布</w:t>
      </w:r>
      <w:r>
        <w:rPr>
          <w:rFonts w:hint="eastAsia"/>
        </w:rPr>
        <w:br/>
      </w:r>
      <w:r>
        <w:rPr>
          <w:rFonts w:hint="eastAsia"/>
        </w:rPr>
        <w:t>　　11.2 中国石墨模具消费地区分布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全球不同产品类型石墨模具增长趋势2020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不同应用石墨模具增长趋势2020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石墨模具行业发展主要特点</w:t>
      </w:r>
      <w:r>
        <w:rPr>
          <w:rFonts w:hint="eastAsia"/>
        </w:rPr>
        <w:br/>
      </w:r>
      <w:r>
        <w:rPr>
          <w:rFonts w:hint="eastAsia"/>
        </w:rPr>
        <w:t>　　表4 石墨模具行业发展有利因素分析</w:t>
      </w:r>
      <w:r>
        <w:rPr>
          <w:rFonts w:hint="eastAsia"/>
        </w:rPr>
        <w:br/>
      </w:r>
      <w:r>
        <w:rPr>
          <w:rFonts w:hint="eastAsia"/>
        </w:rPr>
        <w:t>　　表5 石墨模具行业发展不利因素分析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进入石墨模具行业壁垒</w:t>
      </w:r>
      <w:r>
        <w:rPr>
          <w:rFonts w:hint="eastAsia"/>
        </w:rPr>
        <w:br/>
      </w:r>
      <w:r>
        <w:rPr>
          <w:rFonts w:hint="eastAsia"/>
        </w:rPr>
        <w:t>　　表7 全球主要地区石墨模具产量（吨）：2020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全球主要地区石墨模具产量（2020-2025）&amp;（吨）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全球主要地区石墨模具产量市场份额（2020-2025）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全球主要地区石墨模具产量（2025-2031）&amp;（吨）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全球主要地区石墨模具销售收入（百万美元）：2020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全球主要地区石墨模具销售收入（2020-2025）&amp;（百万美元）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全球主要地区石墨模具销售收入市场份额（2020-2025）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全球主要地区石墨模具收入（2025-2031）&amp;（百万美元）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全球主要地区石墨模具收入市场份额（2025-2031）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全球主要地区石墨模具销量（吨）：2020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全球主要地区石墨模具销量（2020-2025）&amp;（吨）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全球主要地区石墨模具销量（2025-2031）&amp;（吨）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全球主要地区石墨模具销量份额（2025-2031）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北美石墨模具基本情况分析</w:t>
      </w:r>
      <w:r>
        <w:rPr>
          <w:rFonts w:hint="eastAsia"/>
        </w:rPr>
        <w:br/>
      </w:r>
      <w:r>
        <w:rPr>
          <w:rFonts w:hint="eastAsia"/>
        </w:rPr>
        <w:t>　　表22 欧洲石墨模具基本情况分析</w:t>
      </w:r>
      <w:r>
        <w:rPr>
          <w:rFonts w:hint="eastAsia"/>
        </w:rPr>
        <w:br/>
      </w:r>
      <w:r>
        <w:rPr>
          <w:rFonts w:hint="eastAsia"/>
        </w:rPr>
        <w:t>　　表23 亚太地区石墨模具基本情况分析</w:t>
      </w:r>
      <w:r>
        <w:rPr>
          <w:rFonts w:hint="eastAsia"/>
        </w:rPr>
        <w:br/>
      </w:r>
      <w:r>
        <w:rPr>
          <w:rFonts w:hint="eastAsia"/>
        </w:rPr>
        <w:t>　　表24 拉美地区石墨模具基本情况分析</w:t>
      </w:r>
      <w:r>
        <w:rPr>
          <w:rFonts w:hint="eastAsia"/>
        </w:rPr>
        <w:br/>
      </w:r>
      <w:r>
        <w:rPr>
          <w:rFonts w:hint="eastAsia"/>
        </w:rPr>
        <w:t>　　表25 中东及非洲石墨模具基本情况分析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全球市场主要厂商石墨模具产能（2024-2025）&amp;（吨）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全球市场主要厂商石墨模具销量（2020-2025）&amp;（吨）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全球市场主要厂商石墨模具销售收入（2020-2025）&amp;（百万美元）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全球市场主要厂商石墨模具销售收入市场份额（2020-2025）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全球市场主要厂商石墨模具销售价格（2020-2025）&amp;（美元/吨）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2025年全球主要生产商石墨模具收入排名（百万美元）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中国市场主要厂商石墨模具销量（2020-2025）&amp;（吨）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中国市场主要厂商石墨模具销售收入（2020-2025）&amp;（百万美元）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中国市场主要厂商石墨模具销售收入市场份额（2020-2025）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中国市场主要厂商石墨模具销售价格（2020-2025）&amp;（美元/吨）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2025年中国主要生产商石墨模具收入排名（百万美元）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全球主要厂商石墨模具总部及产地分布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全球主要厂商石墨模具商业化日期</w:t>
      </w:r>
      <w:r>
        <w:rPr>
          <w:rFonts w:hint="eastAsia"/>
        </w:rPr>
        <w:br/>
      </w:r>
      <w:r>
        <w:rPr>
          <w:rFonts w:hint="eastAsia"/>
        </w:rPr>
        <w:t>　　表41 全球主要厂商石墨模具产品类型及应用</w:t>
      </w:r>
      <w:r>
        <w:rPr>
          <w:rFonts w:hint="eastAsia"/>
        </w:rPr>
        <w:br/>
      </w:r>
      <w:r>
        <w:rPr>
          <w:rFonts w:hint="eastAsia"/>
        </w:rPr>
        <w:t>　　表42 2025年全球石墨模具主要厂商市场地位（第一梯队、第二梯队和第三梯队）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全球不同产品类型石墨模具销量（2020-2025年）&amp;（吨）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全球不同产品类型石墨模具销量预测（2025-2031）&amp;（吨）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全球市场不同产品类型石墨模具销量市场份额预测（2025-2031）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全球不同产品类型石墨模具收入（2020-2025年）&amp;（百万美元）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全球不同产品类型石墨模具收入市场份额（2020-2025）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全球不同产品类型石墨模具收入预测（2025-2031）&amp;（百万美元）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全球不同产品类型石墨模具收入市场份额预测（2025-2031）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中国不同产品类型石墨模具销量（2020-2025年）&amp;（吨）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中国不同产品类型石墨模具销量预测（2025-2031）&amp;（吨）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中国不同产品类型石墨模具销量市场份额预测（2025-2031）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中国不同产品类型石墨模具收入（2020-2025年）&amp;（百万美元）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中国不同产品类型石墨模具收入市场份额（2020-2025）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中国不同产品类型石墨模具收入预测（2025-2031）&amp;（百万美元）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中国不同产品类型石墨模具收入市场份额预测（2025-2031）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全球不同应用石墨模具销量（2020-2025年）&amp;（吨）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全球不同应用石墨模具销量预测（2025-2031）&amp;（吨）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全球市场不同应用石墨模具销量市场份额预测（2025-2031）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全球不同应用石墨模具收入（2020-2025年）&amp;（百万美元）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全球不同应用石墨模具收入市场份额（2020-2025）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全球不同应用石墨模具收入预测（2025-2031）&amp;（百万美元）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全球不同应用石墨模具收入市场份额预测（2025-2031）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中国不同应用石墨模具销量（2020-2025年）&amp;（吨）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中国不同应用石墨模具销量市场份额（2020-2025）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中国不同应用石墨模具销量预测（2025-2031）&amp;（吨）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中国不同应用石墨模具销量市场份额预测（2025-2031）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中国不同应用石墨模具收入（2020-2025年）&amp;（百万美元）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中国不同应用石墨模具收入市场份额（2020-2025）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中国不同应用石墨模具收入预测（2025-2031）&amp;（百万美元）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中国不同应用石墨模具收入市场份额预测（2025-2031）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石墨模具行业技术发展趋势</w:t>
      </w:r>
      <w:r>
        <w:rPr>
          <w:rFonts w:hint="eastAsia"/>
        </w:rPr>
        <w:br/>
      </w:r>
      <w:r>
        <w:rPr>
          <w:rFonts w:hint="eastAsia"/>
        </w:rPr>
        <w:t>　　表76 石墨模具行业主要驱动因素</w:t>
      </w:r>
      <w:r>
        <w:rPr>
          <w:rFonts w:hint="eastAsia"/>
        </w:rPr>
        <w:br/>
      </w:r>
      <w:r>
        <w:rPr>
          <w:rFonts w:hint="eastAsia"/>
        </w:rPr>
        <w:t>　　表77 石墨模具行业供应链分析</w:t>
      </w:r>
      <w:r>
        <w:rPr>
          <w:rFonts w:hint="eastAsia"/>
        </w:rPr>
        <w:br/>
      </w:r>
      <w:r>
        <w:rPr>
          <w:rFonts w:hint="eastAsia"/>
        </w:rPr>
        <w:t>　　表78 石墨模具上游原料供应商</w:t>
      </w:r>
      <w:r>
        <w:rPr>
          <w:rFonts w:hint="eastAsia"/>
        </w:rPr>
        <w:br/>
      </w:r>
      <w:r>
        <w:rPr>
          <w:rFonts w:hint="eastAsia"/>
        </w:rPr>
        <w:t>　　表79 石墨模具行业主要下游客户</w:t>
      </w:r>
      <w:r>
        <w:rPr>
          <w:rFonts w:hint="eastAsia"/>
        </w:rPr>
        <w:br/>
      </w:r>
      <w:r>
        <w:rPr>
          <w:rFonts w:hint="eastAsia"/>
        </w:rPr>
        <w:t>　　表80 石墨模具行业典型经销商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石墨模具生产基地、销售区域、竞争对手及市场地位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石墨模具产品规格、参数及市场应用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石墨模具销量（吨）、收入（百万美元）、价格（美元/吨）及毛利率（2020-2025）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中国市场石墨模具产量、销量、进出口（2020-2025年）&amp;（吨）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中国市场石墨模具产量、销量、进出口预测（2025-2031）&amp;（吨）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中国市场石墨模具进出口贸易趋势</w:t>
      </w:r>
      <w:r>
        <w:rPr>
          <w:rFonts w:hint="eastAsia"/>
        </w:rPr>
        <w:br/>
      </w:r>
      <w:r>
        <w:rPr>
          <w:rFonts w:hint="eastAsia"/>
        </w:rPr>
        <w:t>　　表134 中国市场石墨模具主要进口来源</w:t>
      </w:r>
      <w:r>
        <w:rPr>
          <w:rFonts w:hint="eastAsia"/>
        </w:rPr>
        <w:br/>
      </w:r>
      <w:r>
        <w:rPr>
          <w:rFonts w:hint="eastAsia"/>
        </w:rPr>
        <w:t>　　表135 中国市场石墨模具主要出口目的地</w:t>
      </w:r>
      <w:r>
        <w:rPr>
          <w:rFonts w:hint="eastAsia"/>
        </w:rPr>
        <w:br/>
      </w:r>
      <w:r>
        <w:rPr>
          <w:rFonts w:hint="eastAsia"/>
        </w:rPr>
        <w:t>　　表136 中国石墨模具生产地区分布</w:t>
      </w:r>
      <w:r>
        <w:rPr>
          <w:rFonts w:hint="eastAsia"/>
        </w:rPr>
        <w:br/>
      </w:r>
      <w:r>
        <w:rPr>
          <w:rFonts w:hint="eastAsia"/>
        </w:rPr>
        <w:t>　　表137 中国石墨模具消费地区分布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石墨模具产品图片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全球不同产品类型石墨模具规模2020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全球不同产品类型石墨模具市场份额2024 VS 2025</w:t>
      </w:r>
      <w:r>
        <w:rPr>
          <w:rFonts w:hint="eastAsia"/>
        </w:rPr>
        <w:br/>
      </w:r>
      <w:r>
        <w:rPr>
          <w:rFonts w:hint="eastAsia"/>
        </w:rPr>
        <w:t>　　图4 钛铸件用石墨模具产品图片</w:t>
      </w:r>
      <w:r>
        <w:rPr>
          <w:rFonts w:hint="eastAsia"/>
        </w:rPr>
        <w:br/>
      </w:r>
      <w:r>
        <w:rPr>
          <w:rFonts w:hint="eastAsia"/>
        </w:rPr>
        <w:t>　　图5 锭用石墨模具产品图片</w:t>
      </w:r>
      <w:r>
        <w:rPr>
          <w:rFonts w:hint="eastAsia"/>
        </w:rPr>
        <w:br/>
      </w:r>
      <w:r>
        <w:rPr>
          <w:rFonts w:hint="eastAsia"/>
        </w:rPr>
        <w:t>　　图6 玻璃用石墨模具产品图片</w:t>
      </w:r>
      <w:r>
        <w:rPr>
          <w:rFonts w:hint="eastAsia"/>
        </w:rPr>
        <w:br/>
      </w:r>
      <w:r>
        <w:rPr>
          <w:rFonts w:hint="eastAsia"/>
        </w:rPr>
        <w:t>　　图7 烧结用石墨模具产品图片</w:t>
      </w:r>
      <w:r>
        <w:rPr>
          <w:rFonts w:hint="eastAsia"/>
        </w:rPr>
        <w:br/>
      </w:r>
      <w:r>
        <w:rPr>
          <w:rFonts w:hint="eastAsia"/>
        </w:rPr>
        <w:t>　　图8 半导体用石墨模具产品图片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全球不同应用石墨模具规模2020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全球不同应用石墨模具市场份额2024 VS 2025</w:t>
      </w:r>
      <w:r>
        <w:rPr>
          <w:rFonts w:hint="eastAsia"/>
        </w:rPr>
        <w:br/>
      </w:r>
      <w:r>
        <w:rPr>
          <w:rFonts w:hint="eastAsia"/>
        </w:rPr>
        <w:t>　　图12 石油化工</w:t>
      </w:r>
      <w:r>
        <w:rPr>
          <w:rFonts w:hint="eastAsia"/>
        </w:rPr>
        <w:br/>
      </w:r>
      <w:r>
        <w:rPr>
          <w:rFonts w:hint="eastAsia"/>
        </w:rPr>
        <w:t>　　图13 湿法冶金</w:t>
      </w:r>
      <w:r>
        <w:rPr>
          <w:rFonts w:hint="eastAsia"/>
        </w:rPr>
        <w:br/>
      </w:r>
      <w:r>
        <w:rPr>
          <w:rFonts w:hint="eastAsia"/>
        </w:rPr>
        <w:t>　　图14 酸碱生产</w:t>
      </w:r>
      <w:r>
        <w:rPr>
          <w:rFonts w:hint="eastAsia"/>
        </w:rPr>
        <w:br/>
      </w:r>
      <w:r>
        <w:rPr>
          <w:rFonts w:hint="eastAsia"/>
        </w:rPr>
        <w:t>　　图15 合成纤维</w:t>
      </w:r>
      <w:r>
        <w:rPr>
          <w:rFonts w:hint="eastAsia"/>
        </w:rPr>
        <w:br/>
      </w:r>
      <w:r>
        <w:rPr>
          <w:rFonts w:hint="eastAsia"/>
        </w:rPr>
        <w:t>　　图16 造纸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全球石墨模具产能、产量、产能利用率及发展趋势（2020-2031）&amp;（吨）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全球石墨模具产量、需求量及发展趋势（2020-2031）&amp;（吨）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全球主要地区石墨模具产量规模：2020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图21 全球主要地区石墨模具产量市场份额（2020-2031）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中国石墨模具产能、产量、产能利用率及发展趋势（2020-2031）&amp;（吨）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中国石墨模具产量、市场需求量及发展趋势（2020-2031）&amp;（吨）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中国石墨模具总产能占全球比重（2020-2031）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中国石墨模具总产量占全球比重（2020-2031）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全球石墨模具市场收入及增长率：（2020-2031）&amp;（百万美元）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全球市场石墨模具市场规模：2020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全球市场石墨模具销量及增长率（2020-2031）&amp;（吨）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全球市场石墨模具价格趋势（2020-2031）&amp;（美元/吨）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图30 中国石墨模具市场收入及增长率：（2020-2031）&amp;（百万美元）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中国市场石墨模具市场规模：2020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中国市场石墨模具销量及增长率（2020-2031）&amp;（吨）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中国市场石墨模具销量占全球比重（2020-2031）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中国石墨模具收入占全球比重（2020-2031）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全球主要地区石墨模具销售收入规模：2020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全球主要地区石墨模具销售收入市场份额（2020-2025）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全球主要地区石墨模具销售收入市场份额（2024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全球主要地区石墨模具收入市场份额（2025-2031）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北美（美国和加拿大）石墨模具销量（2020-2031）&amp;（吨）</w:t>
      </w:r>
      <w:r>
        <w:rPr>
          <w:rFonts w:hint="eastAsia"/>
        </w:rPr>
        <w:br/>
      </w:r>
      <w:r>
        <w:rPr>
          <w:rFonts w:hint="eastAsia"/>
        </w:rPr>
        <w:t>　　图40 北美（美国和加拿大）石墨模具销量份额（2020-2031）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北美（美国和加拿大）石墨模具收入（2020-2031）&amp;（百万美元）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北美（美国和加拿大）石墨模具收入份额（2020-2031）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欧洲（德国、英国、法国和意大利等国家）石墨模具销量（2020-2031）&amp;（吨）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欧洲（德国、英国、法国和意大利等国家）石墨模具销量份额（2020-2031）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欧洲（德国、英国、法国和意大利等国家）石墨模具收入（2020-2031）&amp;（百万美元）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欧洲（德国、英国、法国和意大利等国家）石墨模具收入份额（2020-2031）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亚太（中国、日本、韩国、中国台湾、印度和东南亚等）石墨模具销量（2020-2031）&amp;（吨）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亚太（中国、日本、韩国、中国台湾、印度和东南亚等）石墨模具销量份额（2020-2031）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亚太（中国、日本、韩国、中国台湾、印度和东南亚等）石墨模具收入（2020-2031）&amp;（百万美元）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亚太（中国、日本、韩国、中国台湾、印度和东南亚等）石墨模具收入份额（2020-2031）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拉美地区（墨西哥、巴西等国家）石墨模具销量（2020-2031）&amp;（吨）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拉美地区（墨西哥、巴西等国家）石墨模具销量份额（2020-2031）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拉美地区（墨西哥、巴西等国家）石墨模具收入（2020-2031）&amp;（百万美元）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拉美地区（墨西哥、巴西等国家）石墨模具收入份额（2020-2031）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中东及非洲（土耳其、沙特等国家）石墨模具销量（2020-2031）&amp;（吨）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中东及非洲（土耳其、沙特等国家）石墨模具销量份额（2020-2031）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中东及非洲（土耳其、沙特等国家）石墨模具收入（2020-2031）&amp;（百万美元）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中东及非洲（土耳其、沙特等国家）石墨模具收入份额（2020-2031）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2025年全球市场主要厂商石墨模具销量市场份额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2025年全球市场主要厂商石墨模具收入市场份额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2025年中国市场主要厂商石墨模具销量市场份额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2025年中国市场主要厂商石墨模具收入市场份额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2025年全球前五大生产商石墨模具市场份额</w:t>
      </w:r>
      <w:r>
        <w:rPr>
          <w:rFonts w:hint="eastAsia"/>
        </w:rPr>
        <w:br/>
      </w:r>
      <w:r>
        <w:rPr>
          <w:rFonts w:hint="eastAsia"/>
        </w:rPr>
        <w:t>　　图64 全球石墨模具第一梯队、第二梯队和第三梯队生产商（品牌）及市场份额（2025）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全球不同产品类型石墨模具价格走势（2020-2031）&amp;（美元/吨）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全球不同应用石墨模具价格走势（2020-2031）&amp;（美元/吨）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图67 石墨模具中国企业SWOT分析</w:t>
      </w:r>
      <w:r>
        <w:rPr>
          <w:rFonts w:hint="eastAsia"/>
        </w:rPr>
        <w:br/>
      </w:r>
      <w:r>
        <w:rPr>
          <w:rFonts w:hint="eastAsia"/>
        </w:rPr>
        <w:t>　　图68 石墨模具产业链</w:t>
      </w:r>
      <w:r>
        <w:rPr>
          <w:rFonts w:hint="eastAsia"/>
        </w:rPr>
        <w:br/>
      </w:r>
      <w:r>
        <w:rPr>
          <w:rFonts w:hint="eastAsia"/>
        </w:rPr>
        <w:t>　　图69 石墨模具行业采购模式分析</w:t>
      </w:r>
      <w:r>
        <w:rPr>
          <w:rFonts w:hint="eastAsia"/>
        </w:rPr>
        <w:br/>
      </w:r>
      <w:r>
        <w:rPr>
          <w:rFonts w:hint="eastAsia"/>
        </w:rPr>
        <w:t>　　图70 石墨模具行业生产模式分析</w:t>
      </w:r>
      <w:r>
        <w:rPr>
          <w:rFonts w:hint="eastAsia"/>
        </w:rPr>
        <w:br/>
      </w:r>
      <w:r>
        <w:rPr>
          <w:rFonts w:hint="eastAsia"/>
        </w:rPr>
        <w:t>　　图71 石墨模具行业销售模式分析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60a0f9704449f" w:history="1">
        <w:r>
          <w:rPr>
            <w:rStyle w:val="Hyperlink"/>
          </w:rPr>
          <w:t>2025-2031年全球与中国石墨模具行业现状调研及市场前景预测报告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60a0f9704449f" w:history="1">
        <w:r>
          <w:rPr>
            <w:rStyle w:val="Hyperlink"/>
          </w:rPr>
          <w:t>https://www.20087.com/0/06/ShiMoMoJuFaZhanQianJingFenXi.html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热点：石墨模具是做什么的、石墨模具的用途、石墨坩埚、高纯石墨模具、石墨表面涂层、石墨模具融银炸裂原因、模具石墨多少钱一公斤、石墨模具是做什么的、膨胀石墨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0516e841406e" w:history="1">
      <w:r>
        <w:rPr>
          <w:rStyle w:val="Hyperlink"/>
        </w:rPr>
        <w:t>2025-2031年全球与中国石墨模具行业现状调研及市场前景预测报告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iMoMoJuFaZhanQianJingFenXi.html" TargetMode="External" Id="R09360a0f970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iMoMoJuFaZhanQianJingFenXi.html" TargetMode="External" Id="R8a110516e84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2025-05-21T06:53:00Z</dcterms:created>
  <dcterms:modified xsi:type="dcterms:W3CDTF">2025-05-21T07:53:00Z</dcterms:modified>
  <dc:subject>2025-2031年全球与中国石墨模具行业现状调研及市场前景预测报告</dc:subject>
  <dc:title>2025-2031年全球与中国石墨模具行业现状调研及市场前景预测报告</dc:title>
  <cp:keywords>2025-2031年全球与中国石墨模具行业现状调研及市场前景预测报告</cp:keywords>
  <dc:description>2025-2031年全球与中国石墨模具行业现状调研及市场前景预测报告</dc:description>
</cp:coreProperties>
</file>