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cc6926c149a1" w:history="1">
              <w:r>
                <w:rPr>
                  <w:rStyle w:val="Hyperlink"/>
                </w:rPr>
                <w:t>2025-2031年中国石油防砂管市场现状深度调研与发展趋势分析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cc6926c149a1" w:history="1">
              <w:r>
                <w:rPr>
                  <w:rStyle w:val="Hyperlink"/>
                </w:rPr>
                <w:t>2025-2031年中国石油防砂管市场现状深度调研与发展趋势分析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cc6926c149a1" w:history="1">
                <w:r>
                  <w:rPr>
                    <w:rStyle w:val="Hyperlink"/>
                  </w:rPr>
                  <w:t>https://www.20087.com/0/26/ShiYouFangShaGuanXianZhuangYuFaZhanQuShi.html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防砂管技术是石油开采行业中防止井眼砂堵、提高采收率的关键技术之一。随着油气田开发向深层、复杂地层推进，对防砂管的耐温、耐压、抗腐蚀以及高效防砂性能提出了更高要求。目前，市场上的石油防砂管主要采用复合材料、预涂层或机械防砂等方式，通过精密制造技术确保管材的综合性能。技术创新集中在提高防砂材料的适应性和持久性，以及简化施工流程上。</w:t>
      </w:r>
      <w:r>
        <w:rPr>
          <w:rFonts w:hint="eastAsia"/>
        </w:rPr>
        <w:br/>
      </w:r>
      <w:r>
        <w:rPr>
          <w:rFonts w:hint="eastAsia"/>
        </w:rPr>
        <w:t>　　未来石油防砂管技术将侧重于开发更加环保、经济的防砂材料，如生物降解材料的应用，以及探索新型纳米材料提高防砂效能。智能化、远程监控技术的融合，将使得防砂管的使用与维护更加智能化，减少人力依赖，提高作业安全性。同时，随着非常规油气资源开发的增加，针对特殊地质条件的定制化防砂解决方案将是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cc6926c149a1" w:history="1">
        <w:r>
          <w:rPr>
            <w:rStyle w:val="Hyperlink"/>
          </w:rPr>
          <w:t>2025-2031年中国石油防砂管市场现状深度调研与发展趋势分析</w:t>
        </w:r>
      </w:hyperlink>
      <w:r>
        <w:rPr>
          <w:rFonts w:hint="eastAsia"/>
        </w:rPr>
        <w:t>》从市场规模、需求变化及价格动态等维度，系统解析了石油防砂管行业的现状与发展趋势。报告深入分析了石油防砂管产业链各环节，科学预测了市场前景与技术发展方向，同时聚焦石油防砂管细分市场特点及重点企业的经营表现，揭示了石油防砂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石油防砂管概述</w:t>
      </w:r>
      <w:r>
        <w:rPr>
          <w:rFonts w:hint="eastAsia"/>
        </w:rPr>
        <w:br/>
      </w:r>
      <w:r>
        <w:rPr>
          <w:rFonts w:hint="eastAsia"/>
        </w:rPr>
        <w:t>　　第一节 石油防砂管定义</w:t>
      </w:r>
      <w:r>
        <w:rPr>
          <w:rFonts w:hint="eastAsia"/>
        </w:rPr>
        <w:br/>
      </w:r>
      <w:r>
        <w:rPr>
          <w:rFonts w:hint="eastAsia"/>
        </w:rPr>
        <w:t>　　第二节 石油防砂管行业发展历程</w:t>
      </w:r>
      <w:r>
        <w:rPr>
          <w:rFonts w:hint="eastAsia"/>
        </w:rPr>
        <w:br/>
      </w:r>
      <w:r>
        <w:rPr>
          <w:rFonts w:hint="eastAsia"/>
        </w:rPr>
        <w:t>　　第三节 石油防砂管分类情况</w:t>
      </w:r>
      <w:r>
        <w:rPr>
          <w:rFonts w:hint="eastAsia"/>
        </w:rPr>
        <w:br/>
      </w:r>
      <w:r>
        <w:rPr>
          <w:rFonts w:hint="eastAsia"/>
        </w:rPr>
        <w:t>　　第四节 石油防砂管产业链分析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二、石油防砂管产业链模型分析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2020-2025年中国石油防砂管行业发展环境分析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2020-2025年中国石油防砂管行业发展政策环境分析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2020-2025年中国石油防砂管行业发展社会环境分析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中国石油防砂管生产现状分析</w:t>
      </w:r>
      <w:r>
        <w:rPr>
          <w:rFonts w:hint="eastAsia"/>
        </w:rPr>
        <w:br/>
      </w:r>
      <w:r>
        <w:rPr>
          <w:rFonts w:hint="eastAsia"/>
        </w:rPr>
        <w:t>　　第一节 石油防砂管行业总体规模</w:t>
      </w:r>
      <w:r>
        <w:rPr>
          <w:rFonts w:hint="eastAsia"/>
        </w:rPr>
        <w:br/>
      </w:r>
      <w:r>
        <w:rPr>
          <w:rFonts w:hint="eastAsia"/>
        </w:rPr>
        <w:t>　　第一节 石油防砂管产能概况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石油防砂管市场容量概况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石油防砂管产业的生命周期分析</w:t>
      </w:r>
      <w:r>
        <w:rPr>
          <w:rFonts w:hint="eastAsia"/>
        </w:rPr>
        <w:br/>
      </w:r>
      <w:r>
        <w:rPr>
          <w:rFonts w:hint="eastAsia"/>
        </w:rPr>
        <w:t>　　第五节 石油防砂管产业供需情况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石油防砂管国内产品价格走势及影响因素分析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2025年中国石油防砂管行业发展现状分析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中国石油防砂管行业发展现状</w:t>
      </w:r>
      <w:r>
        <w:rPr>
          <w:rFonts w:hint="eastAsia"/>
        </w:rPr>
        <w:br/>
      </w:r>
      <w:r>
        <w:rPr>
          <w:rFonts w:hint="eastAsia"/>
        </w:rPr>
        <w:t>　　　　一、石油防砂管行业品牌发展现状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二、石油防砂管行业需求市场现状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三、石油防砂管市场需求层次分析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四、中国石油防砂管市场走向分析</w:t>
      </w:r>
      <w:r>
        <w:rPr>
          <w:rFonts w:hint="eastAsia"/>
        </w:rPr>
        <w:br/>
      </w:r>
      <w:r>
        <w:rPr>
          <w:rFonts w:hint="eastAsia"/>
        </w:rPr>
        <w:t>　　第二节 中国石油防砂管产品技术分析</w:t>
      </w:r>
      <w:r>
        <w:rPr>
          <w:rFonts w:hint="eastAsia"/>
        </w:rPr>
        <w:br/>
      </w:r>
      <w:r>
        <w:rPr>
          <w:rFonts w:hint="eastAsia"/>
        </w:rPr>
        <w:t>　　　　一、2025年石油防砂管产品技术变化特点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二、2025年石油防砂管产品市场的新技术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三、2025年石油防砂管产品市场现状分析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中国石油防砂管行业存在的问题</w:t>
      </w:r>
      <w:r>
        <w:rPr>
          <w:rFonts w:hint="eastAsia"/>
        </w:rPr>
        <w:br/>
      </w:r>
      <w:r>
        <w:rPr>
          <w:rFonts w:hint="eastAsia"/>
        </w:rPr>
        <w:t>　　　　一、石油防砂管产品市场存在的主要问题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二、国内石油防砂管产品市场的三大瓶颈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三、石油防砂管产品市场遭遇的规模难题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对中国石油防砂管市场的分析及思考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一、石油防砂管市场特点</w:t>
      </w:r>
      <w:r>
        <w:rPr>
          <w:rFonts w:hint="eastAsia"/>
        </w:rPr>
        <w:br/>
      </w:r>
      <w:r>
        <w:rPr>
          <w:rFonts w:hint="eastAsia"/>
        </w:rPr>
        <w:t>　　　　二、石油防砂管市场调研</w:t>
      </w:r>
      <w:r>
        <w:rPr>
          <w:rFonts w:hint="eastAsia"/>
        </w:rPr>
        <w:br/>
      </w:r>
      <w:r>
        <w:rPr>
          <w:rFonts w:hint="eastAsia"/>
        </w:rPr>
        <w:t>　　　　三、石油防砂管市场变化的方向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四、中国石油防砂管行业发展的新思路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五、对中国石油防砂管行业发展的思考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2025年中国石油防砂管行业发展概况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2025年中国石油防砂管市场发展现状分析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2025年中国石油防砂管行业发展特点分析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2025年中国石油防砂管行业市场供需分析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石油防砂管行业市场竞争策略分析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石油防砂管市场竞争策略分析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一、石油防砂管市场增长潜力分析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二、石油防砂管产品竞争策略分析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石油防砂管企业竞争策略分析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一、2025-2031年中国石油防砂管市场竞争趋势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二、2025-2031年石油防砂管行业竞争格局展望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三、2025-2031年石油防砂管行业竞争策略分析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石油防砂管行业投资与趋势预测分析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2025年石油防砂管行业投资情况分析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石油防砂管行业投资机会分析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一、石油防砂管投资项目分析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二、可以投资的石油防砂管模式</w:t>
      </w:r>
      <w:r>
        <w:rPr>
          <w:rFonts w:hint="eastAsia"/>
        </w:rPr>
        <w:br/>
      </w:r>
      <w:r>
        <w:rPr>
          <w:rFonts w:hint="eastAsia"/>
        </w:rPr>
        <w:t>　　　　三、2025年石油防砂管投资机会</w:t>
      </w:r>
      <w:r>
        <w:rPr>
          <w:rFonts w:hint="eastAsia"/>
        </w:rPr>
        <w:br/>
      </w:r>
      <w:r>
        <w:rPr>
          <w:rFonts w:hint="eastAsia"/>
        </w:rPr>
        <w:t>　　　　四、2025年石油防砂管投资新方向</w:t>
      </w:r>
      <w:r>
        <w:rPr>
          <w:rFonts w:hint="eastAsia"/>
        </w:rPr>
        <w:br/>
      </w:r>
      <w:r>
        <w:rPr>
          <w:rFonts w:hint="eastAsia"/>
        </w:rPr>
        <w:t>　　第三节 石油防砂管行业趋势预测分析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一、贸易战下石油防砂管市场的趋势预测</w:t>
      </w:r>
      <w:r>
        <w:rPr>
          <w:rFonts w:hint="eastAsia"/>
        </w:rPr>
        <w:br/>
      </w:r>
      <w:r>
        <w:rPr>
          <w:rFonts w:hint="eastAsia"/>
        </w:rPr>
        <w:t>　　　　二、2025年石油防砂管市场面临的发展商机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2025-2031年中国石油防砂管行业趋势预测分析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2025-2031年中国石油防砂管行业发展预测分析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一、未来石油防砂管发展分析</w:t>
      </w:r>
      <w:r>
        <w:rPr>
          <w:rFonts w:hint="eastAsia"/>
        </w:rPr>
        <w:br/>
      </w:r>
      <w:r>
        <w:rPr>
          <w:rFonts w:hint="eastAsia"/>
        </w:rPr>
        <w:t>　　　　二、未来石油防砂管行业技术开发方向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2025-2031年中国石油防砂管行业市场前景分析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石油防砂管上游原材料供应状况分析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石油防砂管行业上下游行业调研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三、行业新动态及其对石油防砂管行业的影响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四、行业竞争状况及其对石油防砂管行业的意义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四、行业新动态及其对石油防砂管行业的影响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五、行业竞争状况及其对石油防砂管行业的意义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2025-2031年石油防砂管行业发展趋势及投资前景分析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当前石油防砂管存在的问题</w:t>
      </w:r>
      <w:r>
        <w:rPr>
          <w:rFonts w:hint="eastAsia"/>
        </w:rPr>
        <w:br/>
      </w:r>
      <w:r>
        <w:rPr>
          <w:rFonts w:hint="eastAsia"/>
        </w:rPr>
        <w:t>　　第二节 石油防砂管未来发展预测分析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一、中国石油防砂管发展方向分析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二、2025-2031年中国石油防砂管行业发展规模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三、2025-2031年中国石油防砂管行业发展趋势预测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2025-2031年中国石油防砂管行业投资前景分析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石油防砂管国内重点生产厂家分析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衡水广兴滤材有限公司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新乡市欧亿石油机械有限公司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天津市奥凯石油机械有限公司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安平县华联翔金属网业制品有限公司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沧州瑞泰石油机械有限公司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石油防砂管地区销售分析</w:t>
      </w:r>
      <w:r>
        <w:rPr>
          <w:rFonts w:hint="eastAsia"/>
        </w:rPr>
        <w:br/>
      </w:r>
      <w:r>
        <w:rPr>
          <w:rFonts w:hint="eastAsia"/>
        </w:rPr>
        <w:t>　　第一节 中国石油防砂管区域销售市场结构变化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石油防砂管"东北地区"销售分析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石油防砂管"华北地区"销售分析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石油防砂管"中南地区"销售分析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石油防砂管"华东地区"销售分析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石油防砂管"西北地区"销售分析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2025-2031年中国石油防砂管行业投资规划建议研究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2025-2031年中国石油防砂管行业投资前景研究分析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一、石油防砂管投资前景研究</w:t>
      </w:r>
      <w:r>
        <w:rPr>
          <w:rFonts w:hint="eastAsia"/>
        </w:rPr>
        <w:br/>
      </w:r>
      <w:r>
        <w:rPr>
          <w:rFonts w:hint="eastAsia"/>
        </w:rPr>
        <w:t>　　　　二、石油防砂管投资筹划策略</w:t>
      </w:r>
      <w:r>
        <w:rPr>
          <w:rFonts w:hint="eastAsia"/>
        </w:rPr>
        <w:br/>
      </w:r>
      <w:r>
        <w:rPr>
          <w:rFonts w:hint="eastAsia"/>
        </w:rPr>
        <w:t>　　　　三、2025年石油防砂管品牌竞争战略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2025-2031年中国石油防砂管行业品牌建设策略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一、石油防砂管的规划</w:t>
      </w:r>
      <w:r>
        <w:rPr>
          <w:rFonts w:hint="eastAsia"/>
        </w:rPr>
        <w:br/>
      </w:r>
      <w:r>
        <w:rPr>
          <w:rFonts w:hint="eastAsia"/>
        </w:rPr>
        <w:t>　　　　二、石油防砂管的建设</w:t>
      </w:r>
      <w:r>
        <w:rPr>
          <w:rFonts w:hint="eastAsia"/>
        </w:rPr>
        <w:br/>
      </w:r>
      <w:r>
        <w:rPr>
          <w:rFonts w:hint="eastAsia"/>
        </w:rPr>
        <w:t>　　　　三、石油防砂管业成功之道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中国石油防砂管行业市场发展趋势预测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石油防砂管产品投资机会</w:t>
      </w:r>
      <w:r>
        <w:rPr>
          <w:rFonts w:hint="eastAsia"/>
        </w:rPr>
        <w:br/>
      </w:r>
      <w:r>
        <w:rPr>
          <w:rFonts w:hint="eastAsia"/>
        </w:rPr>
        <w:t>　　第三节 石油防砂管产品投资前景分析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石油防砂管产业链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2020-2025年中国石油防砂管市场需求量及增速统计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2020-2025年中国石油防砂管行业市场规模及增长情况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**地区石油防砂管市场规模及增长情况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**地区石油防砂管行业市场需求情况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石油防砂管重点企业（二）成长能力情况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2025-2031年中国石油防砂管市场需求量预测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2025-2031年中国石油防砂管市场前景分析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2025-2031年中国石油防砂管行业发展趋势预测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cc6926c149a1" w:history="1">
        <w:r>
          <w:rPr>
            <w:rStyle w:val="Hyperlink"/>
          </w:rPr>
          <w:t>2025-2031年中国石油防砂管市场现状深度调研与发展趋势分析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cc6926c149a1" w:history="1">
        <w:r>
          <w:rPr>
            <w:rStyle w:val="Hyperlink"/>
          </w:rPr>
          <w:t>https://www.20087.com/0/26/ShiYouFangShaGuanXianZhuangYuFaZhanQuShi.html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热点：玻璃钢夹砂管道、石油防砂管制造用什么设备、中国石油管道局招聘、石油防沙管、输油管道材质、油田防砂、石油天然气归哪里管、油井防砂技术有哪些、石油不锈钢筛网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59205f8e94342" w:history="1">
      <w:r>
        <w:rPr>
          <w:rStyle w:val="Hyperlink"/>
        </w:rPr>
        <w:t>2025-2031年中国石油防砂管市场现状深度调研与发展趋势分析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iYouFangShaGuanXianZhuangYuFaZhanQuShi.html" TargetMode="External" Id="R9b5ecc6926c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iYouFangShaGuanXianZhuangYuFaZhanQuShi.html" TargetMode="External" Id="Rb5d59205f8e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2025-01-15T08:04:00Z</dcterms:created>
  <dcterms:modified xsi:type="dcterms:W3CDTF">2025-01-15T09:04:00Z</dcterms:modified>
  <dc:subject>2025-2031年中国石油防砂管市场现状深度调研与发展趋势分析</dc:subject>
  <dc:title>2025-2031年中国石油防砂管市场现状深度调研与发展趋势分析</dc:title>
  <cp:keywords>2025-2031年中国石油防砂管市场现状深度调研与发展趋势分析</cp:keywords>
  <dc:description>2025-2031年中国石油防砂管市场现状深度调研与发展趋势分析</dc:description>
</cp:coreProperties>
</file>