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697a36aa64854" w:history="1">
              <w:r>
                <w:rPr>
                  <w:rStyle w:val="Hyperlink"/>
                </w:rPr>
                <w:t>2024-2030年全球与中国硅胶色谱填料行业调研及发展前景分析报告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697a36aa64854" w:history="1">
              <w:r>
                <w:rPr>
                  <w:rStyle w:val="Hyperlink"/>
                </w:rPr>
                <w:t>2024-2030年全球与中国硅胶色谱填料行业调研及发展前景分析报告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697a36aa64854" w:history="1">
                <w:r>
                  <w:rPr>
                    <w:rStyle w:val="Hyperlink"/>
                  </w:rPr>
                  <w:t>https://www.20087.com/0/86/GuiJiaoSePuTianLiaoDeXianZhuangYuFaZhanQianJing.html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色谱填料是现代色谱分离技术中的关键材料，广泛应用于药物纯化、环境监测、食品安全检测等领域。通过精确控制孔径大小和表面性质，硅胶色谱填料能实现对不同分子的有效分离和纯化。目前，随着高通量筛选和快速分析的需求增加，市场对高性能硅胶色谱填料的需求日益增长，尤其是对高纯度、高稳定性的产品需求更为迫切。技术进步使得硅胶填料的粒径控制更加精准，提高了分离效率和分辨率。</w:t>
      </w:r>
      <w:r>
        <w:rPr>
          <w:rFonts w:hint="eastAsia"/>
        </w:rPr>
        <w:br/>
      </w:r>
      <w:r>
        <w:rPr>
          <w:rFonts w:hint="eastAsia"/>
        </w:rPr>
        <w:t>　　未来，硅胶色谱填料的研发将更加聚焦于新材料的探索和制备工艺的优化，以满足日益复杂和多样化的分离需求。例如，开发具有特殊功能化表面的硅胶填料，用于特定类型化合物的选择性吸附和释放，将是研究热点之一。此外，智能化和自动化色谱系统的兴起，也将推动硅胶色谱填料向更小粒径、更高流速的方向发展，以适应高速、高精度的分析需求。环保型硅胶填料的开发，减少有机溶剂的使用，也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697a36aa64854" w:history="1">
        <w:r>
          <w:rPr>
            <w:rStyle w:val="Hyperlink"/>
          </w:rPr>
          <w:t>2024-2030年全球与中国硅胶色谱填料行业调研及发展前景分析报告</w:t>
        </w:r>
      </w:hyperlink>
      <w:r>
        <w:rPr>
          <w:rFonts w:hint="eastAsia"/>
        </w:rPr>
        <w:t>》专业、系统地分析了硅胶色谱填料行业现状，包括市场需求、市场规模及价格动态，全面梳理了硅胶色谱填料产业链结构，并对硅胶色谱填料细分市场进行了探究。硅胶色谱填料报告基于详实数据，科学预测了硅胶色谱填料市场发展前景和发展趋势，同时剖析了硅胶色谱填料品牌竞争、市场集中度以及重点企业的市场地位。在识别风险与机遇的基础上，硅胶色谱填料报告提出了针对性的发展策略和建议。硅胶色谱填料报告为硅胶色谱填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硅胶色谱填料市场概述</w:t>
      </w:r>
      <w:r>
        <w:rPr>
          <w:rFonts w:hint="eastAsia"/>
        </w:rPr>
        <w:br/>
      </w:r>
      <w:r>
        <w:rPr>
          <w:rFonts w:hint="eastAsia"/>
        </w:rPr>
        <w:t>　　1.1 硅胶色谱填料行业概述及统计范围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按照不同产品类型，硅胶色谱填料主要可以分为如下几个类别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不同产品类型硅胶色谱填料增长趋势2019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单分散球形硅胶</w:t>
      </w:r>
      <w:r>
        <w:rPr>
          <w:rFonts w:hint="eastAsia"/>
        </w:rPr>
        <w:br/>
      </w:r>
      <w:r>
        <w:rPr>
          <w:rFonts w:hint="eastAsia"/>
        </w:rPr>
        <w:t>　　　　1.2.3 多分散球形硅胶</w:t>
      </w:r>
      <w:r>
        <w:rPr>
          <w:rFonts w:hint="eastAsia"/>
        </w:rPr>
        <w:br/>
      </w:r>
      <w:r>
        <w:rPr>
          <w:rFonts w:hint="eastAsia"/>
        </w:rPr>
        <w:t>　　　　1.2.4 无定形硅胶</w:t>
      </w:r>
      <w:r>
        <w:rPr>
          <w:rFonts w:hint="eastAsia"/>
        </w:rPr>
        <w:br/>
      </w:r>
      <w:r>
        <w:rPr>
          <w:rFonts w:hint="eastAsia"/>
        </w:rPr>
        <w:t>　　1.3 从不同应用，硅胶色谱填料主要包括如下几个方面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不同应用硅胶色谱填料增长趋势2019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有机小分子</w:t>
      </w:r>
      <w:r>
        <w:rPr>
          <w:rFonts w:hint="eastAsia"/>
        </w:rPr>
        <w:br/>
      </w:r>
      <w:r>
        <w:rPr>
          <w:rFonts w:hint="eastAsia"/>
        </w:rPr>
        <w:t>　　　　1.3.3 手性分子</w:t>
      </w:r>
      <w:r>
        <w:rPr>
          <w:rFonts w:hint="eastAsia"/>
        </w:rPr>
        <w:br/>
      </w:r>
      <w:r>
        <w:rPr>
          <w:rFonts w:hint="eastAsia"/>
        </w:rPr>
        <w:t>　　　　1.3.4 天然产物</w:t>
      </w:r>
      <w:r>
        <w:rPr>
          <w:rFonts w:hint="eastAsia"/>
        </w:rPr>
        <w:br/>
      </w:r>
      <w:r>
        <w:rPr>
          <w:rFonts w:hint="eastAsia"/>
        </w:rPr>
        <w:t>　　　　1.3.5 肽</w:t>
      </w:r>
      <w:r>
        <w:rPr>
          <w:rFonts w:hint="eastAsia"/>
        </w:rPr>
        <w:br/>
      </w:r>
      <w:r>
        <w:rPr>
          <w:rFonts w:hint="eastAsia"/>
        </w:rPr>
        <w:t>　　　　1.3.6 抗生素</w:t>
      </w:r>
      <w:r>
        <w:rPr>
          <w:rFonts w:hint="eastAsia"/>
        </w:rPr>
        <w:br/>
      </w:r>
      <w:r>
        <w:rPr>
          <w:rFonts w:hint="eastAsia"/>
        </w:rPr>
        <w:t>　　　　1.3.7 胰岛素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硅胶色谱填料行业发展总体概况</w:t>
      </w:r>
      <w:r>
        <w:rPr>
          <w:rFonts w:hint="eastAsia"/>
        </w:rPr>
        <w:br/>
      </w:r>
      <w:r>
        <w:rPr>
          <w:rFonts w:hint="eastAsia"/>
        </w:rPr>
        <w:t>　　　　1.4.2 硅胶色谱填料行业发展主要特点</w:t>
      </w:r>
      <w:r>
        <w:rPr>
          <w:rFonts w:hint="eastAsia"/>
        </w:rPr>
        <w:br/>
      </w:r>
      <w:r>
        <w:rPr>
          <w:rFonts w:hint="eastAsia"/>
        </w:rPr>
        <w:t>　　　　1.4.3 硅胶色谱填料行业发展影响因素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全球硅胶色谱填料供需现状及预测（2019-2030）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全球硅胶色谱填料产能、产量、产能利用率及发展趋势（2019-2030）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全球硅胶色谱填料产量、需求量及发展趋势（2019-2030）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全球主要地区硅胶色谱填料产量及发展趋势（2019-2030）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中国硅胶色谱填料供需现状及预测（2019-2030）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中国硅胶色谱填料产能、产量、产能利用率及发展趋势（2019-2030）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中国硅胶色谱填料产量、市场需求量及发展趋势（2019-2030）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中国硅胶色谱填料产能和产量占全球的比重（2019-2030）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全球硅胶色谱填料销量及收入（2019-2030）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全球市场硅胶色谱填料收入（2019-2030）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全球市场硅胶色谱填料价格趋势（2019-2030）</w:t>
      </w:r>
      <w:r>
        <w:rPr>
          <w:rFonts w:hint="eastAsia"/>
        </w:rPr>
        <w:br/>
      </w:r>
      <w:r>
        <w:rPr>
          <w:rFonts w:hint="eastAsia"/>
        </w:rPr>
        <w:t>　　2.4 中国硅胶色谱填料销量及收入（2019-2030）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中国市场硅胶色谱填料收入（2019-2030）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中国市场硅胶色谱填料销量和收入占全球的比重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全球硅胶色谱填料主要地区分析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全球主要地区硅胶色谱填料市场规模分析：2019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全球主要地区硅胶色谱填料销售收入及市场份额（2019-2024年）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全球主要地区硅胶色谱填料销售收入预测（2024-2030年）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全球主要地区硅胶色谱填料销量分析：2019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全球主要地区硅胶色谱填料销量及市场份额（2019-2024年）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全球主要地区硅胶色谱填料销量及市场份额预测（2024-2030）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北美（美国和加拿大）硅胶色谱填料收入（2019-2030）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欧洲（德国、英国、法国和意大利等国家）硅胶色谱填料收入（2019-2030）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亚太（中国、日本、韩国、中国台湾、印度和东南亚等）硅胶色谱填料收入（2019-2030）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拉美地区（墨西哥、巴西等国家）硅胶色谱填料收入（2019-2030）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中东及非洲（土耳其、沙特等国家）硅胶色谱填料收入（2019-2030）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全球市场主要厂商硅胶色谱填料产能市场份额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全球市场主要厂商硅胶色谱填料销量（2019-2024）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全球市场主要厂商硅胶色谱填料销售收入（2019-2024）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全球市场主要厂商硅胶色谱填料销售价格（2019-2024）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2024年全球主要生产商硅胶色谱填料收入排名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中国市场主要厂商硅胶色谱填料销量（2019-2024）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中国市场主要厂商硅胶色谱填料销售收入（2019-2024）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中国市场主要厂商硅胶色谱填料销售价格（2019-2024）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2024年中国主要生产商硅胶色谱填料收入排名</w:t>
      </w:r>
      <w:r>
        <w:rPr>
          <w:rFonts w:hint="eastAsia"/>
        </w:rPr>
        <w:br/>
      </w:r>
      <w:r>
        <w:rPr>
          <w:rFonts w:hint="eastAsia"/>
        </w:rPr>
        <w:t>　　4.3 全球主要厂商硅胶色谱填料产地分布及商业化日期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全球主要厂商硅胶色谱填料产品类型列表</w:t>
      </w:r>
      <w:r>
        <w:rPr>
          <w:rFonts w:hint="eastAsia"/>
        </w:rPr>
        <w:br/>
      </w:r>
      <w:r>
        <w:rPr>
          <w:rFonts w:hint="eastAsia"/>
        </w:rPr>
        <w:t>　　4.5 硅胶色谱填料行业集中度、竞争程度分析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硅胶色谱填料行业集中度分析：全球头部厂商份额（Top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全球硅胶色谱填料第一梯队、第二梯队和第三梯队生产商（品牌）及市场份额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不同产品类型硅胶色谱填料分析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全球市场不同产品类型硅胶色谱填料销量及市场份额（2019-2024）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全球市场不同产品类型硅胶色谱填料销量预测（2024-2030）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全球市场不同产品类型硅胶色谱填料收入（2019-2030）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全球市场不同产品类型硅胶色谱填料收入及市场份额（2019-2024）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全球市场不同产品类型硅胶色谱填料收入预测（2024-2030）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全球市场不同产品类型硅胶色谱填料价格走势（2019-2030）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中国市场不同产品类型硅胶色谱填料销量及市场份额（2019-2024）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中国市场不同产品类型硅胶色谱填料销量预测（2024-2030）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中国市场不同产品类型硅胶色谱填料收入（2019-2030）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中国市场不同产品类型硅胶色谱填料收入及市场份额（2019-2024）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中国市场不同产品类型硅胶色谱填料收入预测（2024-2030）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不同应用硅胶色谱填料分析</w:t>
      </w:r>
      <w:r>
        <w:rPr>
          <w:rFonts w:hint="eastAsia"/>
        </w:rPr>
        <w:br/>
      </w:r>
      <w:r>
        <w:rPr>
          <w:rFonts w:hint="eastAsia"/>
        </w:rPr>
        <w:t>　　6.1 全球市场不同应用硅胶色谱填料销量（2019-2030）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全球市场不同应用硅胶色谱填料销量及市场份额（2019-2024）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全球市场不同应用硅胶色谱填料销量预测（2024-2030）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全球市场不同应用硅胶色谱填料收入（2019-2030）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全球市场不同应用硅胶色谱填料收入及市场份额（2019-2024）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全球市场不同应用硅胶色谱填料收入预测（2024-2030）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全球市场不同应用硅胶色谱填料价格走势（2019-2030）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中国市场不同应用硅胶色谱填料销量（2019-2030）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中国市场不同应用硅胶色谱填料销量及市场份额（2019-2024）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中国市场不同应用硅胶色谱填料销量预测（2024-2030）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中国市场不同应用硅胶色谱填料收入（2019-2030）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中国市场不同应用硅胶色谱填料收入及市场份额（2019-2024）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中国市场不同应用硅胶色谱填料收入预测（2024-2030）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硅胶色谱填料行业发展趋势</w:t>
      </w:r>
      <w:r>
        <w:rPr>
          <w:rFonts w:hint="eastAsia"/>
        </w:rPr>
        <w:br/>
      </w:r>
      <w:r>
        <w:rPr>
          <w:rFonts w:hint="eastAsia"/>
        </w:rPr>
        <w:t>　　7.2 硅胶色谱填料行业主要驱动因素</w:t>
      </w:r>
      <w:r>
        <w:rPr>
          <w:rFonts w:hint="eastAsia"/>
        </w:rPr>
        <w:br/>
      </w:r>
      <w:r>
        <w:rPr>
          <w:rFonts w:hint="eastAsia"/>
        </w:rPr>
        <w:t>　　7.3 硅胶色谱填料中国企业SWOT分析</w:t>
      </w:r>
      <w:r>
        <w:rPr>
          <w:rFonts w:hint="eastAsia"/>
        </w:rPr>
        <w:br/>
      </w:r>
      <w:r>
        <w:rPr>
          <w:rFonts w:hint="eastAsia"/>
        </w:rPr>
        <w:t>　　7.4 中国硅胶色谱填料行业政策环境分析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硅胶色谱填料行业产业链简介</w:t>
      </w:r>
      <w:r>
        <w:rPr>
          <w:rFonts w:hint="eastAsia"/>
        </w:rPr>
        <w:br/>
      </w:r>
      <w:r>
        <w:rPr>
          <w:rFonts w:hint="eastAsia"/>
        </w:rPr>
        <w:t>　　　　8.2.1 硅胶色谱填料行业供应链分析</w:t>
      </w:r>
      <w:r>
        <w:rPr>
          <w:rFonts w:hint="eastAsia"/>
        </w:rPr>
        <w:br/>
      </w:r>
      <w:r>
        <w:rPr>
          <w:rFonts w:hint="eastAsia"/>
        </w:rPr>
        <w:t>　　　　8.2.2 硅胶色谱填料主要原料及供应情况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硅胶色谱填料行业主要下游客户</w:t>
      </w:r>
      <w:r>
        <w:rPr>
          <w:rFonts w:hint="eastAsia"/>
        </w:rPr>
        <w:br/>
      </w:r>
      <w:r>
        <w:rPr>
          <w:rFonts w:hint="eastAsia"/>
        </w:rPr>
        <w:t>　　8.3 硅胶色谱填料行业采购模式</w:t>
      </w:r>
      <w:r>
        <w:rPr>
          <w:rFonts w:hint="eastAsia"/>
        </w:rPr>
        <w:br/>
      </w:r>
      <w:r>
        <w:rPr>
          <w:rFonts w:hint="eastAsia"/>
        </w:rPr>
        <w:t>　　8.4 硅胶色谱填料行业生产模式</w:t>
      </w:r>
      <w:r>
        <w:rPr>
          <w:rFonts w:hint="eastAsia"/>
        </w:rPr>
        <w:br/>
      </w:r>
      <w:r>
        <w:rPr>
          <w:rFonts w:hint="eastAsia"/>
        </w:rPr>
        <w:t>　　8.5 硅胶色谱填料行业销售模式及销售渠道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全球市场主要硅胶色谱填料厂商简介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重点企业（14）硅胶色谱填料销量、收入、价格及毛利率（2019-2024）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中国市场硅胶色谱填料产量、销量、进出口分析及未来趋势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中国市场硅胶色谱填料产量、销量、进出口分析及未来趋势（2019-2030）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中国市场硅胶色谱填料进出口贸易趋势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中国市场硅胶色谱填料主要进口来源</w:t>
      </w:r>
      <w:r>
        <w:rPr>
          <w:rFonts w:hint="eastAsia"/>
        </w:rPr>
        <w:br/>
      </w:r>
      <w:r>
        <w:rPr>
          <w:rFonts w:hint="eastAsia"/>
        </w:rPr>
        <w:t>　　10.4 中国市场硅胶色谱填料主要出口目的地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中国市场硅胶色谱填料主要地区分布</w:t>
      </w:r>
      <w:r>
        <w:rPr>
          <w:rFonts w:hint="eastAsia"/>
        </w:rPr>
        <w:br/>
      </w:r>
      <w:r>
        <w:rPr>
          <w:rFonts w:hint="eastAsia"/>
        </w:rPr>
        <w:t>　　11.1 中国硅胶色谱填料生产地区分布</w:t>
      </w:r>
      <w:r>
        <w:rPr>
          <w:rFonts w:hint="eastAsia"/>
        </w:rPr>
        <w:br/>
      </w:r>
      <w:r>
        <w:rPr>
          <w:rFonts w:hint="eastAsia"/>
        </w:rPr>
        <w:t>　　11.2 中国硅胶色谱填料消费地区分布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全球不同产品类型硅胶色谱填料增长趋势2019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不同应用硅胶色谱填料增长趋势2019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硅胶色谱填料行业发展主要特点</w:t>
      </w:r>
      <w:r>
        <w:rPr>
          <w:rFonts w:hint="eastAsia"/>
        </w:rPr>
        <w:br/>
      </w:r>
      <w:r>
        <w:rPr>
          <w:rFonts w:hint="eastAsia"/>
        </w:rPr>
        <w:t>　　表4 硅胶色谱填料行业发展有利因素分析</w:t>
      </w:r>
      <w:r>
        <w:rPr>
          <w:rFonts w:hint="eastAsia"/>
        </w:rPr>
        <w:br/>
      </w:r>
      <w:r>
        <w:rPr>
          <w:rFonts w:hint="eastAsia"/>
        </w:rPr>
        <w:t>　　表5 硅胶色谱填料行业发展不利因素分析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进入硅胶色谱填料行业壁垒</w:t>
      </w:r>
      <w:r>
        <w:rPr>
          <w:rFonts w:hint="eastAsia"/>
        </w:rPr>
        <w:br/>
      </w:r>
      <w:r>
        <w:rPr>
          <w:rFonts w:hint="eastAsia"/>
        </w:rPr>
        <w:t>　　表7 全球主要地区硅胶色谱填料产量（吨）：2019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全球主要地区硅胶色谱填料产量（2019-2024）&amp;（吨）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全球主要地区硅胶色谱填料产量市场份额（2019-2024）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全球主要地区硅胶色谱填料产量（2024-2030）&amp;（吨）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全球主要地区硅胶色谱填料销售收入（百万美元）：2019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全球主要地区硅胶色谱填料销售收入（2019-2024）&amp;（百万美元）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全球主要地区硅胶色谱填料销售收入市场份额（2019-2024）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全球主要地区硅胶色谱填料收入（2024-2030）&amp;（百万美元）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全球主要地区硅胶色谱填料收入市场份额（2024-2030）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全球主要地区硅胶色谱填料销量（吨）：2019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全球主要地区硅胶色谱填料销量（2019-2024）&amp;（吨）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全球主要地区硅胶色谱填料销量市场份额（2019-2024）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全球主要地区硅胶色谱填料销量（2024-2030）&amp;（吨）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全球主要地区硅胶色谱填料销量份额（2024-2030）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北美硅胶色谱填料基本情况分析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北美（美国和加拿大）硅胶色谱填料销量（2019-2030）&amp;（吨）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北美（美国和加拿大）硅胶色谱填料收入（2019-2030）&amp;（百万美元）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欧洲硅胶色谱填料基本情况分析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欧洲（德国、英国、法国和意大利等国家）硅胶色谱填料销量（2019-2030）&amp;（吨）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欧洲（德国、英国、法国和意大利等国家）硅胶色谱填料收入（2019-2030）&amp;（百万美元）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亚太地区硅胶色谱填料基本情况分析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亚太（中国、日本、韩国、中国台湾、印度和东南亚等）硅胶色谱填料销量（2019-2030）&amp;（吨）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亚太（中国、日本、韩国、中国台湾、印度和东南亚等）硅胶色谱填料收入（2019-2030）&amp;（百万美元）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拉美地区硅胶色谱填料基本情况分析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拉美地区（墨西哥、巴西等国家）硅胶色谱填料销量（2019-2030）&amp;（吨）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拉美地区（墨西哥、巴西等国家）硅胶色谱填料收入（2019-2030）&amp;（百万美元）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中东及非洲硅胶色谱填料基本情况分析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中东及非洲（土耳其、沙特等国家）硅胶色谱填料销量（2019-2030）&amp;（吨）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中东及非洲（土耳其、沙特等国家）硅胶色谱填料收入（2019-2030）&amp;（百万美元）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全球市场主要厂商硅胶色谱填料产能（2023-2024）&amp;（吨）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全球市场主要厂商硅胶色谱填料销量（2019-2024）&amp;（吨）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全球市场主要厂商硅胶色谱填料销量市场份额（2019-2024）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全球市场主要厂商硅胶色谱填料销售收入（2019-2024）&amp;（百万美元）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全球市场主要厂商硅胶色谱填料销售收入市场份额（2019-2024）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全球市场主要厂商硅胶色谱填料销售价格（2019-2024）&amp;（美元\u002F吨）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2024年全球主要生产商硅胶色谱填料收入排名（百万美元）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中国市场主要厂商硅胶色谱填料销量（2019-2024）&amp;（吨）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中国市场主要厂商硅胶色谱填料销量市场份额（2019-2024）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中国市场主要厂商硅胶色谱填料销售收入（2019-2024）&amp;（百万美元）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中国市场主要厂商硅胶色谱填料销售收入市场份额（2019-2024）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中国市场主要厂商硅胶色谱填料销售价格（2019-2024）&amp;（美元\u002F吨）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2024年中国主要生产商硅胶色谱填料收入排名（百万美元）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全球主要厂商硅胶色谱填料产地分布及商业化日期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全球主要厂商硅胶色谱填料产品类型列表</w:t>
      </w:r>
      <w:r>
        <w:rPr>
          <w:rFonts w:hint="eastAsia"/>
        </w:rPr>
        <w:br/>
      </w:r>
      <w:r>
        <w:rPr>
          <w:rFonts w:hint="eastAsia"/>
        </w:rPr>
        <w:t>　　表51 2024全球硅胶色谱填料主要厂商市场地位（第一梯队、第二梯队和第三梯队）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全球不同产品类型硅胶色谱填料销量（2019-2024年）&amp;（吨）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全球不同产品类型硅胶色谱填料销量市场份额（2019-2024）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全球不同产品类型硅胶色谱填料销量预测（2024-2030）&amp;（吨）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全球市场不同产品类型硅胶色谱填料销量市场份额预测（2024-2030）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全球不同产品类型硅胶色谱填料收入（2019-2024年）&amp;（百万美元）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全球不同产品类型硅胶色谱填料收入市场份额（2019-2024）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全球不同产品类型硅胶色谱填料收入预测（2024-2030）&amp;（百万美元）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全球不同产品类型硅胶色谱填料收入市场份额预测（2024-2030）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全球不同产品类型硅胶色谱填料价格走势（2019-2030）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中国不同产品类型硅胶色谱填料销量（2019-2024年）&amp;（吨）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中国不同产品类型硅胶色谱填料销量市场份额（2019-2024）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中国不同产品类型硅胶色谱填料销量预测（2024-2030）&amp;（吨）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中国不同产品类型硅胶色谱填料销量市场份额预测（2024-2030）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中国不同产品类型硅胶色谱填料收入（2019-2024年）&amp;（百万美元）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中国不同产品类型硅胶色谱填料收入市场份额（2019-2024）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中国不同产品类型硅胶色谱填料收入预测（2024-2030）&amp;（百万美元）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中国不同产品类型硅胶色谱填料收入市场份额预测（2024-2030）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全球不同应用硅胶色谱填料销量（2019-2024年）&amp;（吨）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全球不同应用硅胶色谱填料销量市场份额（2019-2024）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全球不同应用硅胶色谱填料销量预测（2024-2030）&amp;（吨）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全球市场不同应用硅胶色谱填料销量市场份额预测（2024-2030）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全球不同应用硅胶色谱填料收入（2019-2024年）&amp;（百万美元）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全球不同应用硅胶色谱填料收入市场份额（2019-2024）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全球不同应用硅胶色谱填料收入预测（2024-2030）&amp;（百万美元）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全球不同应用硅胶色谱填料收入市场份额预测（2024-2030）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全球不同应用硅胶色谱填料价格走势（2019-2030）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中国不同应用硅胶色谱填料销量（2019-2024年）&amp;（吨）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中国不同应用硅胶色谱填料销量市场份额（2019-2024）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中国不同应用硅胶色谱填料销量预测（2024-2030）&amp;（吨）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中国不同应用硅胶色谱填料销量市场份额预测（2024-2030）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中国不同应用硅胶色谱填料收入（2019-2024年）&amp;（百万美元）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中国不同应用硅胶色谱填料收入市场份额（2019-2024）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中国不同应用硅胶色谱填料收入预测（2024-2030）&amp;（百万美元）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中国不同应用硅胶色谱填料收入市场份额预测（2024-2030）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硅胶色谱填料行业技术发展趋势</w:t>
      </w:r>
      <w:r>
        <w:rPr>
          <w:rFonts w:hint="eastAsia"/>
        </w:rPr>
        <w:br/>
      </w:r>
      <w:r>
        <w:rPr>
          <w:rFonts w:hint="eastAsia"/>
        </w:rPr>
        <w:t>　　表87 硅胶色谱填料行业主要驱动因素</w:t>
      </w:r>
      <w:r>
        <w:rPr>
          <w:rFonts w:hint="eastAsia"/>
        </w:rPr>
        <w:br/>
      </w:r>
      <w:r>
        <w:rPr>
          <w:rFonts w:hint="eastAsia"/>
        </w:rPr>
        <w:t>　　表88 硅胶色谱填料行业供应链分析</w:t>
      </w:r>
      <w:r>
        <w:rPr>
          <w:rFonts w:hint="eastAsia"/>
        </w:rPr>
        <w:br/>
      </w:r>
      <w:r>
        <w:rPr>
          <w:rFonts w:hint="eastAsia"/>
        </w:rPr>
        <w:t>　　表89 硅胶色谱填料上游原料供应商</w:t>
      </w:r>
      <w:r>
        <w:rPr>
          <w:rFonts w:hint="eastAsia"/>
        </w:rPr>
        <w:br/>
      </w:r>
      <w:r>
        <w:rPr>
          <w:rFonts w:hint="eastAsia"/>
        </w:rPr>
        <w:t>　　表90 硅胶色谱填料行业主要下游客户</w:t>
      </w:r>
      <w:r>
        <w:rPr>
          <w:rFonts w:hint="eastAsia"/>
        </w:rPr>
        <w:br/>
      </w:r>
      <w:r>
        <w:rPr>
          <w:rFonts w:hint="eastAsia"/>
        </w:rPr>
        <w:t>　　表91 硅胶色谱填料行业典型经销商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重点企业（14）硅胶色谱填料销量（吨）、收入（百万美元）、价格（美元\u002F吨）及毛利率（2019-2024）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中国市场硅胶色谱填料产量、销量、进出口（2019-2024年）&amp;（吨）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中国市场硅胶色谱填料产量、销量、进出口预测（2024-2030）&amp;（吨）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中国市场硅胶色谱填料进出口贸易趋势</w:t>
      </w:r>
      <w:r>
        <w:rPr>
          <w:rFonts w:hint="eastAsia"/>
        </w:rPr>
        <w:br/>
      </w:r>
      <w:r>
        <w:rPr>
          <w:rFonts w:hint="eastAsia"/>
        </w:rPr>
        <w:t>　　表165 中国市场硅胶色谱填料主要进口来源</w:t>
      </w:r>
      <w:r>
        <w:rPr>
          <w:rFonts w:hint="eastAsia"/>
        </w:rPr>
        <w:br/>
      </w:r>
      <w:r>
        <w:rPr>
          <w:rFonts w:hint="eastAsia"/>
        </w:rPr>
        <w:t>　　表166 中国市场硅胶色谱填料主要出口目的地</w:t>
      </w:r>
      <w:r>
        <w:rPr>
          <w:rFonts w:hint="eastAsia"/>
        </w:rPr>
        <w:br/>
      </w:r>
      <w:r>
        <w:rPr>
          <w:rFonts w:hint="eastAsia"/>
        </w:rPr>
        <w:t>　　表167 中国硅胶色谱填料生产地区分布</w:t>
      </w:r>
      <w:r>
        <w:rPr>
          <w:rFonts w:hint="eastAsia"/>
        </w:rPr>
        <w:br/>
      </w:r>
      <w:r>
        <w:rPr>
          <w:rFonts w:hint="eastAsia"/>
        </w:rPr>
        <w:t>　　表168 中国硅胶色谱填料消费地区分布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硅胶色谱填料产品图片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全球不同产品类型硅胶色谱填料市场份额2023 &amp; 2024</w:t>
      </w:r>
      <w:r>
        <w:rPr>
          <w:rFonts w:hint="eastAsia"/>
        </w:rPr>
        <w:br/>
      </w:r>
      <w:r>
        <w:rPr>
          <w:rFonts w:hint="eastAsia"/>
        </w:rPr>
        <w:t>　　图3 单分散球形硅胶产品图片</w:t>
      </w:r>
      <w:r>
        <w:rPr>
          <w:rFonts w:hint="eastAsia"/>
        </w:rPr>
        <w:br/>
      </w:r>
      <w:r>
        <w:rPr>
          <w:rFonts w:hint="eastAsia"/>
        </w:rPr>
        <w:t>　　图4 多分散球形硅胶产品图片</w:t>
      </w:r>
      <w:r>
        <w:rPr>
          <w:rFonts w:hint="eastAsia"/>
        </w:rPr>
        <w:br/>
      </w:r>
      <w:r>
        <w:rPr>
          <w:rFonts w:hint="eastAsia"/>
        </w:rPr>
        <w:t>　　图5 无定形硅胶产品图片</w:t>
      </w:r>
      <w:r>
        <w:rPr>
          <w:rFonts w:hint="eastAsia"/>
        </w:rPr>
        <w:br/>
      </w:r>
      <w:r>
        <w:rPr>
          <w:rFonts w:hint="eastAsia"/>
        </w:rPr>
        <w:t>　　图6 全球不同应用硅胶色谱填料市场份额2023 vs 2024</w:t>
      </w:r>
      <w:r>
        <w:rPr>
          <w:rFonts w:hint="eastAsia"/>
        </w:rPr>
        <w:br/>
      </w:r>
      <w:r>
        <w:rPr>
          <w:rFonts w:hint="eastAsia"/>
        </w:rPr>
        <w:t>　　图7 有机小分子</w:t>
      </w:r>
      <w:r>
        <w:rPr>
          <w:rFonts w:hint="eastAsia"/>
        </w:rPr>
        <w:br/>
      </w:r>
      <w:r>
        <w:rPr>
          <w:rFonts w:hint="eastAsia"/>
        </w:rPr>
        <w:t>　　图8 手性分子</w:t>
      </w:r>
      <w:r>
        <w:rPr>
          <w:rFonts w:hint="eastAsia"/>
        </w:rPr>
        <w:br/>
      </w:r>
      <w:r>
        <w:rPr>
          <w:rFonts w:hint="eastAsia"/>
        </w:rPr>
        <w:t>　　图9 天然产物</w:t>
      </w:r>
      <w:r>
        <w:rPr>
          <w:rFonts w:hint="eastAsia"/>
        </w:rPr>
        <w:br/>
      </w:r>
      <w:r>
        <w:rPr>
          <w:rFonts w:hint="eastAsia"/>
        </w:rPr>
        <w:t>　　图10 肽</w:t>
      </w:r>
      <w:r>
        <w:rPr>
          <w:rFonts w:hint="eastAsia"/>
        </w:rPr>
        <w:br/>
      </w:r>
      <w:r>
        <w:rPr>
          <w:rFonts w:hint="eastAsia"/>
        </w:rPr>
        <w:t>　　图11 抗生素</w:t>
      </w:r>
      <w:r>
        <w:rPr>
          <w:rFonts w:hint="eastAsia"/>
        </w:rPr>
        <w:br/>
      </w:r>
      <w:r>
        <w:rPr>
          <w:rFonts w:hint="eastAsia"/>
        </w:rPr>
        <w:t>　　图12 胰岛素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全球硅胶色谱填料产能、产量、产能利用率及发展趋势（2019-2030）&amp;（吨）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全球硅胶色谱填料产量、需求量及发展趋势（2019-2030）&amp;（吨）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全球主要地区硅胶色谱填料产量市场份额（2019-2030）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中国硅胶色谱填料产能、产量、产能利用率及发展趋势（2019-2030）&amp;（吨）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中国硅胶色谱填料产量、市场需求量及发展趋势（2019-2030）&amp;（吨）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中国硅胶色谱填料总产能占全球比重（2019-2030）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中国硅胶色谱填料总产量占全球比重（2019-2030）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全球硅胶色谱填料市场收入及增长率：（2019-2030）&amp;（百万美元）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全球市场硅胶色谱填料市场规模：2019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全球市场硅胶色谱填料销量及增长率（2019-2030）&amp;（吨）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全球市场硅胶色谱填料价格趋势（2019-2030）&amp;（美元\u002F吨）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图25 中国硅胶色谱填料市场收入及增长率：（2019-2030）&amp;（百万美元）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中国市场硅胶色谱填料市场规模：2019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中国市场硅胶色谱填料销量及增长率（2019-2030）&amp;（吨）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中国市场硅胶色谱填料销量占全球比重（2019-2030）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中国硅胶色谱填料收入占全球比重（2019-2030）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全球主要地区硅胶色谱填料销售收入市场份额（2019-2024）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全球主要地区硅胶色谱填料销售收入市场份额（2023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全球主要地区硅胶色谱填料收入市场份额（2024-2030）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北美（美国和加拿大）硅胶色谱填料销量份额（2019-2030）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北美（美国和加拿大）硅胶色谱填料收入份额（2019-2030）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欧洲（德国、英国、法国和意大利等国家）硅胶色谱填料销量份额（2019-2030）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欧洲（德国、英国、法国和意大利等国家）硅胶色谱填料收入份额（2019-2030）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亚太（中国、日本、韩国、中国台湾、印度和东南亚等）硅胶色谱填料销量份额（2019-2030）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亚太（中国、日本、韩国、中国台湾、印度和东南亚等）硅胶色谱填料收入份额（2019-2030）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拉美地区（墨西哥、巴西等国家）硅胶色谱填料销量份额（2019-2030）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拉美地区（墨西哥、巴西等国家）硅胶色谱填料收入份额（2019-2030）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中东及非洲（土耳其、沙特等国家）硅胶色谱填料销量份额（2019-2030）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中东及非洲（土耳其、沙特等国家）硅胶色谱填料收入份额（2019-2030）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2024年全球市场主要厂商硅胶色谱填料销量市场份额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2024年全球市场主要厂商硅胶色谱填料收入市场份额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2024年中国市场主要厂商硅胶色谱填料销量市场份额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2024年中国市场主要厂商硅胶色谱填料收入市场份额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2024年全球前五大生产商硅胶色谱填料市场份额</w:t>
      </w:r>
      <w:r>
        <w:rPr>
          <w:rFonts w:hint="eastAsia"/>
        </w:rPr>
        <w:br/>
      </w:r>
      <w:r>
        <w:rPr>
          <w:rFonts w:hint="eastAsia"/>
        </w:rPr>
        <w:t>　　图48 全球硅胶色谱填料第一梯队、第二梯队和第三梯队生产商（品牌）及市场份额（2024）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全球不同产品类型硅胶色谱填料价格走势（2019-2030）&amp;（美元\u002F吨）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全球不同应用硅胶色谱填料价格走势（2019-2030）&amp;（美元\u002F吨）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硅胶色谱填料中国企业SWOT分析</w:t>
      </w:r>
      <w:r>
        <w:rPr>
          <w:rFonts w:hint="eastAsia"/>
        </w:rPr>
        <w:br/>
      </w:r>
      <w:r>
        <w:rPr>
          <w:rFonts w:hint="eastAsia"/>
        </w:rPr>
        <w:t>　　图52 硅胶色谱填料产业链</w:t>
      </w:r>
      <w:r>
        <w:rPr>
          <w:rFonts w:hint="eastAsia"/>
        </w:rPr>
        <w:br/>
      </w:r>
      <w:r>
        <w:rPr>
          <w:rFonts w:hint="eastAsia"/>
        </w:rPr>
        <w:t>　　图53 硅胶色谱填料行业采购模式分析</w:t>
      </w:r>
      <w:r>
        <w:rPr>
          <w:rFonts w:hint="eastAsia"/>
        </w:rPr>
        <w:br/>
      </w:r>
      <w:r>
        <w:rPr>
          <w:rFonts w:hint="eastAsia"/>
        </w:rPr>
        <w:t>　　图54 硅胶色谱填料行业销售模式分析</w:t>
      </w:r>
      <w:r>
        <w:rPr>
          <w:rFonts w:hint="eastAsia"/>
        </w:rPr>
        <w:br/>
      </w:r>
      <w:r>
        <w:rPr>
          <w:rFonts w:hint="eastAsia"/>
        </w:rPr>
        <w:t>　　图55 硅胶色谱填料行业销售模式分析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697a36aa64854" w:history="1">
        <w:r>
          <w:rPr>
            <w:rStyle w:val="Hyperlink"/>
          </w:rPr>
          <w:t>2024-2030年全球与中国硅胶色谱填料行业调研及发展前景分析报告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697a36aa64854" w:history="1">
        <w:r>
          <w:rPr>
            <w:rStyle w:val="Hyperlink"/>
          </w:rPr>
          <w:t>https://www.20087.com/0/86/GuiJiaoSePuTianLiaoDeXianZhuangYuFaZhanQianJing.html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0d0b897554bb7" w:history="1">
      <w:r>
        <w:rPr>
          <w:rStyle w:val="Hyperlink"/>
        </w:rPr>
        <w:t>2024-2030年全球与中国硅胶色谱填料行业调研及发展前景分析报告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iJiaoSePuTianLiaoDeXianZhuangYuFaZhanQianJing.html" TargetMode="External" Id="R641697a36aa6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iJiaoSePuTianLiaoDeXianZhuangYuFaZhanQianJing.html" TargetMode="External" Id="Re1c0d0b89755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2024-02-23T05:54:00Z</dcterms:created>
  <dcterms:modified xsi:type="dcterms:W3CDTF">2024-02-23T06:54:00Z</dcterms:modified>
  <dc:subject>2024-2030年全球与中国硅胶色谱填料行业调研及发展前景分析报告</dc:subject>
  <dc:title>2024-2030年全球与中国硅胶色谱填料行业调研及发展前景分析报告</dc:title>
  <cp:keywords>2024-2030年全球与中国硅胶色谱填料行业调研及发展前景分析报告</cp:keywords>
  <dc:description>2024-2030年全球与中国硅胶色谱填料行业调研及发展前景分析报告</dc:description>
</cp:coreProperties>
</file>