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89057b3f94dc6" w:history="1">
              <w:r>
                <w:rPr>
                  <w:rStyle w:val="Hyperlink"/>
                </w:rPr>
                <w:t>2025-2031年中国硝酸氧锆行业现状与发展前景预测报告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89057b3f94dc6" w:history="1">
              <w:r>
                <w:rPr>
                  <w:rStyle w:val="Hyperlink"/>
                </w:rPr>
                <w:t>2025-2031年中国硝酸氧锆行业现状与发展前景预测报告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89057b3f94dc6" w:history="1">
                <w:r>
                  <w:rPr>
                    <w:rStyle w:val="Hyperlink"/>
                  </w:rPr>
                  <w:t>https://www.20087.com/0/76/XiaoSuanYangGaoDeQianJing.html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氧锆是一种重要的无机化合物，主要用于陶瓷、玻璃和催化剂等行业。近年来，随着下游应用领域的不断发展，对硝酸氧锆的需求量稳步增长。在陶瓷行业，硝酸氧锆作为釉料成分可以提高陶瓷制品的光泽度和耐磨损性；在玻璃制造中，它可以改善玻璃的光学性能和机械强度；在催化剂领域，硝酸氧锆因其良好的热稳定性和化学稳定性而被广泛使用。</w:t>
      </w:r>
      <w:r>
        <w:rPr>
          <w:rFonts w:hint="eastAsia"/>
        </w:rPr>
        <w:br/>
      </w:r>
      <w:r>
        <w:rPr>
          <w:rFonts w:hint="eastAsia"/>
        </w:rPr>
        <w:t>　　未来，硝酸氧锆的发展将更加注重其在新材料领域的应用和性能提升。随着对高性能材料需求的增长，硝酸氧锆将在光电材料、纳米材料和新型催化剂等方面展现出更大的应用潜力。此外，随着合成技术和工艺的不断进步，硝酸氧锆的纯度和性能将进一步提高，满足更严格的行业标准。同时，随着环保法规的趋严，硝酸氧锆的生产将更加注重节能减排和废弃物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89057b3f94dc6" w:history="1">
        <w:r>
          <w:rPr>
            <w:rStyle w:val="Hyperlink"/>
          </w:rPr>
          <w:t>2025-2031年中国硝酸氧锆行业现状与发展前景预测报告</w:t>
        </w:r>
      </w:hyperlink>
      <w:r>
        <w:rPr>
          <w:rFonts w:hint="eastAsia"/>
        </w:rPr>
        <w:t>》基于国家统计局及硝酸氧锆行业协会的权威数据，全面调研了硝酸氧锆行业的市场规模、市场需求、产业链结构及价格变动，并对硝酸氧锆细分市场进行了深入分析。报告详细剖析了硝酸氧锆市场竞争格局，重点关注品牌影响力及重点企业的运营表现，同时科学预测了硝酸氧锆市场前景与发展趋势，识别了行业潜在的风险与机遇。通过专业、科学的研究方法，报告为硝酸氧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硝酸氧锆行业界定</w:t>
      </w:r>
      <w:r>
        <w:rPr>
          <w:rFonts w:hint="eastAsia"/>
        </w:rPr>
        <w:br/>
      </w:r>
      <w:r>
        <w:rPr>
          <w:rFonts w:hint="eastAsia"/>
        </w:rPr>
        <w:t>　　第一节 硝酸氧锆行业定义</w:t>
      </w:r>
      <w:r>
        <w:rPr>
          <w:rFonts w:hint="eastAsia"/>
        </w:rPr>
        <w:br/>
      </w:r>
      <w:r>
        <w:rPr>
          <w:rFonts w:hint="eastAsia"/>
        </w:rPr>
        <w:t>　　第二节 硝酸氧锆行业基本特点</w:t>
      </w:r>
      <w:r>
        <w:rPr>
          <w:rFonts w:hint="eastAsia"/>
        </w:rPr>
        <w:br/>
      </w:r>
      <w:r>
        <w:rPr>
          <w:rFonts w:hint="eastAsia"/>
        </w:rPr>
        <w:t>　　第三节 硝酸氧锆产业链分析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中国硝酸氧锆行业发展环境分析</w:t>
      </w:r>
      <w:r>
        <w:rPr>
          <w:rFonts w:hint="eastAsia"/>
        </w:rPr>
        <w:br/>
      </w:r>
      <w:r>
        <w:rPr>
          <w:rFonts w:hint="eastAsia"/>
        </w:rPr>
        <w:t>　　第一节 硝酸氧锆行业经济环境分析</w:t>
      </w:r>
      <w:r>
        <w:rPr>
          <w:rFonts w:hint="eastAsia"/>
        </w:rPr>
        <w:br/>
      </w:r>
      <w:r>
        <w:rPr>
          <w:rFonts w:hint="eastAsia"/>
        </w:rPr>
        <w:t>　　第二节 硝酸氧锆行业政策环境分析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一、硝酸氧锆行业相关政策</w:t>
      </w:r>
      <w:r>
        <w:rPr>
          <w:rFonts w:hint="eastAsia"/>
        </w:rPr>
        <w:br/>
      </w:r>
      <w:r>
        <w:rPr>
          <w:rFonts w:hint="eastAsia"/>
        </w:rPr>
        <w:t>　　　　二、硝酸氧锆行业相关标准</w:t>
      </w:r>
      <w:r>
        <w:rPr>
          <w:rFonts w:hint="eastAsia"/>
        </w:rPr>
        <w:br/>
      </w:r>
      <w:r>
        <w:rPr>
          <w:rFonts w:hint="eastAsia"/>
        </w:rPr>
        <w:t>　　第三节 硝酸氧锆行业技术环境分析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2020-2025年国外硝酸氧锆行业发展概况</w:t>
      </w:r>
      <w:r>
        <w:rPr>
          <w:rFonts w:hint="eastAsia"/>
        </w:rPr>
        <w:br/>
      </w:r>
      <w:r>
        <w:rPr>
          <w:rFonts w:hint="eastAsia"/>
        </w:rPr>
        <w:t>　　第一节 国外硝酸氧锆行业发展历程</w:t>
      </w:r>
      <w:r>
        <w:rPr>
          <w:rFonts w:hint="eastAsia"/>
        </w:rPr>
        <w:br/>
      </w:r>
      <w:r>
        <w:rPr>
          <w:rFonts w:hint="eastAsia"/>
        </w:rPr>
        <w:t>　　第二节 国外硝酸氧锆行业发展现状调研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中国硝酸氧锆行业现状分析</w:t>
      </w:r>
      <w:r>
        <w:rPr>
          <w:rFonts w:hint="eastAsia"/>
        </w:rPr>
        <w:br/>
      </w:r>
      <w:r>
        <w:rPr>
          <w:rFonts w:hint="eastAsia"/>
        </w:rPr>
        <w:t>　　第一节 硝酸氧锆行业发展特点</w:t>
      </w:r>
      <w:r>
        <w:rPr>
          <w:rFonts w:hint="eastAsia"/>
        </w:rPr>
        <w:br/>
      </w:r>
      <w:r>
        <w:rPr>
          <w:rFonts w:hint="eastAsia"/>
        </w:rPr>
        <w:t>　　第二节 中国硝酸氧锆行业发展现状调研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2020-2025年中国硝酸氧锆行业市场供需状况分析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中国硝酸氧锆市场供给情况分析</w:t>
      </w:r>
      <w:r>
        <w:rPr>
          <w:rFonts w:hint="eastAsia"/>
        </w:rPr>
        <w:br/>
      </w:r>
      <w:r>
        <w:rPr>
          <w:rFonts w:hint="eastAsia"/>
        </w:rPr>
        <w:t>　　第二节 中国硝酸氧锆市场需求情况分析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一、中国硝酸氧锆需求分析</w:t>
      </w:r>
      <w:r>
        <w:rPr>
          <w:rFonts w:hint="eastAsia"/>
        </w:rPr>
        <w:br/>
      </w:r>
      <w:r>
        <w:rPr>
          <w:rFonts w:hint="eastAsia"/>
        </w:rPr>
        <w:t>　　　　二、中国硝酸氧锆需求预测分析</w:t>
      </w:r>
      <w:r>
        <w:rPr>
          <w:rFonts w:hint="eastAsia"/>
        </w:rPr>
        <w:br/>
      </w:r>
      <w:r>
        <w:rPr>
          <w:rFonts w:hint="eastAsia"/>
        </w:rPr>
        <w:t>　　第三节 硝酸氧锆行业市场供需平衡状况分析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硝酸氧锆行业技术发展现状及趋势预测分析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当前中国硝酸氧锆技术发展现状调研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提高中国硝酸氧锆技术的对策</w:t>
      </w:r>
      <w:r>
        <w:rPr>
          <w:rFonts w:hint="eastAsia"/>
        </w:rPr>
        <w:br/>
      </w:r>
      <w:r>
        <w:rPr>
          <w:rFonts w:hint="eastAsia"/>
        </w:rPr>
        <w:t>　　第三节 硝酸氧锆产品研发、设计发展趋势预测分析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2020-2025年中国硝酸氧锆所属行业进、出口状况分析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硝酸氧锆所属行业进口统计分析</w:t>
      </w:r>
      <w:r>
        <w:rPr>
          <w:rFonts w:hint="eastAsia"/>
        </w:rPr>
        <w:br/>
      </w:r>
      <w:r>
        <w:rPr>
          <w:rFonts w:hint="eastAsia"/>
        </w:rPr>
        <w:t>　　第二节 硝酸氧锆所属行业出口情况分析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2020-2025年中国硝酸氧锆行业重点区域市场调研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中国硝酸氧锆行业产品价格调研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影响中国硝酸氧锆价格的因素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2020-2025年硝酸氧锆所属行业主要数据监测分析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2020-2025年硝酸氧锆所属行业偿债能力分析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2020-2025年中国硝酸氧锆所属行业盈利能力分析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2020-2025年中国硝酸氧锆所属行业发展能力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2020-2025年中国硝酸氧锆规模企业统计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硝酸氧锆行业竞争格局分析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中国硝酸氧锆行业竞争结构分析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中国硝酸氧锆行业竞争力分析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硝酸氧锆市场集中度分析</w:t>
      </w:r>
      <w:r>
        <w:rPr>
          <w:rFonts w:hint="eastAsia"/>
        </w:rPr>
        <w:br/>
      </w:r>
      <w:r>
        <w:rPr>
          <w:rFonts w:hint="eastAsia"/>
        </w:rPr>
        <w:t>　　　　一、国内硝酸氧锆企业分布</w:t>
      </w:r>
      <w:r>
        <w:rPr>
          <w:rFonts w:hint="eastAsia"/>
        </w:rPr>
        <w:br/>
      </w:r>
      <w:r>
        <w:rPr>
          <w:rFonts w:hint="eastAsia"/>
        </w:rPr>
        <w:t>　　　　二、国内硝酸氧锆企业市场集中度</w:t>
      </w:r>
      <w:r>
        <w:rPr>
          <w:rFonts w:hint="eastAsia"/>
        </w:rPr>
        <w:br/>
      </w:r>
      <w:r>
        <w:rPr>
          <w:rFonts w:hint="eastAsia"/>
        </w:rPr>
        <w:t>　　　　三、国内硝酸氧锆消费区域分布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硝酸氧锆行业重点企业调研分析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全南晶环科技有限责任公司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安徽双桐环保新材料科技有限公司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泸州市鑫达化工有限公司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重庆博友化工有限公司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德阳市瑞丰贸易有限公司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2025-2031年硝酸氧锆投资策略分析</w:t>
      </w:r>
      <w:r>
        <w:rPr>
          <w:rFonts w:hint="eastAsia"/>
        </w:rPr>
        <w:br/>
      </w:r>
      <w:r>
        <w:rPr>
          <w:rFonts w:hint="eastAsia"/>
        </w:rPr>
        <w:t>　　第一节 硝酸氧锆行业投资策略分析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硝酸氧锆行业投资前景研究及建议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2025-2031年硝酸氧锆行业发展机会与风险对策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2025-2031年中国硝酸氧锆行业投资环境分析</w:t>
      </w:r>
      <w:r>
        <w:rPr>
          <w:rFonts w:hint="eastAsia"/>
        </w:rPr>
        <w:br/>
      </w:r>
      <w:r>
        <w:rPr>
          <w:rFonts w:hint="eastAsia"/>
        </w:rPr>
        <w:t>　　第二节 硝酸氧锆行业风险预警分析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硝酸氧锆行业重点客户战略实施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中⋅智⋅林⋅－硝酸氧锆项目投资建议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硝酸氧锆行业历程</w:t>
      </w:r>
      <w:r>
        <w:rPr>
          <w:rFonts w:hint="eastAsia"/>
        </w:rPr>
        <w:br/>
      </w:r>
      <w:r>
        <w:rPr>
          <w:rFonts w:hint="eastAsia"/>
        </w:rPr>
        <w:t>　　图表 硝酸氧锆行业生命周期</w:t>
      </w:r>
      <w:r>
        <w:rPr>
          <w:rFonts w:hint="eastAsia"/>
        </w:rPr>
        <w:br/>
      </w:r>
      <w:r>
        <w:rPr>
          <w:rFonts w:hint="eastAsia"/>
        </w:rPr>
        <w:t>　　图表 硝酸氧锆行业产业链分析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2020-2025年硝酸氧锆行业市场容量分析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2020-2025年中国硝酸氧锆行业产量及增长趋势</w:t>
      </w:r>
      <w:r>
        <w:rPr>
          <w:rFonts w:hint="eastAsia"/>
        </w:rPr>
        <w:br/>
      </w:r>
      <w:r>
        <w:rPr>
          <w:rFonts w:hint="eastAsia"/>
        </w:rPr>
        <w:t>　　图表 硝酸氧锆行业动态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2020-2025年中国硝酸氧锆市场需求量及增速统计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2025年中国硝酸氧锆行业需求领域分布格局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2020-2025年中国硝酸氧锆进口数量分析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2020-2025年中国硝酸氧锆进口金额分析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2020-2025年中国硝酸氧锆出口数量分析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2020-2025年中国硝酸氧锆出口金额分析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2025年中国硝酸氧锆进口国家及地区分析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2025年中国硝酸氧锆出口国家及地区分析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2020-2025年中国硝酸氧锆行业企业平均规模情况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**地区硝酸氧锆行业市场需求情况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**地区硝酸氧锆行业市场需求情况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**地区硝酸氧锆行业市场需求情况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**地区硝酸氧锆市场规模及增长情况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**地区硝酸氧锆行业市场需求情况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硝酸氧锆重点企业（一）基本信息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硝酸氧锆重点企业（一）经营情况分析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硝酸氧锆重点企业（一）主要经济指标情况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硝酸氧锆重点企业（二）经营情况分析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硝酸氧锆重点企业（二）主要经济指标情况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硝酸氧锆重点企业（二）盈利能力情况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硝酸氧锆重点企业（三）经营情况分析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硝酸氧锆重点企业（三）主要经济指标情况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硝酸氧锆重点企业（三）成长能力情况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2025-2031年中国硝酸氧锆市场需求量预测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2025-2031年中国硝酸氧锆市场前景分析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2025-2031年中国硝酸氧锆行业发展趋势预测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89057b3f94dc6" w:history="1">
        <w:r>
          <w:rPr>
            <w:rStyle w:val="Hyperlink"/>
          </w:rPr>
          <w:t>2025-2031年中国硝酸氧锆行业现状与发展前景预测报告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89057b3f94dc6" w:history="1">
        <w:r>
          <w:rPr>
            <w:rStyle w:val="Hyperlink"/>
          </w:rPr>
          <w:t>https://www.20087.com/0/76/XiaoSuanYangGaoDeQianJing.html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热点：硝酸氧锆分解温度是多少度、硝酸氧锆溶于乙醇吗、一颗二氧化锆牙500贵吗、硝酸氧锆溶解度、硝酸锆五水合物是危化品吗、硝酸氧锆和硝酸锆区别、氯化铪、硝酸氧锆分解温度、氧氯化锆最新消息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1fd7684d4c19" w:history="1">
      <w:r>
        <w:rPr>
          <w:rStyle w:val="Hyperlink"/>
        </w:rPr>
        <w:t>2025-2031年中国硝酸氧锆行业现状与发展前景预测报告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aoSuanYangGaoDeQianJing.html" TargetMode="External" Id="Ra7f89057b3f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aoSuanYangGaoDeQianJing.html" TargetMode="External" Id="Re6d01fd7684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2025-05-01T23:00:00Z</dcterms:created>
  <dcterms:modified xsi:type="dcterms:W3CDTF">2025-05-02T00:00:00Z</dcterms:modified>
  <dc:subject>2025-2031年中国硝酸氧锆行业现状与发展前景预测报告</dc:subject>
  <dc:title>2025-2031年中国硝酸氧锆行业现状与发展前景预测报告</dc:title>
  <cp:keywords>2025-2031年中国硝酸氧锆行业现状与发展前景预测报告</cp:keywords>
  <dc:description>2025-2031年中国硝酸氧锆行业现状与发展前景预测报告</dc:description>
</cp:coreProperties>
</file>