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24913c244998" w:history="1">
              <w:r>
                <w:rPr>
                  <w:rStyle w:val="Hyperlink"/>
                </w:rPr>
                <w:t>2025-2031年全球与中国碳酸氢铵行业研究分析及发展前景报告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24913c244998" w:history="1">
              <w:r>
                <w:rPr>
                  <w:rStyle w:val="Hyperlink"/>
                </w:rPr>
                <w:t>2025-2031年全球与中国碳酸氢铵行业研究分析及发展前景报告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24913c244998" w:history="1">
                <w:r>
                  <w:rPr>
                    <w:rStyle w:val="Hyperlink"/>
                  </w:rPr>
                  <w:t>https://www.20087.com/0/56/TanSuanQingAnDeFaZhanQianJing.html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常用的化肥和工业化学品，广泛应用于农业、食品加工和制药等领域。其主要功能是作为氮源促进植物生长，并在某些工业过程中作为缓冲剂或发泡剂使用。近年来，随着农业向高效、环保方向转型，碳酸氢铵的应用方式和施用技术不断优化，确保了其有效性和环境友好性。</w:t>
      </w:r>
      <w:r>
        <w:rPr>
          <w:rFonts w:hint="eastAsia"/>
        </w:rPr>
        <w:br/>
      </w:r>
      <w:r>
        <w:rPr>
          <w:rFonts w:hint="eastAsia"/>
        </w:rPr>
        <w:t>　　未来，碳酸氢铵的发展将更加注重精准施肥和多功能化。一方面，通过结合土壤测试和作物需求分析，可以实现精准施肥，减少浪费并提高肥料利用率。另一方面，随着新材料和新工艺的应用，开发兼具缓释和控释特性的新型碳酸氢铵产品，将是提升市场竞争力的关键方向。此外，结合数字化技术，实现从生产到使用的全程追溯和透明度管理，对于提升消费者信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24913c244998" w:history="1">
        <w:r>
          <w:rPr>
            <w:rStyle w:val="Hyperlink"/>
          </w:rPr>
          <w:t>2025-2031年全球与中国碳酸氢铵行业研究分析及发展前景报告</w:t>
        </w:r>
      </w:hyperlink>
      <w:r>
        <w:rPr>
          <w:rFonts w:hint="eastAsia"/>
        </w:rPr>
        <w:t>》基于权威数据和调研资料，采用定量与定性相结合的方法，系统分析了碳酸氢铵行业的现状和未来趋势。通过对行业的长期跟踪研究，报告提供了清晰的市场分析和趋势预测，帮助投资者更好地理解行业投资价值。同时，结合碳酸氢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全球不同产品类型碳酸氢铵销售额增长趋势2020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从不同应用，碳酸氢铵主要包括如下几个方面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全球不同应用碳酸氢铵销售额增长趋势2020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碳酸氢铵行业背景、发展历史、现状及趋势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碳酸氢铵行业目前现状分析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碳酸氢铵发展趋势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全球碳酸氢铵总体规模分析</w:t>
      </w:r>
      <w:r>
        <w:rPr>
          <w:rFonts w:hint="eastAsia"/>
        </w:rPr>
        <w:br/>
      </w:r>
      <w:r>
        <w:rPr>
          <w:rFonts w:hint="eastAsia"/>
        </w:rPr>
        <w:t>　　2.1 全球碳酸氢铵供需现状及预测（2020-2031）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全球碳酸氢铵产量、需求量及发展趋势（2020-2031）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全球主要地区碳酸氢铵产量及发展趋势（2020-2031）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全球主要地区碳酸氢铵产量（2020-2025）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全球主要地区碳酸氢铵产量（2025-2031）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全球主要地区碳酸氢铵产量市场份额（2020-2031）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中国碳酸氢铵供需现状及预测（2020-2031）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中国碳酸氢铵产能、产量、产能利用率及发展趋势（2020-2031）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中国碳酸氢铵产量、市场需求量及发展趋势（2020-2031）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全球碳酸氢铵销量及销售额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全球市场碳酸氢铵销售额（2020-2031）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全球市场碳酸氢铵销量（2020-2031）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全球市场碳酸氢铵价格趋势（2020-2031）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全球市场主要厂家碳酸氢铵产能市场份额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全球市场主要厂家碳酸氢铵销量（2020-2025）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全球市场主要厂家碳酸氢铵销量（2020-2025）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全球市场主要厂家碳酸氢铵销售收入（2020-2025）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全球市场主要厂家碳酸氢铵销售价格（2020-2025）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2025年全球主要厂家碳酸氢铵收入排名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中国市场主要厂家碳酸氢铵销量（2020-2025）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中国市场主要厂家碳酸氢铵销量（2020-2025）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中国市场主要厂家碳酸氢铵销售收入（2020-2025）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2025年中国主要厂家碳酸氢铵收入排名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中国市场主要厂家碳酸氢铵销售价格（2020-2025）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全球主要厂家碳酸氢铵总部及产地分布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全球主要厂家成立时间及碳酸氢铵商业化日期</w:t>
      </w:r>
      <w:r>
        <w:rPr>
          <w:rFonts w:hint="eastAsia"/>
        </w:rPr>
        <w:br/>
      </w:r>
      <w:r>
        <w:rPr>
          <w:rFonts w:hint="eastAsia"/>
        </w:rPr>
        <w:t>　　3.6 全球主要厂家碳酸氢铵产品类型及应用</w:t>
      </w:r>
      <w:r>
        <w:rPr>
          <w:rFonts w:hint="eastAsia"/>
        </w:rPr>
        <w:br/>
      </w:r>
      <w:r>
        <w:rPr>
          <w:rFonts w:hint="eastAsia"/>
        </w:rPr>
        <w:t>　　3.7 碳酸氢铵行业集中度、竞争程度分析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碳酸氢铵行业集中度分析：2025年全球Top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全球碳酸氢铵第一梯队、第二梯队和第三梯队厂家（品牌）及市场份额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全球碳酸氢铵主要地区分析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全球主要地区碳酸氢铵市场规模分析：2020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全球主要地区碳酸氢铵销售收入及市场份额（2020-2025年）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全球主要地区碳酸氢铵销售收入预测（2025-2031年）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全球主要地区碳酸氢铵销量分析：2020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全球主要地区碳酸氢铵销量及市场份额（2020-2025年）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全球主要地区碳酸氢铵销量及市场份额预测（2025-2031）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全球碳酸氢铵主要厂家分析</w:t>
      </w:r>
      <w:r>
        <w:rPr>
          <w:rFonts w:hint="eastAsia"/>
        </w:rPr>
        <w:br/>
      </w:r>
      <w:r>
        <w:rPr>
          <w:rFonts w:hint="eastAsia"/>
        </w:rPr>
        <w:t>　　5.1 碳酸氢铵厂家（一）</w:t>
      </w:r>
      <w:r>
        <w:rPr>
          <w:rFonts w:hint="eastAsia"/>
        </w:rPr>
        <w:br/>
      </w:r>
      <w:r>
        <w:rPr>
          <w:rFonts w:hint="eastAsia"/>
        </w:rPr>
        <w:t>　　　　5.1.1 碳酸氢铵厂家（一）基本信息、碳酸氢铵生产基地、销售区域、竞争对手及市场地位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碳酸氢铵厂家（一）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碳酸氢铵厂家（一）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碳酸氢铵厂家（一）公司简介及主要业务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碳酸氢铵厂家（一）企业最新动态</w:t>
      </w:r>
      <w:r>
        <w:rPr>
          <w:rFonts w:hint="eastAsia"/>
        </w:rPr>
        <w:br/>
      </w:r>
      <w:r>
        <w:rPr>
          <w:rFonts w:hint="eastAsia"/>
        </w:rPr>
        <w:t>　　5.2 碳酸氢铵厂家（二）</w:t>
      </w:r>
      <w:r>
        <w:rPr>
          <w:rFonts w:hint="eastAsia"/>
        </w:rPr>
        <w:br/>
      </w:r>
      <w:r>
        <w:rPr>
          <w:rFonts w:hint="eastAsia"/>
        </w:rPr>
        <w:t>　　　　5.2.1 碳酸氢铵厂家（二）基本信息、碳酸氢铵生产基地、销售区域、竞争对手及市场地位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碳酸氢铵厂家（二）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碳酸氢铵厂家（二）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碳酸氢铵厂家（二）公司简介及主要业务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碳酸氢铵厂家（二）企业最新动态</w:t>
      </w:r>
      <w:r>
        <w:rPr>
          <w:rFonts w:hint="eastAsia"/>
        </w:rPr>
        <w:br/>
      </w:r>
      <w:r>
        <w:rPr>
          <w:rFonts w:hint="eastAsia"/>
        </w:rPr>
        <w:t>　　5.3 碳酸氢铵厂家（三）</w:t>
      </w:r>
      <w:r>
        <w:rPr>
          <w:rFonts w:hint="eastAsia"/>
        </w:rPr>
        <w:br/>
      </w:r>
      <w:r>
        <w:rPr>
          <w:rFonts w:hint="eastAsia"/>
        </w:rPr>
        <w:t>　　　　5.3.1 碳酸氢铵厂家（三）基本信息、碳酸氢铵生产基地、销售区域、竞争对手及市场地位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碳酸氢铵厂家（三）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碳酸氢铵厂家（三）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碳酸氢铵厂家（三）公司简介及主要业务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碳酸氢铵厂家（三）企业最新动态</w:t>
      </w:r>
      <w:r>
        <w:rPr>
          <w:rFonts w:hint="eastAsia"/>
        </w:rPr>
        <w:br/>
      </w:r>
      <w:r>
        <w:rPr>
          <w:rFonts w:hint="eastAsia"/>
        </w:rPr>
        <w:t>　　5.4 碳酸氢铵厂家（四）</w:t>
      </w:r>
      <w:r>
        <w:rPr>
          <w:rFonts w:hint="eastAsia"/>
        </w:rPr>
        <w:br/>
      </w:r>
      <w:r>
        <w:rPr>
          <w:rFonts w:hint="eastAsia"/>
        </w:rPr>
        <w:t>　　　　5.4.1 碳酸氢铵厂家（四）基本信息、碳酸氢铵生产基地、销售区域、竞争对手及市场地位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碳酸氢铵厂家（四）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碳酸氢铵厂家（四）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碳酸氢铵厂家（四）公司简介及主要业务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碳酸氢铵厂家（四）企业最新动态</w:t>
      </w:r>
      <w:r>
        <w:rPr>
          <w:rFonts w:hint="eastAsia"/>
        </w:rPr>
        <w:br/>
      </w:r>
      <w:r>
        <w:rPr>
          <w:rFonts w:hint="eastAsia"/>
        </w:rPr>
        <w:t>　　5.5 碳酸氢铵厂家（五）</w:t>
      </w:r>
      <w:r>
        <w:rPr>
          <w:rFonts w:hint="eastAsia"/>
        </w:rPr>
        <w:br/>
      </w:r>
      <w:r>
        <w:rPr>
          <w:rFonts w:hint="eastAsia"/>
        </w:rPr>
        <w:t>　　　　5.5.1 碳酸氢铵厂家（五）基本信息、碳酸氢铵生产基地、销售区域、竞争对手及市场地位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碳酸氢铵厂家（五）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碳酸氢铵厂家（五）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碳酸氢铵厂家（五）公司简介及主要业务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碳酸氢铵厂家（五）企业最新动态</w:t>
      </w:r>
      <w:r>
        <w:rPr>
          <w:rFonts w:hint="eastAsia"/>
        </w:rPr>
        <w:br/>
      </w:r>
      <w:r>
        <w:rPr>
          <w:rFonts w:hint="eastAsia"/>
        </w:rPr>
        <w:t>　　5.6 碳酸氢铵厂家（六）</w:t>
      </w:r>
      <w:r>
        <w:rPr>
          <w:rFonts w:hint="eastAsia"/>
        </w:rPr>
        <w:br/>
      </w:r>
      <w:r>
        <w:rPr>
          <w:rFonts w:hint="eastAsia"/>
        </w:rPr>
        <w:t>　　　　5.6.1 碳酸氢铵厂家（六）基本信息、碳酸氢铵生产基地、销售区域、竞争对手及市场地位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碳酸氢铵厂家（六）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碳酸氢铵厂家（六）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碳酸氢铵厂家（六）公司简介及主要业务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碳酸氢铵厂家（六）企业最新动态</w:t>
      </w:r>
      <w:r>
        <w:rPr>
          <w:rFonts w:hint="eastAsia"/>
        </w:rPr>
        <w:br/>
      </w:r>
      <w:r>
        <w:rPr>
          <w:rFonts w:hint="eastAsia"/>
        </w:rPr>
        <w:t>　　5.7 碳酸氢铵厂家（七）</w:t>
      </w:r>
      <w:r>
        <w:rPr>
          <w:rFonts w:hint="eastAsia"/>
        </w:rPr>
        <w:br/>
      </w:r>
      <w:r>
        <w:rPr>
          <w:rFonts w:hint="eastAsia"/>
        </w:rPr>
        <w:t>　　　　5.7.1 碳酸氢铵厂家（七）基本信息、碳酸氢铵生产基地、销售区域、竞争对手及市场地位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碳酸氢铵厂家（七）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碳酸氢铵厂家（七）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碳酸氢铵厂家（七）公司简介及主要业务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碳酸氢铵厂家（七）企业最新动态</w:t>
      </w:r>
      <w:r>
        <w:rPr>
          <w:rFonts w:hint="eastAsia"/>
        </w:rPr>
        <w:br/>
      </w:r>
      <w:r>
        <w:rPr>
          <w:rFonts w:hint="eastAsia"/>
        </w:rPr>
        <w:t>　　5.8 碳酸氢铵厂家（八）</w:t>
      </w:r>
      <w:r>
        <w:rPr>
          <w:rFonts w:hint="eastAsia"/>
        </w:rPr>
        <w:br/>
      </w:r>
      <w:r>
        <w:rPr>
          <w:rFonts w:hint="eastAsia"/>
        </w:rPr>
        <w:t>　　　　5.8.1 碳酸氢铵厂家（八）基本信息、碳酸氢铵生产基地、销售区域、竞争对手及市场地位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碳酸氢铵厂家（八）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碳酸氢铵厂家（八）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碳酸氢铵厂家（八）公司简介及主要业务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碳酸氢铵厂家（八）企业最新动态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不同产品类型碳酸氢铵分析</w:t>
      </w:r>
      <w:r>
        <w:rPr>
          <w:rFonts w:hint="eastAsia"/>
        </w:rPr>
        <w:br/>
      </w:r>
      <w:r>
        <w:rPr>
          <w:rFonts w:hint="eastAsia"/>
        </w:rPr>
        <w:t>　　6.1 全球不同产品类型碳酸氢铵销量（2020-2031）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全球不同产品类型碳酸氢铵销量预测（2025-2031）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全球不同产品类型碳酸氢铵收入（2020-2031）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全球不同产品类型碳酸氢铵收入预测（2025-2031）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不同应用碳酸氢铵分析</w:t>
      </w:r>
      <w:r>
        <w:rPr>
          <w:rFonts w:hint="eastAsia"/>
        </w:rPr>
        <w:br/>
      </w:r>
      <w:r>
        <w:rPr>
          <w:rFonts w:hint="eastAsia"/>
        </w:rPr>
        <w:t>　　7.1 全球不同应用碳酸氢铵销量（2020-2031）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全球不同应用碳酸氢铵销量预测（2025-2031）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全球不同应用碳酸氢铵收入（2020-2031）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全球不同应用碳酸氢铵收入预测（2025-2031）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碳酸氢铵产业链分析</w:t>
      </w:r>
      <w:r>
        <w:rPr>
          <w:rFonts w:hint="eastAsia"/>
        </w:rPr>
        <w:br/>
      </w:r>
      <w:r>
        <w:rPr>
          <w:rFonts w:hint="eastAsia"/>
        </w:rPr>
        <w:t>　　8.2 碳酸氢铵产业上游供应分析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碳酸氢铵下游典型客户</w:t>
      </w:r>
      <w:r>
        <w:rPr>
          <w:rFonts w:hint="eastAsia"/>
        </w:rPr>
        <w:br/>
      </w:r>
      <w:r>
        <w:rPr>
          <w:rFonts w:hint="eastAsia"/>
        </w:rPr>
        <w:t>　　8.4 碳酸氢铵销售渠道分析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碳酸氢铵行业发展面临的风险</w:t>
      </w:r>
      <w:r>
        <w:rPr>
          <w:rFonts w:hint="eastAsia"/>
        </w:rPr>
        <w:br/>
      </w:r>
      <w:r>
        <w:rPr>
          <w:rFonts w:hint="eastAsia"/>
        </w:rPr>
        <w:t>　　9.3 碳酸氢铵行业政策分析</w:t>
      </w:r>
      <w:r>
        <w:rPr>
          <w:rFonts w:hint="eastAsia"/>
        </w:rPr>
        <w:br/>
      </w:r>
      <w:r>
        <w:rPr>
          <w:rFonts w:hint="eastAsia"/>
        </w:rPr>
        <w:t>　　9.4 碳酸氢铵中国企业SWOT分析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碳酸氢铵产品图片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全球不同产品类型碳酸氢铵销售额2020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全球不同产品类型碳酸氢铵市场份额2024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全球不同应用碳酸氢铵销售额2020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全球不同应用碳酸氢铵市场份额2024 VS 2025</w:t>
      </w:r>
      <w:r>
        <w:rPr>
          <w:rFonts w:hint="eastAsia"/>
        </w:rPr>
        <w:br/>
      </w:r>
      <w:r>
        <w:rPr>
          <w:rFonts w:hint="eastAsia"/>
        </w:rPr>
        <w:t>　　图 全球碳酸氢铵产能、产量、产能利用率及发展趋势（2020-2031）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全球碳酸氢铵产量、需求量及发展趋势（2020-2031）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全球主要地区碳酸氢铵产量市场份额（2020-2031）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中国碳酸氢铵产能、产量、产能利用率及发展趋势（2020-2031）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中国碳酸氢铵产量、市场需求量及发展趋势（2020-2031）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全球碳酸氢铵市场销售额及增长率:（2020-2031）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全球市场碳酸氢铵市场规模：2020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全球市场碳酸氢铵销量及增长率（2020-2031）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全球市场碳酸氢铵价格趋势（2020-2031）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2025年全球市场主要厂家碳酸氢铵销量市场份额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2025年全球市场主要厂家碳酸氢铵收入市场份额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2025年中国市场主要厂家碳酸氢铵销量市场份额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2025年中国市场主要厂家碳酸氢铵收入市场份额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2025年全球前五大厂家碳酸氢铵市场份额</w:t>
      </w:r>
      <w:r>
        <w:rPr>
          <w:rFonts w:hint="eastAsia"/>
        </w:rPr>
        <w:br/>
      </w:r>
      <w:r>
        <w:rPr>
          <w:rFonts w:hint="eastAsia"/>
        </w:rPr>
        <w:t>　　图 2025年全球碳酸氢铵第一梯队、第二梯队和第三梯队厂家（品牌）及市场份额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全球主要地区碳酸氢铵销售收入（2020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全球主要地区碳酸氢铵销售收入市场份额（2024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北美市场碳酸氢铵销量及增长率（2020-2031）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北美市场碳酸氢铵收入及增长率（2020-2031）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欧洲市场碳酸氢铵销量及增长率（2020-2031）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欧洲市场碳酸氢铵收入及增长率（2020-2031）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中国市场碳酸氢铵销量及增长率（2020-2031）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中国市场碳酸氢铵收入及增长率（2020-2031）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日本市场碳酸氢铵销量及增长率（2020-2031）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日本市场碳酸氢铵收入及增长率（2020-2031）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韩国市场碳酸氢铵销量及增长率（2020-2031）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韩国市场碳酸氢铵收入及增长率（2020-2031）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全球不同产品类型碳酸氢铵价格走势（2020-2031）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全球不同应用碳酸氢铵价格走势（2020-2031）</w:t>
      </w:r>
      <w:r>
        <w:rPr>
          <w:rFonts w:hint="eastAsia"/>
        </w:rPr>
        <w:br/>
      </w:r>
      <w:r>
        <w:rPr>
          <w:rFonts w:hint="eastAsia"/>
        </w:rPr>
        <w:t>　　图 碳酸氢铵产业链</w:t>
      </w:r>
      <w:r>
        <w:rPr>
          <w:rFonts w:hint="eastAsia"/>
        </w:rPr>
        <w:br/>
      </w:r>
      <w:r>
        <w:rPr>
          <w:rFonts w:hint="eastAsia"/>
        </w:rPr>
        <w:t>　　图 碳酸氢铵中国企业SWOT分析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全球不同产品类型碳酸氢铵销售额增长（CAGR）趋势2020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碳酸氢铵行业目前发展现状</w:t>
      </w:r>
      <w:r>
        <w:rPr>
          <w:rFonts w:hint="eastAsia"/>
        </w:rPr>
        <w:br/>
      </w:r>
      <w:r>
        <w:rPr>
          <w:rFonts w:hint="eastAsia"/>
        </w:rPr>
        <w:t>　　表 碳酸氢铵发展趋势</w:t>
      </w:r>
      <w:r>
        <w:rPr>
          <w:rFonts w:hint="eastAsia"/>
        </w:rPr>
        <w:br/>
      </w:r>
      <w:r>
        <w:rPr>
          <w:rFonts w:hint="eastAsia"/>
        </w:rPr>
        <w:t>　　表 全球主要地区碳酸氢铵产量增速（CAGR）：2020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全球主要地区碳酸氢铵产量（2020-2025）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全球主要地区碳酸氢铵产量（2025-2031）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全球主要地区碳酸氢铵产量市场份额（2025-2031）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全球市场主要厂家碳酸氢铵产能（2024-2025）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全球市场主要厂家碳酸氢铵销量（2020-2025）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全球市场主要厂家碳酸氢铵销售收入（2020-2025）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全球市场主要厂家碳酸氢铵销售价格（2020-2025）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2025年全球主要厂家碳酸氢铵收入排名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中国市场主要厂家碳酸氢铵销量（2020-2025）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中国市场主要厂家碳酸氢铵销售收入（2020-2025）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中国市场主要厂家碳酸氢铵销售收入市场份额（2020-2025）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2025年中国主要厂家碳酸氢铵收入排名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中国市场主要厂家碳酸氢铵销售价格（2020-2025）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全球主要厂家碳酸氢铵总部及产地分布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全球主要厂家成立时间及碳酸氢铵商业化日期</w:t>
      </w:r>
      <w:r>
        <w:rPr>
          <w:rFonts w:hint="eastAsia"/>
        </w:rPr>
        <w:br/>
      </w:r>
      <w:r>
        <w:rPr>
          <w:rFonts w:hint="eastAsia"/>
        </w:rPr>
        <w:t>　　表 全球主要厂家碳酸氢铵产品类型及应用</w:t>
      </w:r>
      <w:r>
        <w:rPr>
          <w:rFonts w:hint="eastAsia"/>
        </w:rPr>
        <w:br/>
      </w:r>
      <w:r>
        <w:rPr>
          <w:rFonts w:hint="eastAsia"/>
        </w:rPr>
        <w:t>　　表 2025年全球碳酸氢铵主要厂家市场地位（第一梯队、第二梯队和第三梯队）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全球碳酸氢铵市场投资、并购等现状分析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全球主要地区碳酸氢铵销售收入增速：（2020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全球主要地区碳酸氢铵销售收入（2020-2025）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全球主要地区碳酸氢铵收入（2025-2031）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全球主要地区碳酸氢铵销量（2020-2025）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全球主要地区碳酸氢铵销量（2025-2031）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全球主要地区碳酸氢铵销量份额（2025-2031）</w:t>
      </w:r>
      <w:r>
        <w:rPr>
          <w:rFonts w:hint="eastAsia"/>
        </w:rPr>
        <w:br/>
      </w:r>
      <w:r>
        <w:rPr>
          <w:rFonts w:hint="eastAsia"/>
        </w:rPr>
        <w:t>　　表 碳酸氢铵厂家（一）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碳酸氢铵厂家（一）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碳酸氢铵厂家（一）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碳酸氢铵厂家（一）企业最新动态</w:t>
      </w:r>
      <w:r>
        <w:rPr>
          <w:rFonts w:hint="eastAsia"/>
        </w:rPr>
        <w:br/>
      </w:r>
      <w:r>
        <w:rPr>
          <w:rFonts w:hint="eastAsia"/>
        </w:rPr>
        <w:t>　　表 碳酸氢铵厂家（二）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碳酸氢铵厂家（二）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碳酸氢铵厂家（二）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碳酸氢铵厂家（二）企业最新动态</w:t>
      </w:r>
      <w:r>
        <w:rPr>
          <w:rFonts w:hint="eastAsia"/>
        </w:rPr>
        <w:br/>
      </w:r>
      <w:r>
        <w:rPr>
          <w:rFonts w:hint="eastAsia"/>
        </w:rPr>
        <w:t>　　表 碳酸氢铵厂家（三）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碳酸氢铵厂家（三）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碳酸氢铵厂家（三）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碳酸氢铵厂家（三）公司最新动态</w:t>
      </w:r>
      <w:r>
        <w:rPr>
          <w:rFonts w:hint="eastAsia"/>
        </w:rPr>
        <w:br/>
      </w:r>
      <w:r>
        <w:rPr>
          <w:rFonts w:hint="eastAsia"/>
        </w:rPr>
        <w:t>　　表 碳酸氢铵厂家（四）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碳酸氢铵厂家（四）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碳酸氢铵厂家（四）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碳酸氢铵厂家（四）企业最新动态</w:t>
      </w:r>
      <w:r>
        <w:rPr>
          <w:rFonts w:hint="eastAsia"/>
        </w:rPr>
        <w:br/>
      </w:r>
      <w:r>
        <w:rPr>
          <w:rFonts w:hint="eastAsia"/>
        </w:rPr>
        <w:t>　　表 碳酸氢铵厂家（五）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碳酸氢铵厂家（五）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碳酸氢铵厂家（五）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碳酸氢铵厂家（五）企业最新动态</w:t>
      </w:r>
      <w:r>
        <w:rPr>
          <w:rFonts w:hint="eastAsia"/>
        </w:rPr>
        <w:br/>
      </w:r>
      <w:r>
        <w:rPr>
          <w:rFonts w:hint="eastAsia"/>
        </w:rPr>
        <w:t>　　表 碳酸氢铵厂家（六）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碳酸氢铵厂家（六）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碳酸氢铵厂家（六）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碳酸氢铵厂家（六）企业最新动态</w:t>
      </w:r>
      <w:r>
        <w:rPr>
          <w:rFonts w:hint="eastAsia"/>
        </w:rPr>
        <w:br/>
      </w:r>
      <w:r>
        <w:rPr>
          <w:rFonts w:hint="eastAsia"/>
        </w:rPr>
        <w:t>　　表 碳酸氢铵厂家（七）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碳酸氢铵厂家（七）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碳酸氢铵厂家（七）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碳酸氢铵厂家（七）企业最新动态</w:t>
      </w:r>
      <w:r>
        <w:rPr>
          <w:rFonts w:hint="eastAsia"/>
        </w:rPr>
        <w:br/>
      </w:r>
      <w:r>
        <w:rPr>
          <w:rFonts w:hint="eastAsia"/>
        </w:rPr>
        <w:t>　　表 碳酸氢铵厂家（八）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碳酸氢铵厂家（八）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碳酸氢铵厂家（八） 碳酸氢铵销量、收入、价格（美元/件）及毛利率（2020-2025）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碳酸氢铵厂家（八）公司简介及主要业务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碳酸氢铵厂家（八）企业最新动态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全球不同产品类型碳酸氢铵销量（2020-2025）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全球不同产品类型碳酸氢铵销量预测（2025-2031）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全球不同产品类型碳酸氢铵销量市场份额预测（2025-2031）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全球不同产品类型碳酸氢铵收入（2020-2025）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全球不同产品类型碳酸氢铵收入预测（2025-2031）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全球不同类型碳酸氢铵收入市场份额预测（2025-2031）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全球不同应用碳酸氢铵销量（2020-2025年）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全球不同应用碳酸氢铵销量预测（2025-2031）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全球不同应用碳酸氢铵销量市场份额预测（2025-2031）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全球不同应用碳酸氢铵收入（2020-2025年）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全球不同应用碳酸氢铵收入预测（2025-2031）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全球不同应用碳酸氢铵收入市场份额预测（2025-2031）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碳酸氢铵上游原料供应商及联系方式列表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碳酸氢铵典型客户列表</w:t>
      </w:r>
      <w:r>
        <w:rPr>
          <w:rFonts w:hint="eastAsia"/>
        </w:rPr>
        <w:br/>
      </w:r>
      <w:r>
        <w:rPr>
          <w:rFonts w:hint="eastAsia"/>
        </w:rPr>
        <w:t>　　表 碳酸氢铵主要销售模式及销售渠道</w:t>
      </w:r>
      <w:r>
        <w:rPr>
          <w:rFonts w:hint="eastAsia"/>
        </w:rPr>
        <w:br/>
      </w:r>
      <w:r>
        <w:rPr>
          <w:rFonts w:hint="eastAsia"/>
        </w:rPr>
        <w:t>　　表 碳酸氢铵行业发展机遇及主要驱动因素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碳酸氢铵行业发展面临的风险</w:t>
      </w:r>
      <w:r>
        <w:rPr>
          <w:rFonts w:hint="eastAsia"/>
        </w:rPr>
        <w:br/>
      </w:r>
      <w:r>
        <w:rPr>
          <w:rFonts w:hint="eastAsia"/>
        </w:rPr>
        <w:t>　　表 碳酸氢铵行业政策分析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24913c244998" w:history="1">
        <w:r>
          <w:rPr>
            <w:rStyle w:val="Hyperlink"/>
          </w:rPr>
          <w:t>2025-2031年全球与中国碳酸氢铵行业研究分析及发展前景报告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24913c244998" w:history="1">
        <w:r>
          <w:rPr>
            <w:rStyle w:val="Hyperlink"/>
          </w:rPr>
          <w:t>https://www.20087.com/0/56/TanSuanQingAnDeFaZhanQianJing.html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3ee5c683745f4" w:history="1">
      <w:r>
        <w:rPr>
          <w:rStyle w:val="Hyperlink"/>
        </w:rPr>
        <w:t>2025-2031年全球与中国碳酸氢铵行业研究分析及发展前景报告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nSuanQingAnDeFaZhanQianJing.html" TargetMode="External" Id="R801324913c24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nSuanQingAnDeFaZhanQianJing.html" TargetMode="External" Id="R1e93ee5c6837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2025-01-04T08:10:57Z</dcterms:created>
  <dcterms:modified xsi:type="dcterms:W3CDTF">2025-01-04T09:10:57Z</dcterms:modified>
  <dc:subject>2025-2031年全球与中国碳酸氢铵行业研究分析及发展前景报告</dc:subject>
  <dc:title>2025-2031年全球与中国碳酸氢铵行业研究分析及发展前景报告</dc:title>
  <cp:keywords>2025-2031年全球与中国碳酸氢铵行业研究分析及发展前景报告</cp:keywords>
  <dc:description>2025-2031年全球与中国碳酸氢铵行业研究分析及发展前景报告</dc:description>
</cp:coreProperties>
</file>