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cf78c34ba477e" w:history="1">
              <w:r>
                <w:rPr>
                  <w:rStyle w:val="Hyperlink"/>
                </w:rPr>
                <w:t>2025-2031年中国磷酸二丁酯市场现状与前景趋势分析报告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cf78c34ba477e" w:history="1">
              <w:r>
                <w:rPr>
                  <w:rStyle w:val="Hyperlink"/>
                </w:rPr>
                <w:t>2025-2031年中国磷酸二丁酯市场现状与前景趋势分析报告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cf78c34ba477e" w:history="1">
                <w:r>
                  <w:rPr>
                    <w:rStyle w:val="Hyperlink"/>
                  </w:rPr>
                  <w:t>https://www.20087.com/0/76/LinSuanErDingZhiFaZhanXianZhuangQianJing.html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丁酯是一种重要的有机磷化合物，广泛应用于溶剂、增塑剂、阻燃剂等领域。近年来，随着石油化工行业的发展和技术的进步，磷酸二丁酯的生产技术和产品质量得到了显著提升。目前，磷酸二丁酯不仅在纯度和稳定性上有了显著提高，而且在应用领域也得到了拓展。随着新型催化剂和工艺路线的研发，磷酸二丁酯的生产成本得到有效控制，同时减少了副产品的生成，提高了产品的综合性能。此外，随着环保法规的严格实施，磷酸二丁酯的生产和使用也更加注重环保和安全。</w:t>
      </w:r>
      <w:r>
        <w:rPr>
          <w:rFonts w:hint="eastAsia"/>
        </w:rPr>
        <w:br/>
      </w:r>
      <w:r>
        <w:rPr>
          <w:rFonts w:hint="eastAsia"/>
        </w:rPr>
        <w:t>　　未来，磷酸二丁酯的发展将更加侧重于技术创新和应用领域的拓展。一方面，随着新材料和制造技术的进步，开发具有更高纯度、更稳定性的新型磷酸二丁酯将是重要趋势，以满足高端应用领域的需求。另一方面，随着环保法规的趋严，开发低污染、可回收的磷酸二丁酯产品将成为行业发展的重点。此外，随着下游行业对磷酸二丁酯需求的多样化，如在新型材料、医药中间体等方面的应用，磷酸二丁酯将朝着多功能性和专一性方向发展，以适应更多应用领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cf78c34ba477e" w:history="1">
        <w:r>
          <w:rPr>
            <w:rStyle w:val="Hyperlink"/>
          </w:rPr>
          <w:t>2025-2031年中国磷酸二丁酯市场现状与前景趋势分析报告</w:t>
        </w:r>
      </w:hyperlink>
      <w:r>
        <w:rPr>
          <w:rFonts w:hint="eastAsia"/>
        </w:rPr>
        <w:t>》从产业链视角出发，系统分析了磷酸二丁酯行业的市场现状与需求动态，详细解读了磷酸二丁酯市场规模、价格波动及上下游影响因素。报告深入剖析了磷酸二丁酯细分领域的发展特点，基于权威数据对市场前景及未来趋势进行了科学预测，同时揭示了磷酸二丁酯重点企业的竞争格局与市场集中度变化。报告客观翔实地指出了磷酸二丁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磷酸二丁酯产品概述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磷酸二丁酯市场特点分析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磷酸二丁酯行业发展周期特征分析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2024-2025年中国磷酸二丁酯行业发展环境分析</w:t>
      </w:r>
      <w:r>
        <w:rPr>
          <w:rFonts w:hint="eastAsia"/>
        </w:rPr>
        <w:br/>
      </w:r>
      <w:r>
        <w:rPr>
          <w:rFonts w:hint="eastAsia"/>
        </w:rPr>
        <w:t>　　第一节 磷酸二丁酯行业发展经济环境分析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磷酸二丁酯行业发展政策环境分析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一、磷酸二丁酯行业政策影响分析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二、相关磷酸二丁酯行业标准分析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2024-2025年磷酸二丁酯行业技术发展现状及趋势分析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磷酸二丁酯行业技术发展现状分析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国内外磷酸二丁酯行业技术差异与原因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磷酸二丁酯行业技术发展方向、趋势预测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提升磷酸二丁酯行业技术能力策略建议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全球磷酸二丁酯行业市场发展调研分析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全球磷酸二丁酯行业市场运行环境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全球磷酸二丁酯行业市场发展情况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一、全球磷酸二丁酯行业市场供给分析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二、全球磷酸二丁酯行业市场需求分析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三、全球磷酸二丁酯行业主要国家地区发展情况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2025-2031年全球磷酸二丁酯行业市场规模趋势预测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中国磷酸二丁酯行业市场供需现状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中国磷酸二丁酯市场现状</w:t>
      </w:r>
      <w:r>
        <w:rPr>
          <w:rFonts w:hint="eastAsia"/>
        </w:rPr>
        <w:br/>
      </w:r>
      <w:r>
        <w:rPr>
          <w:rFonts w:hint="eastAsia"/>
        </w:rPr>
        <w:t>　　第二节 中国磷酸二丁酯行业产量情况分析及预测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一、磷酸二丁酯总体产能规模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二、2019-2024年中国磷酸二丁酯产量统计分析</w:t>
      </w:r>
      <w:r>
        <w:rPr>
          <w:rFonts w:hint="eastAsia"/>
        </w:rPr>
        <w:br/>
      </w:r>
      <w:r>
        <w:rPr>
          <w:rFonts w:hint="eastAsia"/>
        </w:rPr>
        <w:t>　　　　三、磷酸二丁酯行业供给区域分布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四、2025-2031年中国磷酸二丁酯产量预测分析</w:t>
      </w:r>
      <w:r>
        <w:rPr>
          <w:rFonts w:hint="eastAsia"/>
        </w:rPr>
        <w:br/>
      </w:r>
      <w:r>
        <w:rPr>
          <w:rFonts w:hint="eastAsia"/>
        </w:rPr>
        <w:t>　　第三节 中国磷酸二丁酯市场需求分析及预测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一、2019-2024年中国磷酸二丁酯市场需求统计</w:t>
      </w:r>
      <w:r>
        <w:rPr>
          <w:rFonts w:hint="eastAsia"/>
        </w:rPr>
        <w:br/>
      </w:r>
      <w:r>
        <w:rPr>
          <w:rFonts w:hint="eastAsia"/>
        </w:rPr>
        <w:t>　　　　二、中国磷酸二丁酯市场需求特点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三、2025-2031年中国磷酸二丁酯市场需求量预测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中国磷酸二丁酯行业现状调研分析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中国磷酸二丁酯行业发展现状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一、2024-2025年磷酸二丁酯行业品牌发展现状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二、2024-2025年磷酸二丁酯行业需求市场现状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三、2024-2025年磷酸二丁酯市场需求层次分析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四、2024-2025年中国磷酸二丁酯市场走向分析</w:t>
      </w:r>
      <w:r>
        <w:rPr>
          <w:rFonts w:hint="eastAsia"/>
        </w:rPr>
        <w:br/>
      </w:r>
      <w:r>
        <w:rPr>
          <w:rFonts w:hint="eastAsia"/>
        </w:rPr>
        <w:t>　　第二节 中国磷酸二丁酯行业存在的问题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一、2024-2025年磷酸二丁酯产品市场存在的主要问题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二、2024-2025年国内磷酸二丁酯产品市场的三大瓶颈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三、2024-2025年磷酸二丁酯产品市场遭遇的规模难题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对中国磷酸二丁酯市场的分析及思考</w:t>
      </w:r>
      <w:r>
        <w:rPr>
          <w:rFonts w:hint="eastAsia"/>
        </w:rPr>
        <w:br/>
      </w:r>
      <w:r>
        <w:rPr>
          <w:rFonts w:hint="eastAsia"/>
        </w:rPr>
        <w:t>　　　　一、磷酸二丁酯市场特点</w:t>
      </w:r>
      <w:r>
        <w:rPr>
          <w:rFonts w:hint="eastAsia"/>
        </w:rPr>
        <w:br/>
      </w:r>
      <w:r>
        <w:rPr>
          <w:rFonts w:hint="eastAsia"/>
        </w:rPr>
        <w:t>　　　　二、磷酸二丁酯市场分析</w:t>
      </w:r>
      <w:r>
        <w:rPr>
          <w:rFonts w:hint="eastAsia"/>
        </w:rPr>
        <w:br/>
      </w:r>
      <w:r>
        <w:rPr>
          <w:rFonts w:hint="eastAsia"/>
        </w:rPr>
        <w:t>　　　　三、磷酸二丁酯市场变化的方向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四、中国磷酸二丁酯行业发展的新思路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五、对中国磷酸二丁酯行业发展的思考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2019-2024年中国磷酸二丁酯产品市场进出口数据分析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2019-2024年中国磷酸二丁酯产品出口统计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2019-2024年中国磷酸二丁酯产品进口统计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2019-2024年中国磷酸二丁酯产品进出口价格对比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中国磷酸二丁酯主要进口来源地及出口目的地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磷酸二丁酯行业细分产品调研</w:t>
      </w:r>
      <w:r>
        <w:rPr>
          <w:rFonts w:hint="eastAsia"/>
        </w:rPr>
        <w:br/>
      </w:r>
      <w:r>
        <w:rPr>
          <w:rFonts w:hint="eastAsia"/>
        </w:rPr>
        <w:t>　　第一节 磷酸二丁酯细分产品结构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2019-2024年中国磷酸二丁酯行业竞争态势分析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2025年磷酸二丁酯行业集中度分析</w:t>
      </w:r>
      <w:r>
        <w:rPr>
          <w:rFonts w:hint="eastAsia"/>
        </w:rPr>
        <w:br/>
      </w:r>
      <w:r>
        <w:rPr>
          <w:rFonts w:hint="eastAsia"/>
        </w:rPr>
        <w:t>　　　　一、磷酸二丁酯市场集中度分析</w:t>
      </w:r>
      <w:r>
        <w:rPr>
          <w:rFonts w:hint="eastAsia"/>
        </w:rPr>
        <w:br/>
      </w:r>
      <w:r>
        <w:rPr>
          <w:rFonts w:hint="eastAsia"/>
        </w:rPr>
        <w:t>　　　　二、磷酸二丁酯企业分布区域集中度分析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三、磷酸二丁酯区域消费集中度分析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2019-2024年磷酸二丁酯主要企业竞争力分析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2025年磷酸二丁酯行业竞争格局分析</w:t>
      </w:r>
      <w:r>
        <w:rPr>
          <w:rFonts w:hint="eastAsia"/>
        </w:rPr>
        <w:br/>
      </w:r>
      <w:r>
        <w:rPr>
          <w:rFonts w:hint="eastAsia"/>
        </w:rPr>
        <w:t>　　　　一、磷酸二丁酯行业竞争分析</w:t>
      </w:r>
      <w:r>
        <w:rPr>
          <w:rFonts w:hint="eastAsia"/>
        </w:rPr>
        <w:br/>
      </w:r>
      <w:r>
        <w:rPr>
          <w:rFonts w:hint="eastAsia"/>
        </w:rPr>
        <w:t>　　　　二、中外磷酸二丁酯产品竞争分析</w:t>
      </w:r>
      <w:r>
        <w:rPr>
          <w:rFonts w:hint="eastAsia"/>
        </w:rPr>
        <w:br/>
      </w:r>
      <w:r>
        <w:rPr>
          <w:rFonts w:hint="eastAsia"/>
        </w:rPr>
        <w:t>　　　　三、国内磷酸二丁酯行业重点企业发展动向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磷酸二丁酯行业上下游产业链发展情况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磷酸二丁酯上游产业发展分析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磷酸二丁酯下游产业发展分析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三、企业磷酸二丁酯经营状况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磷酸二丁酯企业管理策略建议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提高磷酸二丁酯企业竞争力的策略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一、提高中国磷酸二丁酯企业核心竞争力的对策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二、磷酸二丁酯企业提升竞争力的主要方向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三、影响磷酸二丁酯企业核心竞争力的因素及提升途径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四、提高磷酸二丁酯企业竞争力的策略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对中国磷酸二丁酯品牌的战略思考</w:t>
      </w:r>
      <w:r>
        <w:rPr>
          <w:rFonts w:hint="eastAsia"/>
        </w:rPr>
        <w:br/>
      </w:r>
      <w:r>
        <w:rPr>
          <w:rFonts w:hint="eastAsia"/>
        </w:rPr>
        <w:t>　　　　一、磷酸二丁酯实施品牌战略的意义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二、磷酸二丁酯企业品牌的现状分析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三、中国磷酸二丁酯企业的品牌战略</w:t>
      </w:r>
      <w:r>
        <w:rPr>
          <w:rFonts w:hint="eastAsia"/>
        </w:rPr>
        <w:br/>
      </w:r>
      <w:r>
        <w:rPr>
          <w:rFonts w:hint="eastAsia"/>
        </w:rPr>
        <w:t>　　　　四、磷酸二丁酯品牌战略管理的策略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磷酸二丁酯行业发展趋势及投资风险预警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2025年磷酸二丁酯市场前景分析</w:t>
      </w:r>
      <w:r>
        <w:rPr>
          <w:rFonts w:hint="eastAsia"/>
        </w:rPr>
        <w:br/>
      </w:r>
      <w:r>
        <w:rPr>
          <w:rFonts w:hint="eastAsia"/>
        </w:rPr>
        <w:t>　　第二节 2025年磷酸二丁酯行业发展趋势预测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影响磷酸二丁酯行业发展的主要因素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一、2025年影响磷酸二丁酯行业运行的有利因素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二、2025年影响磷酸二丁酯行业运行的稳定因素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三、2025年影响磷酸二丁酯行业运行的不利因素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四、2025年中国磷酸二丁酯行业发展面临的挑战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五、2025年中国磷酸二丁酯行业发展面临的机遇</w:t>
      </w:r>
      <w:r>
        <w:rPr>
          <w:rFonts w:hint="eastAsia"/>
        </w:rPr>
        <w:br/>
      </w:r>
      <w:r>
        <w:rPr>
          <w:rFonts w:hint="eastAsia"/>
        </w:rPr>
        <w:t>　　第四节 磷酸二丁酯行业投资风险预警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一、2025年磷酸二丁酯行业市场风险及控制策略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二、2025年磷酸二丁酯行业政策风险及控制策略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三、2025年磷酸二丁酯行业经营风险及控制策略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四、2025年磷酸二丁酯同业竞争风险及控制策略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五、2025年磷酸二丁酯行业其他风险及控制策略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磷酸二丁酯市场研究结论</w:t>
      </w:r>
      <w:r>
        <w:rPr>
          <w:rFonts w:hint="eastAsia"/>
        </w:rPr>
        <w:br/>
      </w:r>
      <w:r>
        <w:rPr>
          <w:rFonts w:hint="eastAsia"/>
        </w:rPr>
        <w:t>　　第二节 磷酸二丁酯子行业研究结论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(中⋅智⋅林)磷酸二丁酯市场发展建议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磷酸二丁酯行业类别</w:t>
      </w:r>
      <w:r>
        <w:rPr>
          <w:rFonts w:hint="eastAsia"/>
        </w:rPr>
        <w:br/>
      </w:r>
      <w:r>
        <w:rPr>
          <w:rFonts w:hint="eastAsia"/>
        </w:rPr>
        <w:t>　　图表 磷酸二丁酯行业产业链调研</w:t>
      </w:r>
      <w:r>
        <w:rPr>
          <w:rFonts w:hint="eastAsia"/>
        </w:rPr>
        <w:br/>
      </w:r>
      <w:r>
        <w:rPr>
          <w:rFonts w:hint="eastAsia"/>
        </w:rPr>
        <w:t>　　图表 磷酸二丁酯行业现状</w:t>
      </w:r>
      <w:r>
        <w:rPr>
          <w:rFonts w:hint="eastAsia"/>
        </w:rPr>
        <w:br/>
      </w:r>
      <w:r>
        <w:rPr>
          <w:rFonts w:hint="eastAsia"/>
        </w:rPr>
        <w:t>　　图表 磷酸二丁酯行业标准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2019-2024年中国磷酸二丁酯行业市场规模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2025年中国磷酸二丁酯行业产能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2019-2024年中国磷酸二丁酯行业产量统计</w:t>
      </w:r>
      <w:r>
        <w:rPr>
          <w:rFonts w:hint="eastAsia"/>
        </w:rPr>
        <w:br/>
      </w:r>
      <w:r>
        <w:rPr>
          <w:rFonts w:hint="eastAsia"/>
        </w:rPr>
        <w:t>　　图表 磷酸二丁酯行业动态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2019-2024年中国磷酸二丁酯市场需求量</w:t>
      </w:r>
      <w:r>
        <w:rPr>
          <w:rFonts w:hint="eastAsia"/>
        </w:rPr>
        <w:br/>
      </w:r>
      <w:r>
        <w:rPr>
          <w:rFonts w:hint="eastAsia"/>
        </w:rPr>
        <w:t>　　图表 2025年中国磷酸二丁酯行业需求区域调研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2019-2024年中国磷酸二丁酯行情</w:t>
      </w:r>
      <w:r>
        <w:rPr>
          <w:rFonts w:hint="eastAsia"/>
        </w:rPr>
        <w:br/>
      </w:r>
      <w:r>
        <w:rPr>
          <w:rFonts w:hint="eastAsia"/>
        </w:rPr>
        <w:t>　　图表 2019-2024年中国磷酸二丁酯价格走势图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2019-2024年中国磷酸二丁酯行业销售收入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2019-2024年中国磷酸二丁酯行业盈利情况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2019-2024年中国磷酸二丁酯行业利润总额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2019-2024年中国磷酸二丁酯进口统计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2019-2024年中国磷酸二丁酯出口统计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**地区磷酸二丁酯市场规模</w:t>
      </w:r>
      <w:r>
        <w:rPr>
          <w:rFonts w:hint="eastAsia"/>
        </w:rPr>
        <w:br/>
      </w:r>
      <w:r>
        <w:rPr>
          <w:rFonts w:hint="eastAsia"/>
        </w:rPr>
        <w:t>　　图表 **地区磷酸二丁酯行业市场需求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**地区磷酸二丁酯市场调研</w:t>
      </w:r>
      <w:r>
        <w:rPr>
          <w:rFonts w:hint="eastAsia"/>
        </w:rPr>
        <w:br/>
      </w:r>
      <w:r>
        <w:rPr>
          <w:rFonts w:hint="eastAsia"/>
        </w:rPr>
        <w:t>　　图表 **地区磷酸二丁酯行业市场需求分析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**地区磷酸二丁酯市场规模</w:t>
      </w:r>
      <w:r>
        <w:rPr>
          <w:rFonts w:hint="eastAsia"/>
        </w:rPr>
        <w:br/>
      </w:r>
      <w:r>
        <w:rPr>
          <w:rFonts w:hint="eastAsia"/>
        </w:rPr>
        <w:t>　　图表 **地区磷酸二丁酯行业市场需求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**地区磷酸二丁酯市场调研</w:t>
      </w:r>
      <w:r>
        <w:rPr>
          <w:rFonts w:hint="eastAsia"/>
        </w:rPr>
        <w:br/>
      </w:r>
      <w:r>
        <w:rPr>
          <w:rFonts w:hint="eastAsia"/>
        </w:rPr>
        <w:t>　　图表 **地区磷酸二丁酯行业市场需求分析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磷酸二丁酯行业竞争对手分析</w:t>
      </w:r>
      <w:r>
        <w:rPr>
          <w:rFonts w:hint="eastAsia"/>
        </w:rPr>
        <w:br/>
      </w:r>
      <w:r>
        <w:rPr>
          <w:rFonts w:hint="eastAsia"/>
        </w:rPr>
        <w:t>　　图表 磷酸二丁酯重点企业（一）基本信息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磷酸二丁酯重点企业（一）经营情况分析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磷酸二丁酯重点企业（一）主要经济指标情况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磷酸二丁酯重点企业（二）经营情况分析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磷酸二丁酯重点企业（二）主要经济指标情况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磷酸二丁酯重点企业（三）经营情况分析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磷酸二丁酯重点企业（三）主要经济指标情况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2025-2031年中国磷酸二丁酯行业产量预测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2025-2031年中国磷酸二丁酯行业市场规模预测</w:t>
      </w:r>
      <w:r>
        <w:rPr>
          <w:rFonts w:hint="eastAsia"/>
        </w:rPr>
        <w:br/>
      </w:r>
      <w:r>
        <w:rPr>
          <w:rFonts w:hint="eastAsia"/>
        </w:rPr>
        <w:t>　　图表 磷酸二丁酯行业准入条件</w:t>
      </w:r>
      <w:r>
        <w:rPr>
          <w:rFonts w:hint="eastAsia"/>
        </w:rPr>
        <w:br/>
      </w:r>
      <w:r>
        <w:rPr>
          <w:rFonts w:hint="eastAsia"/>
        </w:rPr>
        <w:t>　　图表 2025年中国磷酸二丁酯市场前景</w:t>
      </w:r>
      <w:r>
        <w:rPr>
          <w:rFonts w:hint="eastAsia"/>
        </w:rPr>
        <w:br/>
      </w:r>
      <w:r>
        <w:rPr>
          <w:rFonts w:hint="eastAsia"/>
        </w:rPr>
        <w:t>　　图表 2025-2031年中国磷酸二丁酯行业信息化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2025-2031年中国磷酸二丁酯行业风险分析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2025-2031年中国磷酸二丁酯行业发展趋势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cf78c34ba477e" w:history="1">
        <w:r>
          <w:rPr>
            <w:rStyle w:val="Hyperlink"/>
          </w:rPr>
          <w:t>2025-2031年中国磷酸二丁酯市场现状与前景趋势分析报告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cf78c34ba477e" w:history="1">
        <w:r>
          <w:rPr>
            <w:rStyle w:val="Hyperlink"/>
          </w:rPr>
          <w:t>https://www.20087.com/0/76/LinSuanErDingZhiFaZhanXianZhuangQianJing.html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热点：磷酸正丁酯、磷酸二丁酯沸点、二丁酯的用途和用量、磷酸二丁酯钠盐、呋喃树脂多少钱一公斤、磷酸二丁酯是危化品吗、马来酸酐接枝pp配方、磷酸二丁酯生产厂家、磷酸三乙酯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df0def0d94f1b" w:history="1">
      <w:r>
        <w:rPr>
          <w:rStyle w:val="Hyperlink"/>
        </w:rPr>
        <w:t>2025-2031年中国磷酸二丁酯市场现状与前景趋势分析报告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inSuanErDingZhiFaZhanXianZhuangQianJing.html" TargetMode="External" Id="Rc6fcf78c34ba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inSuanErDingZhiFaZhanXianZhuangQianJing.html" TargetMode="External" Id="R919df0def0d9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2024-09-16T04:17:00Z</dcterms:created>
  <dcterms:modified xsi:type="dcterms:W3CDTF">2024-09-16T05:17:00Z</dcterms:modified>
  <dc:subject>2025-2031年中国磷酸二丁酯市场现状与前景趋势分析报告</dc:subject>
  <dc:title>2025-2031年中国磷酸二丁酯市场现状与前景趋势分析报告</dc:title>
  <cp:keywords>2025-2031年中国磷酸二丁酯市场现状与前景趋势分析报告</cp:keywords>
  <dc:description>2025-2031年中国磷酸二丁酯市场现状与前景趋势分析报告</dc:description>
</cp:coreProperties>
</file>